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245" w:rsidRDefault="00921245" w:rsidP="00921245">
      <w:pPr>
        <w:pStyle w:val="ab"/>
        <w:rPr>
          <w:b/>
          <w:szCs w:val="28"/>
        </w:rPr>
      </w:pPr>
    </w:p>
    <w:p w:rsidR="00921245" w:rsidRDefault="00921245" w:rsidP="00921245">
      <w:pPr>
        <w:pStyle w:val="ConsPlusNormal"/>
        <w:widowControl/>
        <w:tabs>
          <w:tab w:val="left" w:pos="4500"/>
        </w:tabs>
        <w:ind w:left="6096" w:firstLine="0"/>
        <w:outlineLvl w:val="0"/>
        <w:rPr>
          <w:rFonts w:ascii="Times New Roman" w:hAnsi="Times New Roman" w:cs="Times New Roman"/>
          <w:color w:val="000000"/>
          <w:sz w:val="28"/>
          <w:szCs w:val="24"/>
        </w:rPr>
      </w:pPr>
    </w:p>
    <w:p w:rsidR="00921245" w:rsidRDefault="00921245" w:rsidP="00921245">
      <w:pPr>
        <w:pStyle w:val="ConsPlusNormal"/>
        <w:widowControl/>
        <w:tabs>
          <w:tab w:val="left" w:pos="4500"/>
        </w:tabs>
        <w:ind w:left="6096" w:firstLine="0"/>
        <w:outlineLvl w:val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УТВЕРЖДЕНА</w:t>
      </w:r>
    </w:p>
    <w:p w:rsidR="00921245" w:rsidRPr="00317BF8" w:rsidRDefault="00921245" w:rsidP="00921245">
      <w:pPr>
        <w:pStyle w:val="ConsPlusNormal"/>
        <w:widowControl/>
        <w:tabs>
          <w:tab w:val="left" w:pos="4500"/>
        </w:tabs>
        <w:ind w:left="6096" w:firstLine="0"/>
        <w:outlineLvl w:val="0"/>
        <w:rPr>
          <w:rFonts w:ascii="Times New Roman" w:hAnsi="Times New Roman" w:cs="Times New Roman"/>
          <w:color w:val="000000"/>
          <w:sz w:val="28"/>
          <w:szCs w:val="24"/>
        </w:rPr>
      </w:pPr>
      <w:r w:rsidRPr="00317BF8">
        <w:rPr>
          <w:rFonts w:ascii="Times New Roman" w:hAnsi="Times New Roman" w:cs="Times New Roman"/>
          <w:color w:val="000000"/>
          <w:sz w:val="28"/>
          <w:szCs w:val="24"/>
        </w:rPr>
        <w:t>приказ</w:t>
      </w:r>
      <w:r>
        <w:rPr>
          <w:rFonts w:ascii="Times New Roman" w:hAnsi="Times New Roman" w:cs="Times New Roman"/>
          <w:color w:val="000000"/>
          <w:sz w:val="28"/>
          <w:szCs w:val="24"/>
        </w:rPr>
        <w:t>ом</w:t>
      </w:r>
      <w:r w:rsidRPr="00317BF8">
        <w:rPr>
          <w:rFonts w:ascii="Times New Roman" w:hAnsi="Times New Roman" w:cs="Times New Roman"/>
          <w:color w:val="000000"/>
          <w:sz w:val="28"/>
          <w:szCs w:val="24"/>
        </w:rPr>
        <w:t xml:space="preserve"> главного врача</w:t>
      </w:r>
    </w:p>
    <w:p w:rsidR="00921245" w:rsidRPr="00317BF8" w:rsidRDefault="00921245" w:rsidP="00921245">
      <w:pPr>
        <w:pStyle w:val="ConsPlusNormal"/>
        <w:widowControl/>
        <w:tabs>
          <w:tab w:val="left" w:pos="4500"/>
        </w:tabs>
        <w:ind w:left="6096" w:firstLine="0"/>
        <w:rPr>
          <w:sz w:val="32"/>
          <w:szCs w:val="28"/>
        </w:rPr>
      </w:pPr>
      <w:r w:rsidRPr="00317BF8">
        <w:rPr>
          <w:rFonts w:ascii="Times New Roman" w:hAnsi="Times New Roman" w:cs="Times New Roman"/>
          <w:color w:val="000000"/>
          <w:sz w:val="28"/>
          <w:szCs w:val="24"/>
        </w:rPr>
        <w:t>ГБУЗ «</w:t>
      </w:r>
      <w:proofErr w:type="spellStart"/>
      <w:r w:rsidRPr="00317BF8">
        <w:rPr>
          <w:rFonts w:ascii="Times New Roman" w:hAnsi="Times New Roman" w:cs="Times New Roman"/>
          <w:color w:val="000000"/>
          <w:sz w:val="28"/>
          <w:szCs w:val="24"/>
        </w:rPr>
        <w:t>Ейская</w:t>
      </w:r>
      <w:proofErr w:type="spellEnd"/>
      <w:r w:rsidRPr="00317BF8">
        <w:rPr>
          <w:rFonts w:ascii="Times New Roman" w:hAnsi="Times New Roman" w:cs="Times New Roman"/>
          <w:color w:val="000000"/>
          <w:sz w:val="28"/>
          <w:szCs w:val="24"/>
        </w:rPr>
        <w:t xml:space="preserve"> ЦРБ» МЗ КК</w:t>
      </w:r>
    </w:p>
    <w:p w:rsidR="00921245" w:rsidRDefault="00921245" w:rsidP="00921245">
      <w:pPr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от _____________ </w:t>
      </w:r>
      <w:r w:rsidRPr="00DC384C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5B09AF" w:rsidRPr="0057421F" w:rsidRDefault="005B09AF" w:rsidP="00921245">
      <w:pPr>
        <w:ind w:left="6096"/>
      </w:pPr>
      <w:r>
        <w:rPr>
          <w:sz w:val="28"/>
          <w:szCs w:val="28"/>
        </w:rPr>
        <w:t>____________ Григорян М.С.</w:t>
      </w:r>
    </w:p>
    <w:p w:rsidR="005B09AF" w:rsidRPr="0057421F" w:rsidRDefault="005B09AF" w:rsidP="005B09AF"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433B9" w:rsidRDefault="007433B9" w:rsidP="005B09AF">
      <w:pPr>
        <w:ind w:left="6096"/>
      </w:pPr>
    </w:p>
    <w:p w:rsidR="00921245" w:rsidRDefault="00921245" w:rsidP="00921245">
      <w:pPr>
        <w:pStyle w:val="30"/>
        <w:shd w:val="clear" w:color="auto" w:fill="auto"/>
        <w:spacing w:after="187" w:line="400" w:lineRule="exact"/>
      </w:pPr>
    </w:p>
    <w:p w:rsidR="007433B9" w:rsidRDefault="007433B9" w:rsidP="007433B9">
      <w:pPr>
        <w:pStyle w:val="30"/>
        <w:shd w:val="clear" w:color="auto" w:fill="auto"/>
        <w:spacing w:after="187" w:line="400" w:lineRule="exact"/>
        <w:ind w:left="320"/>
      </w:pPr>
      <w:r>
        <w:t xml:space="preserve">          ПРОГРАММА ЭНЕРГОСБЕРЕЖЕНИЯ</w:t>
      </w:r>
    </w:p>
    <w:p w:rsidR="007433B9" w:rsidRDefault="007433B9" w:rsidP="007433B9">
      <w:pPr>
        <w:pStyle w:val="30"/>
        <w:shd w:val="clear" w:color="auto" w:fill="auto"/>
        <w:spacing w:after="132" w:line="710" w:lineRule="exact"/>
        <w:jc w:val="center"/>
      </w:pPr>
      <w:r>
        <w:t>И ПОВЫШЕНИЯ ЭНЕРГЕТИЧЕСКОЙ</w:t>
      </w:r>
      <w:r>
        <w:br/>
        <w:t>ЭФФЕКТИВНОСТИ</w:t>
      </w:r>
    </w:p>
    <w:p w:rsidR="007433B9" w:rsidRDefault="007433B9" w:rsidP="007433B9">
      <w:pPr>
        <w:pStyle w:val="30"/>
        <w:shd w:val="clear" w:color="auto" w:fill="auto"/>
        <w:spacing w:after="357" w:line="696" w:lineRule="exact"/>
        <w:jc w:val="center"/>
      </w:pPr>
      <w:r>
        <w:t>государственного бюджетного учреждения здравоохранения «</w:t>
      </w:r>
      <w:proofErr w:type="spellStart"/>
      <w:r>
        <w:t>Ейская</w:t>
      </w:r>
      <w:proofErr w:type="spellEnd"/>
      <w:r>
        <w:t xml:space="preserve"> центральная районная больница» министерства здравоохранения краснодарского края</w:t>
      </w:r>
    </w:p>
    <w:p w:rsidR="007433B9" w:rsidRDefault="00B068D3" w:rsidP="007433B9">
      <w:pPr>
        <w:pStyle w:val="30"/>
        <w:shd w:val="clear" w:color="auto" w:fill="auto"/>
        <w:spacing w:after="3572" w:line="400" w:lineRule="exact"/>
        <w:jc w:val="center"/>
      </w:pPr>
      <w:r>
        <w:t>на 2027-2029</w:t>
      </w:r>
    </w:p>
    <w:p w:rsidR="007433B9" w:rsidRPr="007433B9" w:rsidRDefault="007433B9" w:rsidP="007433B9">
      <w:pPr>
        <w:pStyle w:val="30"/>
        <w:shd w:val="clear" w:color="auto" w:fill="auto"/>
        <w:spacing w:after="3572" w:line="400" w:lineRule="exact"/>
        <w:jc w:val="center"/>
        <w:rPr>
          <w:sz w:val="28"/>
          <w:szCs w:val="28"/>
        </w:rPr>
      </w:pPr>
      <w:r w:rsidRPr="007433B9">
        <w:rPr>
          <w:sz w:val="28"/>
          <w:szCs w:val="28"/>
        </w:rPr>
        <w:t>г.Ейск</w:t>
      </w:r>
    </w:p>
    <w:p w:rsidR="007433B9" w:rsidRDefault="007433B9"/>
    <w:p w:rsidR="007433B9" w:rsidRDefault="007433B9" w:rsidP="00917FE1">
      <w:pPr>
        <w:pStyle w:val="a7"/>
        <w:shd w:val="clear" w:color="auto" w:fill="auto"/>
      </w:pPr>
      <w:r>
        <w:t>Паспорт программы энергосбережения и повышения энергетической эффективности</w:t>
      </w:r>
    </w:p>
    <w:p w:rsidR="007433B9" w:rsidRDefault="007433B9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433B9" w:rsidRPr="00C738BC" w:rsidTr="007433B9">
        <w:tc>
          <w:tcPr>
            <w:tcW w:w="4927" w:type="dxa"/>
          </w:tcPr>
          <w:p w:rsidR="007433B9" w:rsidRPr="00C738BC" w:rsidRDefault="007433B9">
            <w:r w:rsidRPr="00C738BC">
              <w:rPr>
                <w:rStyle w:val="21"/>
                <w:sz w:val="24"/>
                <w:szCs w:val="24"/>
              </w:rPr>
              <w:t>Полное наиме</w:t>
            </w:r>
            <w:r w:rsidRPr="00C738BC">
              <w:rPr>
                <w:rStyle w:val="21"/>
                <w:sz w:val="24"/>
                <w:szCs w:val="24"/>
              </w:rPr>
              <w:softHyphen/>
              <w:t>нование органи</w:t>
            </w:r>
            <w:r w:rsidRPr="00C738BC">
              <w:rPr>
                <w:rStyle w:val="21"/>
                <w:sz w:val="24"/>
                <w:szCs w:val="24"/>
              </w:rPr>
              <w:softHyphen/>
              <w:t>зации</w:t>
            </w:r>
          </w:p>
        </w:tc>
        <w:tc>
          <w:tcPr>
            <w:tcW w:w="4927" w:type="dxa"/>
          </w:tcPr>
          <w:p w:rsidR="007433B9" w:rsidRPr="00C738BC" w:rsidRDefault="007433B9" w:rsidP="007433B9">
            <w:pPr>
              <w:spacing w:line="360" w:lineRule="auto"/>
            </w:pPr>
            <w:r w:rsidRPr="00C738BC">
              <w:t>Государственное бюджетное учреждение здравоохранения  «</w:t>
            </w:r>
            <w:proofErr w:type="spellStart"/>
            <w:r w:rsidRPr="00C738BC">
              <w:t>Ейская</w:t>
            </w:r>
            <w:proofErr w:type="spellEnd"/>
            <w:r w:rsidRPr="00C738BC">
              <w:t xml:space="preserve"> центральная районная больница» министерства здравоохранения краснодарского края</w:t>
            </w:r>
          </w:p>
        </w:tc>
      </w:tr>
      <w:tr w:rsidR="007433B9" w:rsidRPr="00C738BC" w:rsidTr="007433B9">
        <w:tc>
          <w:tcPr>
            <w:tcW w:w="4927" w:type="dxa"/>
          </w:tcPr>
          <w:p w:rsidR="007433B9" w:rsidRPr="00C738BC" w:rsidRDefault="007433B9">
            <w:r w:rsidRPr="00C738BC">
              <w:t>Основание для разработки</w:t>
            </w:r>
          </w:p>
        </w:tc>
        <w:tc>
          <w:tcPr>
            <w:tcW w:w="4927" w:type="dxa"/>
          </w:tcPr>
          <w:p w:rsidR="007433B9" w:rsidRPr="00C738BC" w:rsidRDefault="00B068D3" w:rsidP="007433B9">
            <w:pPr>
              <w:spacing w:after="60" w:line="384" w:lineRule="exact"/>
              <w:jc w:val="both"/>
            </w:pPr>
            <w:r w:rsidRPr="00C738BC">
              <w:rPr>
                <w:rStyle w:val="21"/>
                <w:sz w:val="24"/>
                <w:szCs w:val="24"/>
              </w:rPr>
              <w:t xml:space="preserve">- </w:t>
            </w:r>
            <w:r w:rsidR="007433B9" w:rsidRPr="00C738BC">
              <w:rPr>
                <w:rStyle w:val="21"/>
                <w:sz w:val="24"/>
                <w:szCs w:val="24"/>
              </w:rPr>
              <w:t>Федеральный закон РФ № 261-ФЗ от 23.11.2009 г. «Об энергосбережении и о повышении энергетической эффек</w:t>
            </w:r>
            <w:r w:rsidR="007433B9" w:rsidRPr="00C738BC">
              <w:rPr>
                <w:rStyle w:val="21"/>
                <w:sz w:val="24"/>
                <w:szCs w:val="24"/>
              </w:rPr>
              <w:softHyphen/>
              <w:t>тивности и о внесении изменений в отдельные законода</w:t>
            </w:r>
            <w:r w:rsidR="007433B9" w:rsidRPr="00C738BC">
              <w:rPr>
                <w:rStyle w:val="21"/>
                <w:sz w:val="24"/>
                <w:szCs w:val="24"/>
              </w:rPr>
              <w:softHyphen/>
              <w:t>тельные акты РФ».</w:t>
            </w:r>
          </w:p>
          <w:p w:rsidR="00B068D3" w:rsidRPr="00C738BC" w:rsidRDefault="00B068D3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Приказ Министерства энергетика Российской Федерации от 30 июня 2014 г. №398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      </w:r>
          </w:p>
          <w:p w:rsidR="00B068D3" w:rsidRPr="00C738BC" w:rsidRDefault="00B068D3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Государственная программа «</w:t>
            </w:r>
            <w:proofErr w:type="spellStart"/>
            <w:r w:rsidRPr="00C738BC">
              <w:rPr>
                <w:rStyle w:val="21"/>
                <w:sz w:val="24"/>
                <w:szCs w:val="24"/>
              </w:rPr>
              <w:t>Энергоэффективность</w:t>
            </w:r>
            <w:proofErr w:type="spellEnd"/>
            <w:r w:rsidRPr="00C738BC">
              <w:rPr>
                <w:rStyle w:val="21"/>
                <w:sz w:val="24"/>
                <w:szCs w:val="24"/>
              </w:rPr>
              <w:t xml:space="preserve"> и развитие энергетики»</w:t>
            </w:r>
          </w:p>
          <w:p w:rsidR="00B068D3" w:rsidRPr="00C738BC" w:rsidRDefault="00B068D3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 xml:space="preserve">- Указ Президента РФ от 13.05.2010 №579 «Об оценке </w:t>
            </w:r>
            <w:proofErr w:type="gramStart"/>
            <w:r w:rsidRPr="00C738BC">
              <w:rPr>
                <w:rStyle w:val="21"/>
                <w:sz w:val="24"/>
                <w:szCs w:val="24"/>
              </w:rPr>
              <w:t>эффективности деятельности</w:t>
            </w:r>
            <w:r w:rsidR="002435F3" w:rsidRPr="00C738BC">
              <w:rPr>
                <w:rStyle w:val="21"/>
                <w:sz w:val="24"/>
                <w:szCs w:val="24"/>
              </w:rPr>
              <w:t xml:space="preserve"> органов исполнительной власти субъектов Российской Федерации</w:t>
            </w:r>
            <w:proofErr w:type="gramEnd"/>
            <w:r w:rsidR="002435F3" w:rsidRPr="00C738BC">
              <w:rPr>
                <w:rStyle w:val="21"/>
                <w:sz w:val="24"/>
                <w:szCs w:val="24"/>
              </w:rPr>
              <w:t xml:space="preserve"> и органов местного самоуправления городских округов и муниципальных районов в области энергосбережения и повышения энергетической эффективности»</w:t>
            </w:r>
          </w:p>
          <w:p w:rsidR="002435F3" w:rsidRPr="00C738BC" w:rsidRDefault="002435F3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 xml:space="preserve">- Указ Президента РФ  от 04.06.2008 №889 «О некоторых мерах по повышению </w:t>
            </w:r>
            <w:r w:rsidRPr="00C738BC">
              <w:rPr>
                <w:rStyle w:val="21"/>
                <w:sz w:val="24"/>
                <w:szCs w:val="24"/>
              </w:rPr>
              <w:lastRenderedPageBreak/>
              <w:t>энергетической и экологической эффективности российской экономики»</w:t>
            </w:r>
          </w:p>
          <w:p w:rsidR="002435F3" w:rsidRPr="00C738BC" w:rsidRDefault="002435F3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Постановление Правительства РФ от 31.12.2009 №1225 «О требованиях к региональным и муниципальным программам в области энергосбережения и повышения энергетической эффективности»</w:t>
            </w:r>
          </w:p>
          <w:p w:rsidR="002435F3" w:rsidRPr="00C738BC" w:rsidRDefault="002435F3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Приказ Минэкономразвития РФ от 17.02.2010 №61 «Об утверждении примерного перечня мероприятия в области энергосбережения</w:t>
            </w:r>
            <w:r w:rsidR="003D4182" w:rsidRPr="00C738BC">
              <w:rPr>
                <w:rStyle w:val="21"/>
                <w:sz w:val="24"/>
                <w:szCs w:val="24"/>
              </w:rPr>
              <w:t xml:space="preserve">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      </w:r>
          </w:p>
          <w:p w:rsidR="003D4182" w:rsidRPr="00C738BC" w:rsidRDefault="003D4182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Распоряжение Правительства РФ от 01.12.2009 №1830-р «Об утверждении плана мероприятий по энергосбережению и повышению энергетической эффективности в Российской Федерации»</w:t>
            </w:r>
          </w:p>
          <w:p w:rsidR="003D4182" w:rsidRPr="00C738BC" w:rsidRDefault="003D4182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Распоряжение Правительства РФ от 27.09.2012 №1794-р «Об утверждении плана мероприятий по совершенствованию государственного регулирования в области энергосбережения и повышения энергетической эффективности»</w:t>
            </w:r>
          </w:p>
          <w:p w:rsidR="003D4182" w:rsidRPr="00C738BC" w:rsidRDefault="003D4182" w:rsidP="00B068D3">
            <w:pPr>
              <w:spacing w:before="60" w:after="60" w:line="384" w:lineRule="exact"/>
              <w:jc w:val="both"/>
              <w:rPr>
                <w:rStyle w:val="21"/>
                <w:sz w:val="24"/>
                <w:szCs w:val="24"/>
                <w:vertAlign w:val="superscript"/>
              </w:rPr>
            </w:pPr>
            <w:r w:rsidRPr="00C738BC">
              <w:rPr>
                <w:rStyle w:val="21"/>
                <w:sz w:val="24"/>
                <w:szCs w:val="24"/>
              </w:rPr>
              <w:t>- Приказ Минэкономразвития РФ от 15.07.2020 №425 «Об утверждении методических рекомендаций по определению в сопоставимых условиях целевого уровня снижения государственн</w:t>
            </w:r>
            <w:r w:rsidR="00D42FA2" w:rsidRPr="00C738BC">
              <w:rPr>
                <w:rStyle w:val="21"/>
                <w:sz w:val="24"/>
                <w:szCs w:val="24"/>
              </w:rPr>
              <w:t xml:space="preserve">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</w:t>
            </w:r>
            <w:r w:rsidR="00D42FA2" w:rsidRPr="00C738BC">
              <w:rPr>
                <w:rStyle w:val="21"/>
                <w:sz w:val="24"/>
                <w:szCs w:val="24"/>
              </w:rPr>
              <w:lastRenderedPageBreak/>
              <w:t>потребляемой ими воды» (с изменениями на 23 июня 2020 года)</w:t>
            </w:r>
          </w:p>
          <w:p w:rsidR="007433B9" w:rsidRPr="00C738BC" w:rsidRDefault="007433B9" w:rsidP="007433B9">
            <w:pPr>
              <w:spacing w:line="360" w:lineRule="auto"/>
            </w:pPr>
          </w:p>
        </w:tc>
      </w:tr>
      <w:tr w:rsidR="007433B9" w:rsidRPr="00C738BC" w:rsidTr="007433B9">
        <w:tc>
          <w:tcPr>
            <w:tcW w:w="4927" w:type="dxa"/>
          </w:tcPr>
          <w:p w:rsidR="007433B9" w:rsidRPr="00C738BC" w:rsidRDefault="007433B9">
            <w:r w:rsidRPr="00C738BC">
              <w:lastRenderedPageBreak/>
              <w:t>Исполнители программы</w:t>
            </w:r>
          </w:p>
        </w:tc>
        <w:tc>
          <w:tcPr>
            <w:tcW w:w="4927" w:type="dxa"/>
          </w:tcPr>
          <w:p w:rsidR="007433B9" w:rsidRPr="00C738BC" w:rsidRDefault="007433B9" w:rsidP="007433B9">
            <w:pPr>
              <w:spacing w:line="360" w:lineRule="auto"/>
            </w:pPr>
            <w:r w:rsidRPr="00C738BC">
              <w:t>Начальник хозяйственного отдела, инженер-энергетик, заведующий хозяйством</w:t>
            </w:r>
          </w:p>
        </w:tc>
      </w:tr>
      <w:tr w:rsidR="007433B9" w:rsidRPr="00C738BC" w:rsidTr="007433B9">
        <w:tc>
          <w:tcPr>
            <w:tcW w:w="4927" w:type="dxa"/>
          </w:tcPr>
          <w:p w:rsidR="007433B9" w:rsidRPr="00C738BC" w:rsidRDefault="007433B9" w:rsidP="007433B9">
            <w:pPr>
              <w:spacing w:after="240" w:line="280" w:lineRule="exact"/>
            </w:pPr>
            <w:r w:rsidRPr="00C738BC">
              <w:rPr>
                <w:rStyle w:val="21"/>
                <w:sz w:val="24"/>
                <w:szCs w:val="24"/>
              </w:rPr>
              <w:t>Разработчики программы</w:t>
            </w:r>
          </w:p>
        </w:tc>
        <w:tc>
          <w:tcPr>
            <w:tcW w:w="4927" w:type="dxa"/>
          </w:tcPr>
          <w:p w:rsidR="007433B9" w:rsidRPr="00C738BC" w:rsidRDefault="007433B9" w:rsidP="00BC7921">
            <w:pPr>
              <w:spacing w:line="384" w:lineRule="exact"/>
              <w:jc w:val="both"/>
            </w:pPr>
            <w:r w:rsidRPr="00C738BC">
              <w:t>Начальник хозяйственного отдела, инженер-</w:t>
            </w:r>
            <w:r w:rsidR="00917FE1" w:rsidRPr="00C738BC">
              <w:t>энергетик, начальник материально-технического снабжения.</w:t>
            </w:r>
          </w:p>
        </w:tc>
      </w:tr>
      <w:tr w:rsidR="007433B9" w:rsidRPr="00C738BC" w:rsidTr="007433B9">
        <w:tc>
          <w:tcPr>
            <w:tcW w:w="4927" w:type="dxa"/>
          </w:tcPr>
          <w:p w:rsidR="007433B9" w:rsidRPr="00C738BC" w:rsidRDefault="00D42FA2" w:rsidP="00BC7921">
            <w:pPr>
              <w:spacing w:line="280" w:lineRule="exact"/>
            </w:pPr>
            <w:r w:rsidRPr="00C738BC">
              <w:rPr>
                <w:rStyle w:val="21"/>
                <w:sz w:val="24"/>
                <w:szCs w:val="24"/>
              </w:rPr>
              <w:t>Цели</w:t>
            </w:r>
            <w:r w:rsidR="007433B9" w:rsidRPr="00C738BC">
              <w:rPr>
                <w:rStyle w:val="21"/>
                <w:sz w:val="24"/>
                <w:szCs w:val="24"/>
              </w:rPr>
              <w:t xml:space="preserve"> программы</w:t>
            </w:r>
          </w:p>
        </w:tc>
        <w:tc>
          <w:tcPr>
            <w:tcW w:w="4927" w:type="dxa"/>
          </w:tcPr>
          <w:p w:rsidR="007433B9" w:rsidRPr="00C738BC" w:rsidRDefault="00D42FA2" w:rsidP="00BC7921">
            <w:pPr>
              <w:spacing w:line="384" w:lineRule="exact"/>
              <w:jc w:val="both"/>
            </w:pPr>
            <w:r w:rsidRPr="00C738BC">
              <w:t>- Достижение целевых показателей энергосбережения и повышения энергетической эффективности</w:t>
            </w:r>
            <w:r w:rsidR="00922A42" w:rsidRPr="00C738BC">
              <w:t>, обозначенных государственной программой «</w:t>
            </w:r>
            <w:proofErr w:type="spellStart"/>
            <w:r w:rsidR="00922A42" w:rsidRPr="00C738BC">
              <w:t>Энергоэффективность</w:t>
            </w:r>
            <w:proofErr w:type="spellEnd"/>
            <w:r w:rsidR="00922A42" w:rsidRPr="00C738BC">
              <w:t xml:space="preserve"> и развитие энергетики»</w:t>
            </w:r>
          </w:p>
          <w:p w:rsidR="00922A42" w:rsidRPr="00C738BC" w:rsidRDefault="00922A42" w:rsidP="00BC7921">
            <w:pPr>
              <w:spacing w:line="384" w:lineRule="exact"/>
              <w:jc w:val="both"/>
            </w:pPr>
            <w:r w:rsidRPr="00C738BC">
              <w:t>- Обеспечение рационального использования топливно-энергетических ресурсов и воды за счет реализации мероприятий по энергосбережению и повышению энергетической эффективности.</w:t>
            </w:r>
          </w:p>
          <w:p w:rsidR="00922A42" w:rsidRPr="00C738BC" w:rsidRDefault="00922A42" w:rsidP="00BC7921">
            <w:pPr>
              <w:spacing w:line="384" w:lineRule="exact"/>
              <w:jc w:val="both"/>
            </w:pPr>
            <w:r w:rsidRPr="00C738BC">
              <w:t>- Повышение эффективности использования топливно-энергетических ресурсов и воды с целью снижения себестоимости услуг, предоставляемых потребителям</w:t>
            </w:r>
            <w:r w:rsidR="00917FE1" w:rsidRPr="00C738BC">
              <w:t>.</w:t>
            </w:r>
          </w:p>
        </w:tc>
      </w:tr>
      <w:tr w:rsidR="007433B9" w:rsidRPr="00C738BC" w:rsidTr="007433B9">
        <w:tc>
          <w:tcPr>
            <w:tcW w:w="4927" w:type="dxa"/>
          </w:tcPr>
          <w:p w:rsidR="007433B9" w:rsidRPr="00C738BC" w:rsidRDefault="007433B9" w:rsidP="00BC7921">
            <w:pPr>
              <w:spacing w:line="379" w:lineRule="exact"/>
            </w:pPr>
            <w:r w:rsidRPr="00C738BC">
              <w:rPr>
                <w:rStyle w:val="21"/>
                <w:sz w:val="24"/>
                <w:szCs w:val="24"/>
              </w:rPr>
              <w:t>Задачи про</w:t>
            </w:r>
            <w:r w:rsidRPr="00C738BC">
              <w:rPr>
                <w:rStyle w:val="21"/>
                <w:sz w:val="24"/>
                <w:szCs w:val="24"/>
              </w:rPr>
              <w:softHyphen/>
              <w:t>граммы</w:t>
            </w:r>
          </w:p>
        </w:tc>
        <w:tc>
          <w:tcPr>
            <w:tcW w:w="4927" w:type="dxa"/>
          </w:tcPr>
          <w:p w:rsidR="007433B9" w:rsidRPr="00C738BC" w:rsidRDefault="00922A42" w:rsidP="00917FE1">
            <w:pPr>
              <w:spacing w:before="60" w:after="240" w:line="360" w:lineRule="auto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Реализация технических и организационных мероприятий по энергосбережению и повышению энергетической эффективности.</w:t>
            </w:r>
          </w:p>
          <w:p w:rsidR="00922A42" w:rsidRPr="00C738BC" w:rsidRDefault="00922A42" w:rsidP="00922A42">
            <w:pPr>
              <w:spacing w:before="60" w:after="240" w:line="280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Повышение эффективности системы теплоснабжения</w:t>
            </w:r>
          </w:p>
          <w:p w:rsidR="00922A42" w:rsidRPr="00C738BC" w:rsidRDefault="00922A42" w:rsidP="00922A42">
            <w:pPr>
              <w:spacing w:before="60" w:after="240" w:line="280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Повышение эффективности системы электроснабжения.</w:t>
            </w:r>
          </w:p>
          <w:p w:rsidR="00922A42" w:rsidRPr="00C738BC" w:rsidRDefault="00922A42" w:rsidP="00922A42">
            <w:pPr>
              <w:spacing w:before="60" w:after="240" w:line="280" w:lineRule="exact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Повышение эффективности системы водоснабжения.</w:t>
            </w:r>
          </w:p>
          <w:p w:rsidR="00922A42" w:rsidRPr="00C738BC" w:rsidRDefault="00922A42" w:rsidP="00922A42">
            <w:pPr>
              <w:spacing w:before="60" w:after="240" w:line="280" w:lineRule="exact"/>
              <w:jc w:val="both"/>
            </w:pPr>
            <w:r w:rsidRPr="00C738BC">
              <w:rPr>
                <w:rStyle w:val="21"/>
                <w:sz w:val="24"/>
                <w:szCs w:val="24"/>
              </w:rPr>
              <w:t>Внедрение энергосберегающих технологий, оборудования и использование энергосберегающих</w:t>
            </w:r>
            <w:r w:rsidR="00760877" w:rsidRPr="00C738BC">
              <w:rPr>
                <w:rStyle w:val="21"/>
                <w:sz w:val="24"/>
                <w:szCs w:val="24"/>
              </w:rPr>
              <w:t xml:space="preserve"> материалов в учреждении.</w:t>
            </w:r>
          </w:p>
        </w:tc>
      </w:tr>
      <w:tr w:rsidR="007433B9" w:rsidRPr="00C738BC" w:rsidTr="00BC7921">
        <w:tc>
          <w:tcPr>
            <w:tcW w:w="4927" w:type="dxa"/>
          </w:tcPr>
          <w:p w:rsidR="007433B9" w:rsidRPr="00C738BC" w:rsidRDefault="007433B9" w:rsidP="00BC7921">
            <w:pPr>
              <w:spacing w:line="384" w:lineRule="exact"/>
            </w:pPr>
            <w:r w:rsidRPr="00C738BC">
              <w:rPr>
                <w:rStyle w:val="21"/>
                <w:sz w:val="24"/>
                <w:szCs w:val="24"/>
              </w:rPr>
              <w:lastRenderedPageBreak/>
              <w:t>Целевые показа</w:t>
            </w:r>
            <w:r w:rsidRPr="00C738BC">
              <w:rPr>
                <w:rStyle w:val="21"/>
                <w:sz w:val="24"/>
                <w:szCs w:val="24"/>
              </w:rPr>
              <w:softHyphen/>
              <w:t>тели</w:t>
            </w:r>
          </w:p>
        </w:tc>
        <w:tc>
          <w:tcPr>
            <w:tcW w:w="4927" w:type="dxa"/>
            <w:vAlign w:val="center"/>
          </w:tcPr>
          <w:p w:rsidR="007433B9" w:rsidRPr="00C738BC" w:rsidRDefault="00760877" w:rsidP="00917FE1">
            <w:pPr>
              <w:spacing w:line="360" w:lineRule="auto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Потребление электрической энергии;</w:t>
            </w:r>
          </w:p>
          <w:p w:rsidR="00760877" w:rsidRPr="00C738BC" w:rsidRDefault="00760877" w:rsidP="00917FE1">
            <w:pPr>
              <w:spacing w:line="360" w:lineRule="auto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Потребление тепловой энергии на отопление и вентиляцию;</w:t>
            </w:r>
          </w:p>
          <w:p w:rsidR="00760877" w:rsidRPr="00C738BC" w:rsidRDefault="00760877" w:rsidP="00917FE1">
            <w:pPr>
              <w:spacing w:line="360" w:lineRule="auto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Потребление холодной воды;</w:t>
            </w:r>
          </w:p>
          <w:p w:rsidR="00760877" w:rsidRPr="00C738BC" w:rsidRDefault="00760877" w:rsidP="00917FE1">
            <w:pPr>
              <w:spacing w:line="360" w:lineRule="auto"/>
            </w:pPr>
            <w:r w:rsidRPr="00C738BC">
              <w:rPr>
                <w:rStyle w:val="21"/>
                <w:sz w:val="24"/>
                <w:szCs w:val="24"/>
              </w:rPr>
              <w:t>Потребление природного газа на нужды ото</w:t>
            </w:r>
            <w:r w:rsidR="00917FE1" w:rsidRPr="00C738BC">
              <w:rPr>
                <w:rStyle w:val="21"/>
                <w:sz w:val="24"/>
                <w:szCs w:val="24"/>
              </w:rPr>
              <w:t>пления.</w:t>
            </w:r>
          </w:p>
        </w:tc>
      </w:tr>
      <w:tr w:rsidR="005B3870" w:rsidRPr="00C738BC" w:rsidTr="00BC7921">
        <w:tc>
          <w:tcPr>
            <w:tcW w:w="4927" w:type="dxa"/>
          </w:tcPr>
          <w:p w:rsidR="005B3870" w:rsidRPr="00C738BC" w:rsidRDefault="005B3870" w:rsidP="00BC7921">
            <w:pPr>
              <w:spacing w:line="384" w:lineRule="exact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4927" w:type="dxa"/>
            <w:vAlign w:val="center"/>
          </w:tcPr>
          <w:p w:rsidR="005B3870" w:rsidRPr="00C738BC" w:rsidRDefault="005B3870" w:rsidP="00917FE1">
            <w:pPr>
              <w:autoSpaceDE/>
              <w:autoSpaceDN/>
              <w:spacing w:line="360" w:lineRule="auto"/>
              <w:rPr>
                <w:rFonts w:eastAsia="Calibri"/>
              </w:rPr>
            </w:pPr>
            <w:r w:rsidRPr="00C738BC">
              <w:rPr>
                <w:rFonts w:eastAsia="Calibri"/>
              </w:rPr>
              <w:t xml:space="preserve">Целевыми показателями энергосбережения и повышения энергетической являются показатели, характеризующие снижение объема потребления ресурсов в сопоставимых условиях и в натуральном выражении: </w:t>
            </w:r>
          </w:p>
          <w:p w:rsidR="005B3870" w:rsidRPr="00C738BC" w:rsidRDefault="005B3870" w:rsidP="00917FE1">
            <w:pPr>
              <w:autoSpaceDE/>
              <w:autoSpaceDN/>
              <w:spacing w:line="360" w:lineRule="auto"/>
              <w:ind w:left="360"/>
              <w:rPr>
                <w:rFonts w:eastAsia="Calibri"/>
              </w:rPr>
            </w:pPr>
            <w:r w:rsidRPr="00C738BC">
              <w:rPr>
                <w:rFonts w:eastAsia="Calibri"/>
              </w:rPr>
              <w:t xml:space="preserve">1. снижение потребления электрической энергии в натуральном выражении (тыс. кВт·ч); </w:t>
            </w:r>
          </w:p>
          <w:p w:rsidR="005B3870" w:rsidRPr="00C738BC" w:rsidRDefault="005B3870" w:rsidP="00917FE1">
            <w:pPr>
              <w:autoSpaceDE/>
              <w:autoSpaceDN/>
              <w:spacing w:line="360" w:lineRule="auto"/>
              <w:ind w:left="360"/>
              <w:rPr>
                <w:rFonts w:eastAsia="Calibri"/>
              </w:rPr>
            </w:pPr>
            <w:r w:rsidRPr="00C738BC">
              <w:rPr>
                <w:rFonts w:eastAsia="Calibri"/>
              </w:rPr>
              <w:t xml:space="preserve">2. снижение потребления тепловой энергии в натуральном выражении (Гкал); </w:t>
            </w:r>
          </w:p>
          <w:p w:rsidR="005B3870" w:rsidRPr="00C738BC" w:rsidRDefault="005B3870" w:rsidP="00917FE1">
            <w:pPr>
              <w:autoSpaceDE/>
              <w:autoSpaceDN/>
              <w:spacing w:line="360" w:lineRule="auto"/>
              <w:ind w:left="360"/>
              <w:rPr>
                <w:rFonts w:eastAsia="Calibri"/>
              </w:rPr>
            </w:pPr>
            <w:r w:rsidRPr="00C738BC">
              <w:rPr>
                <w:rFonts w:eastAsia="Calibri"/>
              </w:rPr>
              <w:t xml:space="preserve">3. снижение потребления воды в натуральном выражении (м3); </w:t>
            </w:r>
          </w:p>
          <w:p w:rsidR="005B3870" w:rsidRPr="00C738BC" w:rsidRDefault="005B3870" w:rsidP="00917FE1">
            <w:pPr>
              <w:autoSpaceDE/>
              <w:autoSpaceDN/>
              <w:spacing w:line="360" w:lineRule="auto"/>
              <w:ind w:left="360"/>
              <w:rPr>
                <w:rFonts w:eastAsia="Calibri"/>
              </w:rPr>
            </w:pPr>
            <w:r w:rsidRPr="00C738BC">
              <w:rPr>
                <w:rFonts w:eastAsia="Calibri"/>
              </w:rPr>
              <w:t xml:space="preserve">4. оснащенность приборами учета (ПУ) каждого вида потребляемого энергетического ресурса, </w:t>
            </w:r>
          </w:p>
          <w:p w:rsidR="005B3870" w:rsidRPr="00C738BC" w:rsidRDefault="005B3870" w:rsidP="00917FE1">
            <w:pPr>
              <w:spacing w:line="360" w:lineRule="auto"/>
              <w:ind w:left="360"/>
              <w:rPr>
                <w:rFonts w:eastAsia="Calibri"/>
              </w:rPr>
            </w:pPr>
            <w:r w:rsidRPr="00C738BC">
              <w:rPr>
                <w:rFonts w:eastAsia="Calibri"/>
              </w:rPr>
              <w:t>% от общего числа зданий.</w:t>
            </w:r>
          </w:p>
          <w:p w:rsidR="005B3870" w:rsidRPr="00C738BC" w:rsidRDefault="005B3870" w:rsidP="00917FE1">
            <w:pPr>
              <w:widowControl w:val="0"/>
              <w:tabs>
                <w:tab w:val="left" w:pos="158"/>
              </w:tabs>
              <w:autoSpaceDE/>
              <w:autoSpaceDN/>
              <w:spacing w:line="360" w:lineRule="auto"/>
              <w:jc w:val="both"/>
              <w:rPr>
                <w:rStyle w:val="21"/>
                <w:sz w:val="24"/>
                <w:szCs w:val="24"/>
              </w:rPr>
            </w:pPr>
          </w:p>
        </w:tc>
      </w:tr>
      <w:tr w:rsidR="005B3870" w:rsidRPr="00C738BC" w:rsidTr="00BC7921">
        <w:tc>
          <w:tcPr>
            <w:tcW w:w="4927" w:type="dxa"/>
            <w:vAlign w:val="center"/>
          </w:tcPr>
          <w:p w:rsidR="005B3870" w:rsidRPr="00C738BC" w:rsidRDefault="005B3870" w:rsidP="00BC7921">
            <w:pPr>
              <w:spacing w:line="379" w:lineRule="exact"/>
            </w:pPr>
            <w:r w:rsidRPr="00C738BC">
              <w:rPr>
                <w:rStyle w:val="21"/>
                <w:sz w:val="24"/>
                <w:szCs w:val="24"/>
              </w:rPr>
              <w:t>Сроки реализа</w:t>
            </w:r>
            <w:r w:rsidRPr="00C738BC">
              <w:rPr>
                <w:rStyle w:val="21"/>
                <w:sz w:val="24"/>
                <w:szCs w:val="24"/>
              </w:rPr>
              <w:softHyphen/>
              <w:t>ции</w:t>
            </w:r>
          </w:p>
        </w:tc>
        <w:tc>
          <w:tcPr>
            <w:tcW w:w="4927" w:type="dxa"/>
          </w:tcPr>
          <w:p w:rsidR="005B3870" w:rsidRPr="00C738BC" w:rsidRDefault="009411B1" w:rsidP="00917FE1">
            <w:pPr>
              <w:spacing w:line="360" w:lineRule="auto"/>
              <w:jc w:val="both"/>
            </w:pPr>
            <w:r w:rsidRPr="00C738BC">
              <w:rPr>
                <w:rStyle w:val="21"/>
                <w:sz w:val="24"/>
                <w:szCs w:val="24"/>
              </w:rPr>
              <w:t>2027-2029</w:t>
            </w:r>
            <w:r w:rsidR="005B3870" w:rsidRPr="00C738BC">
              <w:rPr>
                <w:rStyle w:val="21"/>
                <w:sz w:val="24"/>
                <w:szCs w:val="24"/>
              </w:rPr>
              <w:t xml:space="preserve"> годы</w:t>
            </w:r>
          </w:p>
        </w:tc>
      </w:tr>
      <w:tr w:rsidR="005B3870" w:rsidRPr="00C738BC" w:rsidTr="00BC7921">
        <w:tc>
          <w:tcPr>
            <w:tcW w:w="4927" w:type="dxa"/>
            <w:vAlign w:val="center"/>
          </w:tcPr>
          <w:p w:rsidR="005B3870" w:rsidRPr="00C738BC" w:rsidRDefault="005B3870" w:rsidP="00BC7921">
            <w:pPr>
              <w:spacing w:line="379" w:lineRule="exact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 xml:space="preserve">Источники и объемы финансового </w:t>
            </w:r>
            <w:r w:rsidR="003E1E38" w:rsidRPr="00C738BC">
              <w:rPr>
                <w:rStyle w:val="21"/>
                <w:sz w:val="24"/>
                <w:szCs w:val="24"/>
              </w:rPr>
              <w:t>обеспечения реализации программы</w:t>
            </w:r>
          </w:p>
        </w:tc>
        <w:tc>
          <w:tcPr>
            <w:tcW w:w="4927" w:type="dxa"/>
          </w:tcPr>
          <w:p w:rsidR="005B3870" w:rsidRPr="00C738BC" w:rsidRDefault="009411B1" w:rsidP="00917FE1">
            <w:pPr>
              <w:spacing w:line="360" w:lineRule="auto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Источники финансирования программы:</w:t>
            </w:r>
          </w:p>
          <w:p w:rsidR="009411B1" w:rsidRPr="00C738BC" w:rsidRDefault="009411B1" w:rsidP="00917FE1">
            <w:pPr>
              <w:spacing w:line="360" w:lineRule="auto"/>
              <w:jc w:val="both"/>
              <w:rPr>
                <w:rStyle w:val="21"/>
                <w:sz w:val="24"/>
                <w:szCs w:val="24"/>
              </w:rPr>
            </w:pPr>
            <w:r w:rsidRPr="00C738BC">
              <w:rPr>
                <w:rStyle w:val="21"/>
                <w:sz w:val="24"/>
                <w:szCs w:val="24"/>
              </w:rPr>
              <w:t>- средс</w:t>
            </w:r>
            <w:r w:rsidR="005B09AF">
              <w:rPr>
                <w:rStyle w:val="21"/>
                <w:sz w:val="24"/>
                <w:szCs w:val="24"/>
              </w:rPr>
              <w:t>тва бюджета ГБУЗ «</w:t>
            </w:r>
            <w:proofErr w:type="spellStart"/>
            <w:r w:rsidR="005B09AF">
              <w:rPr>
                <w:rStyle w:val="21"/>
                <w:sz w:val="24"/>
                <w:szCs w:val="24"/>
              </w:rPr>
              <w:t>Ейская</w:t>
            </w:r>
            <w:proofErr w:type="spellEnd"/>
            <w:r w:rsidR="005B09AF">
              <w:rPr>
                <w:rStyle w:val="21"/>
                <w:sz w:val="24"/>
                <w:szCs w:val="24"/>
              </w:rPr>
              <w:t xml:space="preserve"> ЦРБ» МЗ КК</w:t>
            </w:r>
          </w:p>
          <w:p w:rsidR="008A1C7F" w:rsidRPr="008A1C7F" w:rsidRDefault="008A1C7F" w:rsidP="008A1C7F">
            <w:r w:rsidRPr="008A1C7F">
              <w:t>Финансовое обеспечение должно составить – 9356,522 тыс. руб.</w:t>
            </w:r>
          </w:p>
          <w:p w:rsidR="009411B1" w:rsidRPr="00C738BC" w:rsidRDefault="009411B1" w:rsidP="00917FE1">
            <w:pPr>
              <w:spacing w:line="360" w:lineRule="auto"/>
              <w:jc w:val="both"/>
              <w:rPr>
                <w:rStyle w:val="21"/>
                <w:sz w:val="24"/>
                <w:szCs w:val="24"/>
              </w:rPr>
            </w:pPr>
          </w:p>
        </w:tc>
      </w:tr>
      <w:tr w:rsidR="005B3870" w:rsidRPr="00C738BC" w:rsidTr="00BC7921">
        <w:tc>
          <w:tcPr>
            <w:tcW w:w="4927" w:type="dxa"/>
          </w:tcPr>
          <w:p w:rsidR="005B3870" w:rsidRPr="00C738BC" w:rsidRDefault="005B3870" w:rsidP="00BC7921">
            <w:pPr>
              <w:spacing w:line="389" w:lineRule="exact"/>
            </w:pPr>
            <w:r w:rsidRPr="00C738BC">
              <w:rPr>
                <w:rStyle w:val="21"/>
                <w:sz w:val="24"/>
                <w:szCs w:val="24"/>
              </w:rPr>
              <w:t>Планируемые результаты реа</w:t>
            </w:r>
            <w:r w:rsidRPr="00C738BC">
              <w:rPr>
                <w:rStyle w:val="21"/>
                <w:sz w:val="24"/>
                <w:szCs w:val="24"/>
              </w:rPr>
              <w:softHyphen/>
              <w:t>лизации программы</w:t>
            </w:r>
          </w:p>
        </w:tc>
        <w:tc>
          <w:tcPr>
            <w:tcW w:w="4927" w:type="dxa"/>
          </w:tcPr>
          <w:p w:rsidR="005B3870" w:rsidRPr="00C738BC" w:rsidRDefault="009411B1" w:rsidP="00BC7921">
            <w:pPr>
              <w:spacing w:line="384" w:lineRule="exact"/>
            </w:pPr>
            <w:r w:rsidRPr="00C738BC">
              <w:rPr>
                <w:rFonts w:eastAsia="Calibri"/>
              </w:rPr>
              <w:t xml:space="preserve">Планируемое сокращение потребления (потерь) энергетических ресурсов воды в стоимостном выражении (в ценах на момент составления энергетического паспорта) составит </w:t>
            </w:r>
            <w:r w:rsidR="0095628E" w:rsidRPr="00C738BC">
              <w:rPr>
                <w:rFonts w:eastAsia="Calibri"/>
              </w:rPr>
              <w:t xml:space="preserve"> </w:t>
            </w:r>
            <w:r w:rsidR="0095628E" w:rsidRPr="00C738BC">
              <w:t>18644,526 тыс. руб.</w:t>
            </w:r>
          </w:p>
        </w:tc>
      </w:tr>
    </w:tbl>
    <w:p w:rsidR="007433B9" w:rsidRDefault="007433B9"/>
    <w:p w:rsidR="00BD7EBE" w:rsidRDefault="00BD7EBE"/>
    <w:p w:rsidR="00D727D8" w:rsidRPr="009411B1" w:rsidRDefault="009411B1" w:rsidP="009411B1">
      <w:pPr>
        <w:jc w:val="center"/>
        <w:rPr>
          <w:b/>
          <w:sz w:val="28"/>
          <w:szCs w:val="28"/>
        </w:rPr>
      </w:pPr>
      <w:r w:rsidRPr="009411B1">
        <w:rPr>
          <w:b/>
          <w:sz w:val="28"/>
          <w:szCs w:val="28"/>
        </w:rPr>
        <w:t>Общее потребление ресурсов ГБУЗ «</w:t>
      </w:r>
      <w:proofErr w:type="spellStart"/>
      <w:r w:rsidRPr="009411B1">
        <w:rPr>
          <w:b/>
          <w:sz w:val="28"/>
          <w:szCs w:val="28"/>
        </w:rPr>
        <w:t>Ейская</w:t>
      </w:r>
      <w:proofErr w:type="spellEnd"/>
      <w:r w:rsidRPr="009411B1">
        <w:rPr>
          <w:b/>
          <w:sz w:val="28"/>
          <w:szCs w:val="28"/>
        </w:rPr>
        <w:t xml:space="preserve"> ЦРБ» МЗ КК в базовом 2025 году</w:t>
      </w:r>
    </w:p>
    <w:p w:rsidR="00D727D8" w:rsidRDefault="00D727D8">
      <w:pPr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609"/>
        <w:gridCol w:w="1643"/>
        <w:gridCol w:w="1641"/>
        <w:gridCol w:w="1643"/>
        <w:gridCol w:w="1643"/>
      </w:tblGrid>
      <w:tr w:rsidR="009411B1" w:rsidRPr="00917FE1" w:rsidTr="00F52EB0">
        <w:tc>
          <w:tcPr>
            <w:tcW w:w="675" w:type="dxa"/>
          </w:tcPr>
          <w:p w:rsidR="009411B1" w:rsidRPr="00917FE1" w:rsidRDefault="009411B1">
            <w:pPr>
              <w:rPr>
                <w:b/>
              </w:rPr>
            </w:pPr>
            <w:r w:rsidRPr="00917FE1">
              <w:rPr>
                <w:b/>
              </w:rPr>
              <w:t xml:space="preserve">№ </w:t>
            </w:r>
            <w:proofErr w:type="gramStart"/>
            <w:r w:rsidRPr="00917FE1">
              <w:rPr>
                <w:b/>
              </w:rPr>
              <w:t>п</w:t>
            </w:r>
            <w:proofErr w:type="gramEnd"/>
            <w:r w:rsidRPr="00917FE1">
              <w:rPr>
                <w:b/>
              </w:rPr>
              <w:t>/п</w:t>
            </w:r>
          </w:p>
        </w:tc>
        <w:tc>
          <w:tcPr>
            <w:tcW w:w="2609" w:type="dxa"/>
          </w:tcPr>
          <w:p w:rsidR="009411B1" w:rsidRPr="00917FE1" w:rsidRDefault="009411B1">
            <w:pPr>
              <w:rPr>
                <w:b/>
              </w:rPr>
            </w:pPr>
            <w:r w:rsidRPr="00917FE1">
              <w:rPr>
                <w:b/>
              </w:rPr>
              <w:t>Наименование энергетического ресурса</w:t>
            </w:r>
          </w:p>
        </w:tc>
        <w:tc>
          <w:tcPr>
            <w:tcW w:w="1643" w:type="dxa"/>
          </w:tcPr>
          <w:p w:rsidR="009411B1" w:rsidRPr="00917FE1" w:rsidRDefault="009411B1">
            <w:pPr>
              <w:rPr>
                <w:b/>
              </w:rPr>
            </w:pPr>
            <w:r w:rsidRPr="00917FE1">
              <w:rPr>
                <w:b/>
              </w:rPr>
              <w:t>Единица измерения</w:t>
            </w:r>
          </w:p>
        </w:tc>
        <w:tc>
          <w:tcPr>
            <w:tcW w:w="1641" w:type="dxa"/>
          </w:tcPr>
          <w:p w:rsidR="009411B1" w:rsidRPr="00917FE1" w:rsidRDefault="009411B1">
            <w:pPr>
              <w:rPr>
                <w:b/>
              </w:rPr>
            </w:pPr>
            <w:r w:rsidRPr="00917FE1">
              <w:rPr>
                <w:b/>
              </w:rPr>
              <w:t>2025</w:t>
            </w:r>
          </w:p>
        </w:tc>
        <w:tc>
          <w:tcPr>
            <w:tcW w:w="1643" w:type="dxa"/>
          </w:tcPr>
          <w:p w:rsidR="009411B1" w:rsidRPr="00917FE1" w:rsidRDefault="009411B1">
            <w:pPr>
              <w:rPr>
                <w:b/>
              </w:rPr>
            </w:pPr>
            <w:r w:rsidRPr="00917FE1">
              <w:rPr>
                <w:b/>
              </w:rPr>
              <w:t>Затраты в руб.</w:t>
            </w:r>
          </w:p>
        </w:tc>
        <w:tc>
          <w:tcPr>
            <w:tcW w:w="1643" w:type="dxa"/>
          </w:tcPr>
          <w:p w:rsidR="009411B1" w:rsidRPr="00917FE1" w:rsidRDefault="009411B1">
            <w:pPr>
              <w:rPr>
                <w:b/>
              </w:rPr>
            </w:pPr>
            <w:r w:rsidRPr="00917FE1">
              <w:rPr>
                <w:b/>
              </w:rPr>
              <w:t>Ср. годовой тариф</w:t>
            </w:r>
          </w:p>
        </w:tc>
      </w:tr>
      <w:tr w:rsidR="00F52EB0" w:rsidRPr="00917FE1" w:rsidTr="00F52EB0">
        <w:tc>
          <w:tcPr>
            <w:tcW w:w="675" w:type="dxa"/>
          </w:tcPr>
          <w:p w:rsidR="00F52EB0" w:rsidRPr="00917FE1" w:rsidRDefault="00F52EB0">
            <w:r w:rsidRPr="00917FE1">
              <w:t>1</w:t>
            </w:r>
          </w:p>
        </w:tc>
        <w:tc>
          <w:tcPr>
            <w:tcW w:w="2609" w:type="dxa"/>
          </w:tcPr>
          <w:p w:rsidR="00F52EB0" w:rsidRPr="00917FE1" w:rsidRDefault="00F52EB0">
            <w:r w:rsidRPr="00917FE1">
              <w:t>Электрическая энергия</w:t>
            </w:r>
          </w:p>
        </w:tc>
        <w:tc>
          <w:tcPr>
            <w:tcW w:w="1643" w:type="dxa"/>
          </w:tcPr>
          <w:p w:rsidR="00F52EB0" w:rsidRPr="00917FE1" w:rsidRDefault="00F52EB0">
            <w:r w:rsidRPr="00917FE1">
              <w:t>кВт*</w:t>
            </w:r>
            <w:proofErr w:type="gramStart"/>
            <w:r w:rsidRPr="00917FE1">
              <w:t>ч</w:t>
            </w:r>
            <w:proofErr w:type="gramEnd"/>
          </w:p>
        </w:tc>
        <w:tc>
          <w:tcPr>
            <w:tcW w:w="1641" w:type="dxa"/>
          </w:tcPr>
          <w:p w:rsidR="00F52EB0" w:rsidRPr="00917FE1" w:rsidRDefault="00F52EB0" w:rsidP="00F52EB0">
            <w:r w:rsidRPr="00917FE1">
              <w:t>2 747 792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36 993 944,57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13,463</w:t>
            </w:r>
          </w:p>
        </w:tc>
      </w:tr>
      <w:tr w:rsidR="00F52EB0" w:rsidRPr="00917FE1" w:rsidTr="00F52EB0">
        <w:tc>
          <w:tcPr>
            <w:tcW w:w="675" w:type="dxa"/>
          </w:tcPr>
          <w:p w:rsidR="00F52EB0" w:rsidRPr="00917FE1" w:rsidRDefault="00F52EB0">
            <w:r w:rsidRPr="00917FE1">
              <w:t>2</w:t>
            </w:r>
          </w:p>
        </w:tc>
        <w:tc>
          <w:tcPr>
            <w:tcW w:w="2609" w:type="dxa"/>
          </w:tcPr>
          <w:p w:rsidR="00F52EB0" w:rsidRPr="00917FE1" w:rsidRDefault="00F52EB0">
            <w:r w:rsidRPr="00917FE1">
              <w:t>Тепловая энергия</w:t>
            </w:r>
          </w:p>
        </w:tc>
        <w:tc>
          <w:tcPr>
            <w:tcW w:w="1643" w:type="dxa"/>
          </w:tcPr>
          <w:p w:rsidR="00F52EB0" w:rsidRPr="00917FE1" w:rsidRDefault="00F52EB0">
            <w:r w:rsidRPr="00917FE1">
              <w:t>Гкал</w:t>
            </w:r>
          </w:p>
        </w:tc>
        <w:tc>
          <w:tcPr>
            <w:tcW w:w="1641" w:type="dxa"/>
          </w:tcPr>
          <w:p w:rsidR="00F52EB0" w:rsidRPr="00917FE1" w:rsidRDefault="00F52EB0" w:rsidP="00F52EB0">
            <w:r w:rsidRPr="00917FE1">
              <w:t>5 219,091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22 267 319,10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4 266,513</w:t>
            </w:r>
          </w:p>
        </w:tc>
      </w:tr>
      <w:tr w:rsidR="00F52EB0" w:rsidRPr="00917FE1" w:rsidTr="00F52EB0">
        <w:tc>
          <w:tcPr>
            <w:tcW w:w="675" w:type="dxa"/>
          </w:tcPr>
          <w:p w:rsidR="00F52EB0" w:rsidRPr="00917FE1" w:rsidRDefault="00F52EB0">
            <w:r w:rsidRPr="00917FE1">
              <w:t>3</w:t>
            </w:r>
          </w:p>
        </w:tc>
        <w:tc>
          <w:tcPr>
            <w:tcW w:w="2609" w:type="dxa"/>
          </w:tcPr>
          <w:p w:rsidR="00F52EB0" w:rsidRPr="00917FE1" w:rsidRDefault="00F52EB0">
            <w:r w:rsidRPr="00917FE1">
              <w:t>Природный газ</w:t>
            </w:r>
          </w:p>
        </w:tc>
        <w:tc>
          <w:tcPr>
            <w:tcW w:w="1643" w:type="dxa"/>
          </w:tcPr>
          <w:p w:rsidR="00F52EB0" w:rsidRPr="00917FE1" w:rsidRDefault="00F52EB0">
            <w:r w:rsidRPr="00917FE1">
              <w:t>тыс. н.</w:t>
            </w:r>
          </w:p>
          <w:p w:rsidR="00F52EB0" w:rsidRPr="00917FE1" w:rsidRDefault="00F52EB0">
            <w:r w:rsidRPr="00917FE1">
              <w:t>куб. м</w:t>
            </w:r>
          </w:p>
        </w:tc>
        <w:tc>
          <w:tcPr>
            <w:tcW w:w="1641" w:type="dxa"/>
          </w:tcPr>
          <w:p w:rsidR="00F52EB0" w:rsidRPr="00917FE1" w:rsidRDefault="00F52EB0" w:rsidP="00F52EB0"/>
          <w:p w:rsidR="00F52EB0" w:rsidRPr="00917FE1" w:rsidRDefault="00F52EB0" w:rsidP="00F52EB0">
            <w:r w:rsidRPr="00917FE1">
              <w:t>22 141,00</w:t>
            </w:r>
          </w:p>
        </w:tc>
        <w:tc>
          <w:tcPr>
            <w:tcW w:w="1643" w:type="dxa"/>
          </w:tcPr>
          <w:p w:rsidR="00F52EB0" w:rsidRPr="00917FE1" w:rsidRDefault="00F52EB0" w:rsidP="00F52EB0"/>
          <w:p w:rsidR="00F52EB0" w:rsidRPr="00917FE1" w:rsidRDefault="00F52EB0" w:rsidP="00F52EB0">
            <w:r w:rsidRPr="00917FE1">
              <w:t>244 899,25</w:t>
            </w:r>
          </w:p>
        </w:tc>
        <w:tc>
          <w:tcPr>
            <w:tcW w:w="1643" w:type="dxa"/>
          </w:tcPr>
          <w:p w:rsidR="00F52EB0" w:rsidRPr="00917FE1" w:rsidRDefault="00F52EB0" w:rsidP="00F52EB0"/>
          <w:p w:rsidR="00F52EB0" w:rsidRPr="00917FE1" w:rsidRDefault="00F52EB0" w:rsidP="00F52EB0">
            <w:r w:rsidRPr="00917FE1">
              <w:t>11,061</w:t>
            </w:r>
          </w:p>
        </w:tc>
      </w:tr>
      <w:tr w:rsidR="00F52EB0" w:rsidRPr="00917FE1" w:rsidTr="00F52EB0">
        <w:tc>
          <w:tcPr>
            <w:tcW w:w="675" w:type="dxa"/>
          </w:tcPr>
          <w:p w:rsidR="00F52EB0" w:rsidRPr="00917FE1" w:rsidRDefault="00F52EB0">
            <w:r w:rsidRPr="00917FE1">
              <w:t>4</w:t>
            </w:r>
          </w:p>
        </w:tc>
        <w:tc>
          <w:tcPr>
            <w:tcW w:w="2609" w:type="dxa"/>
          </w:tcPr>
          <w:p w:rsidR="00F52EB0" w:rsidRPr="00917FE1" w:rsidRDefault="00F52EB0">
            <w:r w:rsidRPr="00917FE1">
              <w:t>Холодная вода</w:t>
            </w:r>
          </w:p>
        </w:tc>
        <w:tc>
          <w:tcPr>
            <w:tcW w:w="1643" w:type="dxa"/>
          </w:tcPr>
          <w:p w:rsidR="00F52EB0" w:rsidRPr="00917FE1" w:rsidRDefault="00F52EB0">
            <w:r w:rsidRPr="00917FE1">
              <w:t>куб. м</w:t>
            </w:r>
          </w:p>
        </w:tc>
        <w:tc>
          <w:tcPr>
            <w:tcW w:w="1641" w:type="dxa"/>
          </w:tcPr>
          <w:p w:rsidR="00F52EB0" w:rsidRPr="00917FE1" w:rsidRDefault="00F52EB0" w:rsidP="00F52EB0">
            <w:r w:rsidRPr="00917FE1">
              <w:t>153 688,753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15 425 263,43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100,367</w:t>
            </w:r>
          </w:p>
        </w:tc>
      </w:tr>
      <w:tr w:rsidR="00F52EB0" w:rsidRPr="00917FE1" w:rsidTr="00F52EB0">
        <w:tc>
          <w:tcPr>
            <w:tcW w:w="675" w:type="dxa"/>
          </w:tcPr>
          <w:p w:rsidR="00F52EB0" w:rsidRPr="00917FE1" w:rsidRDefault="00F52EB0">
            <w:r w:rsidRPr="00917FE1">
              <w:t>5</w:t>
            </w:r>
          </w:p>
        </w:tc>
        <w:tc>
          <w:tcPr>
            <w:tcW w:w="2609" w:type="dxa"/>
          </w:tcPr>
          <w:p w:rsidR="00F52EB0" w:rsidRPr="00917FE1" w:rsidRDefault="00F52EB0">
            <w:r w:rsidRPr="00917FE1">
              <w:t>Горячая вода</w:t>
            </w:r>
          </w:p>
        </w:tc>
        <w:tc>
          <w:tcPr>
            <w:tcW w:w="1643" w:type="dxa"/>
          </w:tcPr>
          <w:p w:rsidR="00F52EB0" w:rsidRPr="00917FE1" w:rsidRDefault="00F52EB0">
            <w:r w:rsidRPr="00917FE1">
              <w:t>куб. м</w:t>
            </w:r>
          </w:p>
        </w:tc>
        <w:tc>
          <w:tcPr>
            <w:tcW w:w="1641" w:type="dxa"/>
          </w:tcPr>
          <w:p w:rsidR="00F52EB0" w:rsidRPr="00917FE1" w:rsidRDefault="00F52EB0" w:rsidP="00F52EB0">
            <w:r w:rsidRPr="00917FE1">
              <w:t>502,928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2 151 824,83</w:t>
            </w:r>
          </w:p>
        </w:tc>
        <w:tc>
          <w:tcPr>
            <w:tcW w:w="1643" w:type="dxa"/>
          </w:tcPr>
          <w:p w:rsidR="00F52EB0" w:rsidRPr="00917FE1" w:rsidRDefault="00F52EB0" w:rsidP="00F52EB0">
            <w:r w:rsidRPr="00917FE1">
              <w:t>4 278,594</w:t>
            </w:r>
          </w:p>
        </w:tc>
      </w:tr>
      <w:tr w:rsidR="00F52EB0" w:rsidRPr="00917FE1" w:rsidTr="00F52EB0">
        <w:tc>
          <w:tcPr>
            <w:tcW w:w="675" w:type="dxa"/>
          </w:tcPr>
          <w:p w:rsidR="00F52EB0" w:rsidRPr="00917FE1" w:rsidRDefault="00F52EB0">
            <w:r w:rsidRPr="00917FE1">
              <w:t>6</w:t>
            </w:r>
          </w:p>
        </w:tc>
        <w:tc>
          <w:tcPr>
            <w:tcW w:w="2609" w:type="dxa"/>
          </w:tcPr>
          <w:p w:rsidR="00F52EB0" w:rsidRPr="00917FE1" w:rsidRDefault="00F52EB0">
            <w:r w:rsidRPr="00917FE1">
              <w:t>Автомобильное топливо (бензин)</w:t>
            </w:r>
          </w:p>
        </w:tc>
        <w:tc>
          <w:tcPr>
            <w:tcW w:w="1643" w:type="dxa"/>
          </w:tcPr>
          <w:p w:rsidR="00F52EB0" w:rsidRPr="00917FE1" w:rsidRDefault="00F52EB0">
            <w:r w:rsidRPr="00917FE1">
              <w:t>тыс. л</w:t>
            </w:r>
          </w:p>
        </w:tc>
        <w:tc>
          <w:tcPr>
            <w:tcW w:w="1641" w:type="dxa"/>
          </w:tcPr>
          <w:p w:rsidR="00F52EB0" w:rsidRPr="00917FE1" w:rsidRDefault="00917FE1">
            <w:r>
              <w:t>529,931</w:t>
            </w:r>
          </w:p>
        </w:tc>
        <w:tc>
          <w:tcPr>
            <w:tcW w:w="1643" w:type="dxa"/>
          </w:tcPr>
          <w:p w:rsidR="00F52EB0" w:rsidRPr="00917FE1" w:rsidRDefault="00917FE1">
            <w:r>
              <w:t>30223168,04</w:t>
            </w:r>
          </w:p>
        </w:tc>
        <w:tc>
          <w:tcPr>
            <w:tcW w:w="1643" w:type="dxa"/>
          </w:tcPr>
          <w:p w:rsidR="00F52EB0" w:rsidRPr="00917FE1" w:rsidRDefault="005672C8">
            <w:r w:rsidRPr="00917FE1">
              <w:t>56,96</w:t>
            </w:r>
          </w:p>
        </w:tc>
      </w:tr>
      <w:tr w:rsidR="00917FE1" w:rsidRPr="00917FE1" w:rsidTr="00F52EB0">
        <w:tc>
          <w:tcPr>
            <w:tcW w:w="675" w:type="dxa"/>
          </w:tcPr>
          <w:p w:rsidR="00917FE1" w:rsidRPr="00917FE1" w:rsidRDefault="00917FE1">
            <w:r w:rsidRPr="00917FE1">
              <w:t>7</w:t>
            </w:r>
          </w:p>
        </w:tc>
        <w:tc>
          <w:tcPr>
            <w:tcW w:w="2609" w:type="dxa"/>
          </w:tcPr>
          <w:p w:rsidR="00917FE1" w:rsidRPr="00917FE1" w:rsidRDefault="00917FE1">
            <w:r w:rsidRPr="00917FE1">
              <w:t>Автомобильное топливо (дизельное)</w:t>
            </w:r>
          </w:p>
        </w:tc>
        <w:tc>
          <w:tcPr>
            <w:tcW w:w="1643" w:type="dxa"/>
          </w:tcPr>
          <w:p w:rsidR="00917FE1" w:rsidRPr="00917FE1" w:rsidRDefault="00917FE1">
            <w:r w:rsidRPr="00917FE1">
              <w:t>тыс. л</w:t>
            </w:r>
          </w:p>
        </w:tc>
        <w:tc>
          <w:tcPr>
            <w:tcW w:w="1641" w:type="dxa"/>
          </w:tcPr>
          <w:p w:rsidR="00917FE1" w:rsidRPr="00917FE1" w:rsidRDefault="00917FE1" w:rsidP="00C738BC">
            <w:r>
              <w:t>35,33</w:t>
            </w:r>
          </w:p>
        </w:tc>
        <w:tc>
          <w:tcPr>
            <w:tcW w:w="1643" w:type="dxa"/>
          </w:tcPr>
          <w:p w:rsidR="00917FE1" w:rsidRPr="00917FE1" w:rsidRDefault="00917FE1" w:rsidP="00C738BC">
            <w:r>
              <w:t>2363135,15</w:t>
            </w:r>
          </w:p>
        </w:tc>
        <w:tc>
          <w:tcPr>
            <w:tcW w:w="1643" w:type="dxa"/>
          </w:tcPr>
          <w:p w:rsidR="00917FE1" w:rsidRPr="00917FE1" w:rsidRDefault="00917FE1" w:rsidP="00AE67A3">
            <w:r w:rsidRPr="00917FE1">
              <w:t>66,85</w:t>
            </w:r>
          </w:p>
        </w:tc>
      </w:tr>
    </w:tbl>
    <w:p w:rsidR="00D727D8" w:rsidRDefault="00D727D8"/>
    <w:p w:rsidR="00D727D8" w:rsidRDefault="00D727D8"/>
    <w:p w:rsidR="00D727D8" w:rsidRDefault="00D727D8"/>
    <w:p w:rsidR="00D727D8" w:rsidRPr="00917FE1" w:rsidRDefault="00BC7921">
      <w:pPr>
        <w:rPr>
          <w:sz w:val="28"/>
          <w:szCs w:val="28"/>
        </w:rPr>
      </w:pPr>
      <w:r w:rsidRPr="00917FE1">
        <w:rPr>
          <w:sz w:val="28"/>
          <w:szCs w:val="28"/>
        </w:rPr>
        <w:t>1)Базовым годом для установления требований по снижению потребления ресурсов учреждению образования на первый трехлетний период с 2027 по 2029 год является 2025.</w:t>
      </w:r>
    </w:p>
    <w:p w:rsidR="00BC7921" w:rsidRDefault="00BC7921"/>
    <w:p w:rsidR="00D727D8" w:rsidRDefault="00D727D8"/>
    <w:p w:rsidR="00D727D8" w:rsidRDefault="00D727D8"/>
    <w:p w:rsidR="00D727D8" w:rsidRDefault="00D727D8"/>
    <w:p w:rsidR="00D727D8" w:rsidRDefault="00D727D8"/>
    <w:p w:rsidR="00D727D8" w:rsidRDefault="00D727D8"/>
    <w:p w:rsidR="00D727D8" w:rsidRDefault="00D727D8"/>
    <w:p w:rsidR="00D727D8" w:rsidRDefault="00D727D8"/>
    <w:p w:rsidR="00D727D8" w:rsidRDefault="00D727D8"/>
    <w:p w:rsidR="00D727D8" w:rsidRDefault="00D727D8"/>
    <w:p w:rsidR="001B7089" w:rsidRDefault="001B7089"/>
    <w:p w:rsidR="001B7089" w:rsidRDefault="001B7089"/>
    <w:p w:rsidR="001B7089" w:rsidRDefault="001B7089"/>
    <w:p w:rsidR="001B7089" w:rsidRDefault="001B7089"/>
    <w:p w:rsidR="001B7089" w:rsidRDefault="001B7089"/>
    <w:p w:rsidR="001B7089" w:rsidRDefault="001B7089"/>
    <w:p w:rsidR="001B7089" w:rsidRDefault="001B7089"/>
    <w:p w:rsidR="00D727D8" w:rsidRDefault="00D727D8" w:rsidP="00D727D8">
      <w:pPr>
        <w:rPr>
          <w:b/>
          <w:sz w:val="28"/>
          <w:szCs w:val="28"/>
        </w:rPr>
      </w:pPr>
    </w:p>
    <w:p w:rsidR="009411B1" w:rsidRDefault="009411B1" w:rsidP="00D727D8">
      <w:pPr>
        <w:rPr>
          <w:b/>
          <w:sz w:val="28"/>
          <w:szCs w:val="28"/>
        </w:rPr>
      </w:pPr>
    </w:p>
    <w:p w:rsidR="009411B1" w:rsidRDefault="009411B1" w:rsidP="00D727D8">
      <w:pPr>
        <w:rPr>
          <w:b/>
          <w:sz w:val="28"/>
          <w:szCs w:val="28"/>
        </w:rPr>
      </w:pPr>
    </w:p>
    <w:p w:rsidR="009411B1" w:rsidRDefault="009411B1" w:rsidP="00D727D8">
      <w:pPr>
        <w:rPr>
          <w:b/>
          <w:sz w:val="28"/>
          <w:szCs w:val="28"/>
        </w:rPr>
      </w:pPr>
    </w:p>
    <w:p w:rsidR="009411B1" w:rsidRDefault="009411B1" w:rsidP="00D727D8">
      <w:pPr>
        <w:rPr>
          <w:b/>
          <w:sz w:val="28"/>
          <w:szCs w:val="28"/>
        </w:rPr>
      </w:pPr>
    </w:p>
    <w:p w:rsidR="00F52EB0" w:rsidRDefault="00F52EB0" w:rsidP="00D727D8">
      <w:pPr>
        <w:rPr>
          <w:b/>
          <w:sz w:val="28"/>
          <w:szCs w:val="28"/>
        </w:rPr>
      </w:pPr>
    </w:p>
    <w:p w:rsidR="00F52EB0" w:rsidRDefault="00F52EB0" w:rsidP="00D727D8">
      <w:pPr>
        <w:rPr>
          <w:b/>
          <w:sz w:val="28"/>
          <w:szCs w:val="28"/>
        </w:rPr>
      </w:pPr>
    </w:p>
    <w:p w:rsidR="009411B1" w:rsidRDefault="009411B1" w:rsidP="00D727D8">
      <w:pPr>
        <w:rPr>
          <w:b/>
          <w:sz w:val="28"/>
          <w:szCs w:val="28"/>
        </w:rPr>
      </w:pPr>
    </w:p>
    <w:p w:rsidR="0094693D" w:rsidRDefault="0094693D" w:rsidP="00BC7921">
      <w:pPr>
        <w:jc w:val="center"/>
        <w:rPr>
          <w:b/>
          <w:sz w:val="28"/>
          <w:szCs w:val="28"/>
        </w:rPr>
      </w:pPr>
    </w:p>
    <w:p w:rsidR="003C2CAC" w:rsidRDefault="003C2CAC" w:rsidP="00BD7EBE">
      <w:pPr>
        <w:rPr>
          <w:b/>
          <w:sz w:val="28"/>
          <w:szCs w:val="28"/>
        </w:rPr>
      </w:pPr>
    </w:p>
    <w:p w:rsidR="009411B1" w:rsidRDefault="00BC7921" w:rsidP="00BC79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Данные по зданиям, корпусам и помещениям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</w:t>
      </w:r>
    </w:p>
    <w:tbl>
      <w:tblPr>
        <w:tblStyle w:val="a8"/>
        <w:tblpPr w:leftFromText="180" w:rightFromText="180" w:vertAnchor="text" w:horzAnchor="margin" w:tblpXSpec="center" w:tblpY="144"/>
        <w:tblW w:w="10012" w:type="dxa"/>
        <w:tblLook w:val="04A0" w:firstRow="1" w:lastRow="0" w:firstColumn="1" w:lastColumn="0" w:noHBand="0" w:noVBand="1"/>
      </w:tblPr>
      <w:tblGrid>
        <w:gridCol w:w="458"/>
        <w:gridCol w:w="3184"/>
        <w:gridCol w:w="876"/>
        <w:gridCol w:w="876"/>
        <w:gridCol w:w="1011"/>
        <w:gridCol w:w="890"/>
        <w:gridCol w:w="870"/>
        <w:gridCol w:w="773"/>
        <w:gridCol w:w="1074"/>
      </w:tblGrid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№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 xml:space="preserve">Наименование здания, </w:t>
            </w:r>
            <w:proofErr w:type="spellStart"/>
            <w:r w:rsidRPr="00C738BC">
              <w:rPr>
                <w:b/>
              </w:rPr>
              <w:t>строения</w:t>
            </w:r>
            <w:proofErr w:type="gramStart"/>
            <w:r w:rsidRPr="00C738BC">
              <w:rPr>
                <w:b/>
              </w:rPr>
              <w:t>,с</w:t>
            </w:r>
            <w:proofErr w:type="gramEnd"/>
            <w:r w:rsidRPr="00C738BC">
              <w:rPr>
                <w:b/>
              </w:rPr>
              <w:t>ооружения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rStyle w:val="aa"/>
                <w:color w:val="333333"/>
                <w:shd w:val="clear" w:color="auto" w:fill="FFFFFF"/>
              </w:rPr>
              <w:t>S общ</w:t>
            </w:r>
          </w:p>
        </w:tc>
        <w:tc>
          <w:tcPr>
            <w:tcW w:w="876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rStyle w:val="aa"/>
                <w:color w:val="333333"/>
                <w:shd w:val="clear" w:color="auto" w:fill="FFFFFF"/>
              </w:rPr>
              <w:t xml:space="preserve">S </w:t>
            </w:r>
            <w:proofErr w:type="spellStart"/>
            <w:r w:rsidRPr="00C738BC">
              <w:rPr>
                <w:rStyle w:val="aa"/>
                <w:color w:val="333333"/>
                <w:shd w:val="clear" w:color="auto" w:fill="FFFFFF"/>
              </w:rPr>
              <w:t>отап</w:t>
            </w:r>
            <w:proofErr w:type="spellEnd"/>
          </w:p>
        </w:tc>
        <w:tc>
          <w:tcPr>
            <w:tcW w:w="101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rStyle w:val="aa"/>
                <w:color w:val="333333"/>
                <w:shd w:val="clear" w:color="auto" w:fill="FFFFFF"/>
              </w:rPr>
              <w:t xml:space="preserve">S </w:t>
            </w:r>
            <w:proofErr w:type="spellStart"/>
            <w:r w:rsidRPr="00C738BC">
              <w:rPr>
                <w:rStyle w:val="aa"/>
                <w:color w:val="333333"/>
                <w:shd w:val="clear" w:color="auto" w:fill="FFFFFF"/>
              </w:rPr>
              <w:t>полезн</w:t>
            </w:r>
            <w:proofErr w:type="spellEnd"/>
            <w:r w:rsidRPr="00C738BC">
              <w:rPr>
                <w:rStyle w:val="aa"/>
                <w:color w:val="333333"/>
                <w:shd w:val="clear" w:color="auto" w:fill="FFFFFF"/>
              </w:rPr>
              <w:t>.</w:t>
            </w:r>
          </w:p>
        </w:tc>
        <w:tc>
          <w:tcPr>
            <w:tcW w:w="914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Год ввода</w:t>
            </w:r>
          </w:p>
        </w:tc>
        <w:tc>
          <w:tcPr>
            <w:tcW w:w="870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этажи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лифт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 xml:space="preserve">Всего </w:t>
            </w:r>
            <w:proofErr w:type="spellStart"/>
            <w:r w:rsidRPr="00C738BC">
              <w:rPr>
                <w:b/>
              </w:rPr>
              <w:t>сотрудн</w:t>
            </w:r>
            <w:proofErr w:type="spellEnd"/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/>
        </w:tc>
        <w:tc>
          <w:tcPr>
            <w:tcW w:w="3461" w:type="dxa"/>
          </w:tcPr>
          <w:p w:rsidR="00C738BC" w:rsidRPr="00C738BC" w:rsidRDefault="00C738BC" w:rsidP="00C738BC"/>
        </w:tc>
        <w:tc>
          <w:tcPr>
            <w:tcW w:w="876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М2</w:t>
            </w:r>
          </w:p>
        </w:tc>
        <w:tc>
          <w:tcPr>
            <w:tcW w:w="876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М2</w:t>
            </w:r>
          </w:p>
        </w:tc>
        <w:tc>
          <w:tcPr>
            <w:tcW w:w="101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М2</w:t>
            </w:r>
          </w:p>
        </w:tc>
        <w:tc>
          <w:tcPr>
            <w:tcW w:w="914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год</w:t>
            </w:r>
          </w:p>
        </w:tc>
        <w:tc>
          <w:tcPr>
            <w:tcW w:w="870" w:type="dxa"/>
          </w:tcPr>
          <w:p w:rsidR="00C738BC" w:rsidRPr="00C738BC" w:rsidRDefault="00C738BC" w:rsidP="00C738BC">
            <w:pPr>
              <w:rPr>
                <w:b/>
              </w:rPr>
            </w:pPr>
            <w:proofErr w:type="spellStart"/>
            <w:r w:rsidRPr="00C738BC">
              <w:rPr>
                <w:b/>
              </w:rPr>
              <w:t>эт</w:t>
            </w:r>
            <w:proofErr w:type="spellEnd"/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шт.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rPr>
                <w:b/>
              </w:rPr>
              <w:t>чел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>Административное здание со зданием пищеблока, подвалом и пристройками, с прилегающими корпусами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27401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2110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1606,2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1987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5</w:t>
            </w:r>
          </w:p>
        </w:tc>
        <w:tc>
          <w:tcPr>
            <w:tcW w:w="773" w:type="dxa"/>
          </w:tcPr>
          <w:p w:rsidR="00C738BC" w:rsidRPr="00C738BC" w:rsidRDefault="00C738BC" w:rsidP="00C738BC"/>
        </w:tc>
        <w:tc>
          <w:tcPr>
            <w:tcW w:w="773" w:type="dxa"/>
          </w:tcPr>
          <w:p w:rsidR="00C738BC" w:rsidRPr="00C738BC" w:rsidRDefault="00AB0E14" w:rsidP="00C738BC">
            <w:r>
              <w:t>7</w:t>
            </w:r>
            <w:r w:rsidR="009A16F9">
              <w:t>34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>Здание детского поликлинического отделения №1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1551,8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1551,8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1551,8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1985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5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80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>Здание детского поликлинического отделения №2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700,6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700,6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700,6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1962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2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50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4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поликлинического отделение № 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1520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1520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1329,9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1970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4</w:t>
            </w:r>
          </w:p>
        </w:tc>
        <w:tc>
          <w:tcPr>
            <w:tcW w:w="773" w:type="dxa"/>
          </w:tcPr>
          <w:p w:rsidR="00C738BC" w:rsidRPr="00C738BC" w:rsidRDefault="00C738BC" w:rsidP="00C738BC"/>
        </w:tc>
        <w:tc>
          <w:tcPr>
            <w:tcW w:w="773" w:type="dxa"/>
          </w:tcPr>
          <w:p w:rsidR="00C738BC" w:rsidRPr="00C738BC" w:rsidRDefault="00C738BC" w:rsidP="00C738BC">
            <w:r w:rsidRPr="00C738BC">
              <w:t>84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5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поликлинического отделение № 2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4580,1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4580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4580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1985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3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108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6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Здание поликлинического отделение № 3  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4655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4655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4655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2006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4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81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7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>Здание участковой больницы п. Октябрьский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772,9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772,9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772,9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1961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2</w:t>
            </w:r>
          </w:p>
        </w:tc>
        <w:tc>
          <w:tcPr>
            <w:tcW w:w="773" w:type="dxa"/>
          </w:tcPr>
          <w:p w:rsidR="00C738BC" w:rsidRPr="00C738BC" w:rsidRDefault="00C738BC" w:rsidP="00C738BC"/>
        </w:tc>
        <w:tc>
          <w:tcPr>
            <w:tcW w:w="773" w:type="dxa"/>
          </w:tcPr>
          <w:p w:rsidR="00C738BC" w:rsidRPr="00C738BC" w:rsidRDefault="00C738BC" w:rsidP="00C738BC">
            <w:r w:rsidRPr="00C738BC">
              <w:t>26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8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 xml:space="preserve">Здание участковой больницы ст. </w:t>
            </w:r>
            <w:proofErr w:type="spellStart"/>
            <w:r w:rsidRPr="00C738BC">
              <w:t>Копанская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2223,3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2223,3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2223,3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1982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3</w:t>
            </w:r>
          </w:p>
        </w:tc>
        <w:tc>
          <w:tcPr>
            <w:tcW w:w="773" w:type="dxa"/>
          </w:tcPr>
          <w:p w:rsidR="00C738BC" w:rsidRPr="00C738BC" w:rsidRDefault="00C738BC" w:rsidP="00C738BC"/>
        </w:tc>
        <w:tc>
          <w:tcPr>
            <w:tcW w:w="773" w:type="dxa"/>
          </w:tcPr>
          <w:p w:rsidR="00C738BC" w:rsidRPr="00C738BC" w:rsidRDefault="00C738BC" w:rsidP="00C738BC">
            <w:r w:rsidRPr="00C738BC">
              <w:t>26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9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>Здание участковой больницы ст. Ясенская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850,1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850,1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850,1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1950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/>
        </w:tc>
        <w:tc>
          <w:tcPr>
            <w:tcW w:w="773" w:type="dxa"/>
          </w:tcPr>
          <w:p w:rsidR="00C738BC" w:rsidRPr="00C738BC" w:rsidRDefault="00C738BC" w:rsidP="00C738BC">
            <w:r w:rsidRPr="00C738BC">
              <w:t>37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10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участковой больницы ст. Должанская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2643,1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2643,1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2643,1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1984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3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43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11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участковой больницы ст. Камышеватская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844,8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844,8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844,8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2017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29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12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амбулатории с. Александровка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171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171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171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2014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8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13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амбулатории п. Воронцовка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208,8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208,8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208,8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1988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7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14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амбулатории п. Садовый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236,9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236,9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236,9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1990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5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15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амбулатории п. Советский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349,1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349,1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349,1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1984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2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5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16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амбулатории п. Степной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104,6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104,6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104,6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2004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6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17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Здание амбулатории с. </w:t>
            </w:r>
            <w:proofErr w:type="spellStart"/>
            <w:r w:rsidRPr="00C738BC">
              <w:t>Кухаривка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291,7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291,7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291,7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1991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8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18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Здание амбулатории п. Комсомолец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222,2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222,2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222,2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1983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4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19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Здание амбулатории п. </w:t>
            </w:r>
            <w:proofErr w:type="spellStart"/>
            <w:r w:rsidRPr="00C738BC">
              <w:t>Моревка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213,6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213,6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213,6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1972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7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20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Здание  ВОП п. </w:t>
            </w:r>
            <w:proofErr w:type="spellStart"/>
            <w:r w:rsidRPr="00C738BC">
              <w:t>Широчанка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87,9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87,9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87,9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2007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4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lastRenderedPageBreak/>
              <w:t>21</w:t>
            </w:r>
          </w:p>
        </w:tc>
        <w:tc>
          <w:tcPr>
            <w:tcW w:w="3461" w:type="dxa"/>
          </w:tcPr>
          <w:p w:rsidR="00C738BC" w:rsidRDefault="00C738BC" w:rsidP="00C738BC">
            <w:r w:rsidRPr="00C738BC">
              <w:t>Здание амбулатории с. Ясенская Переправа</w:t>
            </w:r>
          </w:p>
          <w:p w:rsidR="00502A95" w:rsidRPr="00C738BC" w:rsidRDefault="00502A95" w:rsidP="00C738BC">
            <w:pPr>
              <w:rPr>
                <w:b/>
              </w:rPr>
            </w:pP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93,1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93,1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93,1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1963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6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22</w:t>
            </w:r>
          </w:p>
        </w:tc>
        <w:tc>
          <w:tcPr>
            <w:tcW w:w="3461" w:type="dxa"/>
          </w:tcPr>
          <w:p w:rsidR="00C738BC" w:rsidRPr="00C738BC" w:rsidRDefault="00C738BC" w:rsidP="00C738BC">
            <w:r w:rsidRPr="00C738BC">
              <w:t>Помещение ФАП п. Краснофлотский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176,6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176,6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176,6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1988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502A95" w:rsidP="00C738BC">
            <w:r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23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Морской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52,9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52,9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52,9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1990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2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24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Дальний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31,9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31,9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31,9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1970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25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Заря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1965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26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Большевик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32,1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32,1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32,1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1965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2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27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Первомайский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55,2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55,2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55,2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1965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28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Н. Островского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34,1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34,1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34,1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1965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29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Помещение ФАП п. </w:t>
            </w:r>
            <w:proofErr w:type="spellStart"/>
            <w:r w:rsidRPr="00C738BC">
              <w:t>Шиловка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26,1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26,1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26,1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1973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2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30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Мирный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26,1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26,1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26,1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2008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AB0E14" w:rsidP="00C738BC">
            <w:r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31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Помещение ФАП п. </w:t>
            </w:r>
            <w:proofErr w:type="spellStart"/>
            <w:r w:rsidRPr="00C738BC">
              <w:t>Приазовка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53,9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53,9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53,9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1974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32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Красноармейский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25,9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25,9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25,9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2008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33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 xml:space="preserve">Помещение ФАП п. </w:t>
            </w:r>
            <w:proofErr w:type="spellStart"/>
            <w:r w:rsidRPr="00C738BC">
              <w:t>Симоновка</w:t>
            </w:r>
            <w:proofErr w:type="spellEnd"/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24,3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24,3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24,3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2006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34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Новатор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30,9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30,9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30,9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2006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35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Заводской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74,2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74,2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74,2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1962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36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З. Роща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70,4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70,4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70,4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2000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2</w:t>
            </w:r>
          </w:p>
        </w:tc>
      </w:tr>
      <w:tr w:rsidR="00C738BC" w:rsidRPr="00C738BC" w:rsidTr="00C738BC">
        <w:tc>
          <w:tcPr>
            <w:tcW w:w="458" w:type="dxa"/>
          </w:tcPr>
          <w:p w:rsidR="00C738BC" w:rsidRPr="00C738BC" w:rsidRDefault="00C738BC" w:rsidP="00C738BC">
            <w:r w:rsidRPr="00C738BC">
              <w:t>37</w:t>
            </w:r>
          </w:p>
        </w:tc>
        <w:tc>
          <w:tcPr>
            <w:tcW w:w="3461" w:type="dxa"/>
          </w:tcPr>
          <w:p w:rsidR="00C738BC" w:rsidRPr="00C738BC" w:rsidRDefault="00C738BC" w:rsidP="00C738BC">
            <w:pPr>
              <w:rPr>
                <w:b/>
              </w:rPr>
            </w:pPr>
            <w:r w:rsidRPr="00C738BC">
              <w:t>Помещение ФАП п. Пролетарский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38,6</w:t>
            </w:r>
          </w:p>
        </w:tc>
        <w:tc>
          <w:tcPr>
            <w:tcW w:w="876" w:type="dxa"/>
          </w:tcPr>
          <w:p w:rsidR="00C738BC" w:rsidRPr="00C738BC" w:rsidRDefault="00C738BC" w:rsidP="00C738BC">
            <w:r w:rsidRPr="00C738BC">
              <w:t>38,6</w:t>
            </w:r>
          </w:p>
        </w:tc>
        <w:tc>
          <w:tcPr>
            <w:tcW w:w="1011" w:type="dxa"/>
          </w:tcPr>
          <w:p w:rsidR="00C738BC" w:rsidRPr="00C738BC" w:rsidRDefault="00C738BC" w:rsidP="00C738BC">
            <w:r w:rsidRPr="00C738BC">
              <w:t>38,6</w:t>
            </w:r>
          </w:p>
        </w:tc>
        <w:tc>
          <w:tcPr>
            <w:tcW w:w="914" w:type="dxa"/>
          </w:tcPr>
          <w:p w:rsidR="00C738BC" w:rsidRPr="00C738BC" w:rsidRDefault="00C738BC" w:rsidP="00C738BC">
            <w:r w:rsidRPr="00C738BC">
              <w:t>1962</w:t>
            </w:r>
          </w:p>
        </w:tc>
        <w:tc>
          <w:tcPr>
            <w:tcW w:w="870" w:type="dxa"/>
          </w:tcPr>
          <w:p w:rsidR="00C738BC" w:rsidRPr="00C738BC" w:rsidRDefault="00C738BC" w:rsidP="00C738BC">
            <w:r w:rsidRPr="00C738BC">
              <w:t>1</w:t>
            </w:r>
          </w:p>
        </w:tc>
        <w:tc>
          <w:tcPr>
            <w:tcW w:w="773" w:type="dxa"/>
          </w:tcPr>
          <w:p w:rsidR="00C738BC" w:rsidRPr="00C738BC" w:rsidRDefault="00C738BC" w:rsidP="00C738BC">
            <w:pPr>
              <w:rPr>
                <w:b/>
              </w:rPr>
            </w:pPr>
          </w:p>
        </w:tc>
        <w:tc>
          <w:tcPr>
            <w:tcW w:w="773" w:type="dxa"/>
          </w:tcPr>
          <w:p w:rsidR="00C738BC" w:rsidRPr="00C738BC" w:rsidRDefault="00C738BC" w:rsidP="00C738BC">
            <w:r w:rsidRPr="00C738BC">
              <w:t>1</w:t>
            </w:r>
          </w:p>
        </w:tc>
      </w:tr>
    </w:tbl>
    <w:p w:rsidR="00E11093" w:rsidRDefault="00E11093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D727D8">
      <w:pPr>
        <w:rPr>
          <w:b/>
        </w:rPr>
      </w:pPr>
    </w:p>
    <w:p w:rsidR="00C738BC" w:rsidRDefault="00C738BC" w:rsidP="00AB0E14">
      <w:pPr>
        <w:rPr>
          <w:b/>
        </w:rPr>
        <w:sectPr w:rsidR="00C738BC" w:rsidSect="00A10951">
          <w:pgSz w:w="11906" w:h="16838"/>
          <w:pgMar w:top="1134" w:right="680" w:bottom="1134" w:left="1588" w:header="709" w:footer="709" w:gutter="0"/>
          <w:cols w:space="708"/>
          <w:docGrid w:linePitch="360"/>
        </w:sectPr>
      </w:pPr>
    </w:p>
    <w:p w:rsidR="008B03E7" w:rsidRPr="00917FE1" w:rsidRDefault="008B03E7" w:rsidP="00917FE1">
      <w:pPr>
        <w:rPr>
          <w:b/>
          <w:sz w:val="28"/>
          <w:szCs w:val="28"/>
        </w:rPr>
      </w:pPr>
    </w:p>
    <w:p w:rsidR="00917FE1" w:rsidRDefault="008B03E7" w:rsidP="008B03E7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Потребление ресурсов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 в базовом 2025 году</w:t>
      </w:r>
    </w:p>
    <w:p w:rsidR="008B03E7" w:rsidRDefault="008B03E7" w:rsidP="008B03E7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(здания, корпуса и помещения, запитанные от центрального теплоснабжения)</w:t>
      </w:r>
    </w:p>
    <w:p w:rsidR="008B03E7" w:rsidRDefault="008B03E7" w:rsidP="008B03E7">
      <w:pPr>
        <w:pStyle w:val="a9"/>
        <w:jc w:val="center"/>
        <w:rPr>
          <w:b/>
          <w:sz w:val="28"/>
          <w:szCs w:val="28"/>
        </w:rPr>
      </w:pPr>
    </w:p>
    <w:tbl>
      <w:tblPr>
        <w:tblStyle w:val="a8"/>
        <w:tblW w:w="1538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850"/>
        <w:gridCol w:w="993"/>
        <w:gridCol w:w="992"/>
        <w:gridCol w:w="850"/>
        <w:gridCol w:w="1134"/>
        <w:gridCol w:w="851"/>
        <w:gridCol w:w="709"/>
        <w:gridCol w:w="992"/>
        <w:gridCol w:w="992"/>
        <w:gridCol w:w="709"/>
        <w:gridCol w:w="992"/>
        <w:gridCol w:w="928"/>
      </w:tblGrid>
      <w:tr w:rsidR="008B03E7" w:rsidRPr="00917FE1" w:rsidTr="00BC3A15">
        <w:tc>
          <w:tcPr>
            <w:tcW w:w="85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№ по списку</w:t>
            </w:r>
          </w:p>
        </w:tc>
        <w:tc>
          <w:tcPr>
            <w:tcW w:w="354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Наименование здания, строения, сооружения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ТЭ</w:t>
            </w:r>
          </w:p>
        </w:tc>
        <w:tc>
          <w:tcPr>
            <w:tcW w:w="993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ТЭ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ТЭ тариф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113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тариф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 тариф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ГВС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ГВС</w:t>
            </w:r>
          </w:p>
        </w:tc>
        <w:tc>
          <w:tcPr>
            <w:tcW w:w="92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ГВС тариф</w:t>
            </w:r>
          </w:p>
        </w:tc>
      </w:tr>
      <w:tr w:rsidR="008B03E7" w:rsidRPr="00917FE1" w:rsidTr="00BC3A15">
        <w:tc>
          <w:tcPr>
            <w:tcW w:w="851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  <w:tc>
          <w:tcPr>
            <w:tcW w:w="354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Ед. измерений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Гкал</w:t>
            </w:r>
          </w:p>
        </w:tc>
        <w:tc>
          <w:tcPr>
            <w:tcW w:w="993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 Гкал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кВт* час</w:t>
            </w:r>
          </w:p>
        </w:tc>
        <w:tc>
          <w:tcPr>
            <w:tcW w:w="113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 xml:space="preserve">Тыс. </w:t>
            </w:r>
            <w:proofErr w:type="spellStart"/>
            <w:r w:rsidRPr="00917FE1">
              <w:rPr>
                <w:b/>
              </w:rPr>
              <w:t>руб</w:t>
            </w:r>
            <w:proofErr w:type="spellEnd"/>
          </w:p>
        </w:tc>
        <w:tc>
          <w:tcPr>
            <w:tcW w:w="85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 кВт*час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 xml:space="preserve">Тыс. </w:t>
            </w:r>
            <w:proofErr w:type="spellStart"/>
            <w:r w:rsidRPr="00917FE1">
              <w:rPr>
                <w:b/>
              </w:rPr>
              <w:t>руб</w:t>
            </w:r>
            <w:proofErr w:type="spellEnd"/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Руб./м3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  <w:tc>
          <w:tcPr>
            <w:tcW w:w="92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Руб./м3</w:t>
            </w:r>
          </w:p>
        </w:tc>
      </w:tr>
      <w:tr w:rsidR="008B03E7" w:rsidRPr="00917FE1" w:rsidTr="00BC3A15">
        <w:tc>
          <w:tcPr>
            <w:tcW w:w="851" w:type="dxa"/>
          </w:tcPr>
          <w:p w:rsidR="008B03E7" w:rsidRPr="00917FE1" w:rsidRDefault="008B03E7" w:rsidP="008B03E7">
            <w:r w:rsidRPr="00917FE1">
              <w:t>1</w:t>
            </w:r>
          </w:p>
        </w:tc>
        <w:tc>
          <w:tcPr>
            <w:tcW w:w="3544" w:type="dxa"/>
          </w:tcPr>
          <w:p w:rsidR="008B03E7" w:rsidRPr="00917FE1" w:rsidRDefault="008B03E7" w:rsidP="008B03E7">
            <w:r w:rsidRPr="00917FE1">
              <w:t>Административное здание со зданием пищеблока, подвалом и пристройками, с прилегающими корпусами</w:t>
            </w:r>
          </w:p>
        </w:tc>
        <w:tc>
          <w:tcPr>
            <w:tcW w:w="850" w:type="dxa"/>
          </w:tcPr>
          <w:p w:rsidR="008B03E7" w:rsidRPr="00917FE1" w:rsidRDefault="00731BA9" w:rsidP="008B03E7">
            <w:r w:rsidRPr="00917FE1">
              <w:t>4012,6</w:t>
            </w:r>
          </w:p>
        </w:tc>
        <w:tc>
          <w:tcPr>
            <w:tcW w:w="993" w:type="dxa"/>
          </w:tcPr>
          <w:p w:rsidR="008B03E7" w:rsidRPr="00917FE1" w:rsidRDefault="00731BA9" w:rsidP="008B03E7">
            <w:r w:rsidRPr="00917FE1">
              <w:t>9610167,3</w:t>
            </w:r>
          </w:p>
        </w:tc>
        <w:tc>
          <w:tcPr>
            <w:tcW w:w="992" w:type="dxa"/>
          </w:tcPr>
          <w:p w:rsidR="008B03E7" w:rsidRPr="00917FE1" w:rsidRDefault="00731BA9" w:rsidP="008B03E7">
            <w:r w:rsidRPr="00917FE1">
              <w:t>2395,0</w:t>
            </w:r>
          </w:p>
        </w:tc>
        <w:tc>
          <w:tcPr>
            <w:tcW w:w="850" w:type="dxa"/>
          </w:tcPr>
          <w:p w:rsidR="008B03E7" w:rsidRPr="00917FE1" w:rsidRDefault="00731BA9" w:rsidP="008B03E7">
            <w:r w:rsidRPr="00917FE1">
              <w:t>1752768</w:t>
            </w:r>
          </w:p>
        </w:tc>
        <w:tc>
          <w:tcPr>
            <w:tcW w:w="1134" w:type="dxa"/>
          </w:tcPr>
          <w:p w:rsidR="008B03E7" w:rsidRPr="00917FE1" w:rsidRDefault="00731BA9" w:rsidP="008B03E7">
            <w:r w:rsidRPr="00917FE1">
              <w:t>15465557,4</w:t>
            </w:r>
          </w:p>
        </w:tc>
        <w:tc>
          <w:tcPr>
            <w:tcW w:w="851" w:type="dxa"/>
          </w:tcPr>
          <w:p w:rsidR="008B03E7" w:rsidRPr="00917FE1" w:rsidRDefault="00731BA9" w:rsidP="008B03E7">
            <w:r w:rsidRPr="00917FE1">
              <w:t>8,82</w:t>
            </w:r>
          </w:p>
        </w:tc>
        <w:tc>
          <w:tcPr>
            <w:tcW w:w="709" w:type="dxa"/>
          </w:tcPr>
          <w:p w:rsidR="008B03E7" w:rsidRPr="00917FE1" w:rsidRDefault="00731BA9" w:rsidP="008B03E7">
            <w:r w:rsidRPr="00917FE1">
              <w:t>76786</w:t>
            </w:r>
          </w:p>
        </w:tc>
        <w:tc>
          <w:tcPr>
            <w:tcW w:w="992" w:type="dxa"/>
          </w:tcPr>
          <w:p w:rsidR="008B03E7" w:rsidRPr="00917FE1" w:rsidRDefault="00731BA9" w:rsidP="008B03E7">
            <w:r w:rsidRPr="00917FE1">
              <w:t>8547784,9</w:t>
            </w:r>
          </w:p>
        </w:tc>
        <w:tc>
          <w:tcPr>
            <w:tcW w:w="992" w:type="dxa"/>
          </w:tcPr>
          <w:p w:rsidR="008B03E7" w:rsidRPr="00917FE1" w:rsidRDefault="00731BA9" w:rsidP="008B03E7">
            <w:r w:rsidRPr="00917FE1">
              <w:t>111,32</w:t>
            </w:r>
          </w:p>
        </w:tc>
        <w:tc>
          <w:tcPr>
            <w:tcW w:w="709" w:type="dxa"/>
          </w:tcPr>
          <w:p w:rsidR="008B03E7" w:rsidRPr="00917FE1" w:rsidRDefault="00731BA9" w:rsidP="008B03E7">
            <w:r w:rsidRPr="00917FE1">
              <w:t>962,6</w:t>
            </w:r>
          </w:p>
        </w:tc>
        <w:tc>
          <w:tcPr>
            <w:tcW w:w="992" w:type="dxa"/>
          </w:tcPr>
          <w:p w:rsidR="008B03E7" w:rsidRPr="00917FE1" w:rsidRDefault="00731BA9" w:rsidP="008B03E7">
            <w:r w:rsidRPr="00917FE1">
              <w:t>388411,85</w:t>
            </w:r>
          </w:p>
        </w:tc>
        <w:tc>
          <w:tcPr>
            <w:tcW w:w="928" w:type="dxa"/>
          </w:tcPr>
          <w:p w:rsidR="008B03E7" w:rsidRPr="00917FE1" w:rsidRDefault="00731BA9" w:rsidP="008B03E7">
            <w:r w:rsidRPr="00917FE1">
              <w:t>1442,36</w:t>
            </w:r>
          </w:p>
        </w:tc>
      </w:tr>
      <w:tr w:rsidR="008B03E7" w:rsidRPr="00917FE1" w:rsidTr="00BC3A15">
        <w:tc>
          <w:tcPr>
            <w:tcW w:w="851" w:type="dxa"/>
          </w:tcPr>
          <w:p w:rsidR="008B03E7" w:rsidRPr="00917FE1" w:rsidRDefault="008B03E7" w:rsidP="008B03E7">
            <w:r w:rsidRPr="00917FE1">
              <w:t>2</w:t>
            </w:r>
          </w:p>
        </w:tc>
        <w:tc>
          <w:tcPr>
            <w:tcW w:w="3544" w:type="dxa"/>
          </w:tcPr>
          <w:p w:rsidR="008B03E7" w:rsidRPr="00917FE1" w:rsidRDefault="008B03E7" w:rsidP="008B03E7">
            <w:r w:rsidRPr="00917FE1">
              <w:t>Здание детского поликлинического отделения №1</w:t>
            </w:r>
          </w:p>
        </w:tc>
        <w:tc>
          <w:tcPr>
            <w:tcW w:w="850" w:type="dxa"/>
          </w:tcPr>
          <w:p w:rsidR="008B03E7" w:rsidRPr="00917FE1" w:rsidRDefault="00024F38" w:rsidP="008B03E7">
            <w:r w:rsidRPr="00917FE1">
              <w:t>191,731</w:t>
            </w:r>
          </w:p>
        </w:tc>
        <w:tc>
          <w:tcPr>
            <w:tcW w:w="993" w:type="dxa"/>
          </w:tcPr>
          <w:p w:rsidR="008B03E7" w:rsidRPr="00917FE1" w:rsidRDefault="00024F38" w:rsidP="008B03E7">
            <w:r w:rsidRPr="00917FE1">
              <w:t>459320,46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2395,65</w:t>
            </w:r>
          </w:p>
        </w:tc>
        <w:tc>
          <w:tcPr>
            <w:tcW w:w="850" w:type="dxa"/>
          </w:tcPr>
          <w:p w:rsidR="008B03E7" w:rsidRPr="00917FE1" w:rsidRDefault="00024F38" w:rsidP="008B03E7">
            <w:r w:rsidRPr="00917FE1">
              <w:t>62964</w:t>
            </w:r>
          </w:p>
        </w:tc>
        <w:tc>
          <w:tcPr>
            <w:tcW w:w="1134" w:type="dxa"/>
          </w:tcPr>
          <w:p w:rsidR="008B03E7" w:rsidRPr="00917FE1" w:rsidRDefault="00024F38" w:rsidP="008B03E7">
            <w:r w:rsidRPr="00917FE1">
              <w:t>604931,84</w:t>
            </w:r>
          </w:p>
        </w:tc>
        <w:tc>
          <w:tcPr>
            <w:tcW w:w="851" w:type="dxa"/>
          </w:tcPr>
          <w:p w:rsidR="008B03E7" w:rsidRPr="00917FE1" w:rsidRDefault="00024F38" w:rsidP="008B03E7">
            <w:r w:rsidRPr="00917FE1">
              <w:t>9,61</w:t>
            </w:r>
          </w:p>
        </w:tc>
        <w:tc>
          <w:tcPr>
            <w:tcW w:w="709" w:type="dxa"/>
          </w:tcPr>
          <w:p w:rsidR="008B03E7" w:rsidRPr="00917FE1" w:rsidRDefault="00024F38" w:rsidP="008B03E7">
            <w:r w:rsidRPr="00917FE1">
              <w:t>2076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112396,78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54,14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  <w:tc>
          <w:tcPr>
            <w:tcW w:w="928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</w:tr>
      <w:tr w:rsidR="008B03E7" w:rsidRPr="00917FE1" w:rsidTr="00BC3A15">
        <w:tc>
          <w:tcPr>
            <w:tcW w:w="851" w:type="dxa"/>
          </w:tcPr>
          <w:p w:rsidR="008B03E7" w:rsidRPr="00917FE1" w:rsidRDefault="008B03E7" w:rsidP="008B03E7">
            <w:r w:rsidRPr="00917FE1">
              <w:t>3</w:t>
            </w:r>
          </w:p>
        </w:tc>
        <w:tc>
          <w:tcPr>
            <w:tcW w:w="3544" w:type="dxa"/>
          </w:tcPr>
          <w:p w:rsidR="008B03E7" w:rsidRPr="00917FE1" w:rsidRDefault="008B03E7" w:rsidP="008B03E7">
            <w:r w:rsidRPr="00917FE1">
              <w:t>Здание детского поликлинического отделения №2</w:t>
            </w:r>
          </w:p>
        </w:tc>
        <w:tc>
          <w:tcPr>
            <w:tcW w:w="850" w:type="dxa"/>
          </w:tcPr>
          <w:p w:rsidR="008B03E7" w:rsidRPr="00917FE1" w:rsidRDefault="00024F38" w:rsidP="008B03E7">
            <w:r w:rsidRPr="00917FE1">
              <w:t>84,838</w:t>
            </w:r>
          </w:p>
        </w:tc>
        <w:tc>
          <w:tcPr>
            <w:tcW w:w="993" w:type="dxa"/>
          </w:tcPr>
          <w:p w:rsidR="008B03E7" w:rsidRPr="00917FE1" w:rsidRDefault="00024F38" w:rsidP="008B03E7">
            <w:r w:rsidRPr="00917FE1">
              <w:t>203197,51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2395,12</w:t>
            </w:r>
          </w:p>
        </w:tc>
        <w:tc>
          <w:tcPr>
            <w:tcW w:w="850" w:type="dxa"/>
          </w:tcPr>
          <w:p w:rsidR="008B03E7" w:rsidRPr="00917FE1" w:rsidRDefault="00024F38" w:rsidP="008B03E7">
            <w:r w:rsidRPr="00917FE1">
              <w:t>2877</w:t>
            </w:r>
          </w:p>
        </w:tc>
        <w:tc>
          <w:tcPr>
            <w:tcW w:w="1134" w:type="dxa"/>
          </w:tcPr>
          <w:p w:rsidR="008B03E7" w:rsidRPr="00917FE1" w:rsidRDefault="00024F38" w:rsidP="008B03E7">
            <w:r w:rsidRPr="00917FE1">
              <w:t>27833,99</w:t>
            </w:r>
          </w:p>
        </w:tc>
        <w:tc>
          <w:tcPr>
            <w:tcW w:w="851" w:type="dxa"/>
          </w:tcPr>
          <w:p w:rsidR="008B03E7" w:rsidRPr="00917FE1" w:rsidRDefault="00024F38" w:rsidP="008B03E7">
            <w:r w:rsidRPr="00917FE1">
              <w:t>9,67</w:t>
            </w:r>
          </w:p>
        </w:tc>
        <w:tc>
          <w:tcPr>
            <w:tcW w:w="709" w:type="dxa"/>
          </w:tcPr>
          <w:p w:rsidR="008B03E7" w:rsidRPr="00917FE1" w:rsidRDefault="00024F38" w:rsidP="008B03E7">
            <w:r w:rsidRPr="00917FE1">
              <w:t>2530,7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15193,66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60,04</w:t>
            </w:r>
          </w:p>
        </w:tc>
        <w:tc>
          <w:tcPr>
            <w:tcW w:w="709" w:type="dxa"/>
          </w:tcPr>
          <w:p w:rsidR="008B03E7" w:rsidRPr="00917FE1" w:rsidRDefault="00024F38" w:rsidP="008B03E7">
            <w:r w:rsidRPr="00917FE1">
              <w:t>109</w:t>
            </w:r>
          </w:p>
        </w:tc>
        <w:tc>
          <w:tcPr>
            <w:tcW w:w="992" w:type="dxa"/>
          </w:tcPr>
          <w:p w:rsidR="008B03E7" w:rsidRPr="00917FE1" w:rsidRDefault="00024F38" w:rsidP="008B03E7">
            <w:r w:rsidRPr="00917FE1">
              <w:t>45780</w:t>
            </w:r>
          </w:p>
        </w:tc>
        <w:tc>
          <w:tcPr>
            <w:tcW w:w="928" w:type="dxa"/>
          </w:tcPr>
          <w:p w:rsidR="008B03E7" w:rsidRPr="00917FE1" w:rsidRDefault="00024F38" w:rsidP="008B03E7">
            <w:r w:rsidRPr="00917FE1">
              <w:t>420,00</w:t>
            </w:r>
          </w:p>
        </w:tc>
      </w:tr>
      <w:tr w:rsidR="00024F38" w:rsidRPr="00917FE1" w:rsidTr="00BC3A15">
        <w:tc>
          <w:tcPr>
            <w:tcW w:w="851" w:type="dxa"/>
          </w:tcPr>
          <w:p w:rsidR="00024F38" w:rsidRPr="00917FE1" w:rsidRDefault="00024F38" w:rsidP="008B03E7">
            <w:r w:rsidRPr="00917FE1">
              <w:t>4</w:t>
            </w:r>
          </w:p>
        </w:tc>
        <w:tc>
          <w:tcPr>
            <w:tcW w:w="3544" w:type="dxa"/>
          </w:tcPr>
          <w:p w:rsidR="00024F38" w:rsidRPr="00917FE1" w:rsidRDefault="00024F38" w:rsidP="008B03E7">
            <w:pPr>
              <w:rPr>
                <w:b/>
              </w:rPr>
            </w:pPr>
            <w:r w:rsidRPr="00917FE1">
              <w:t>Здание поликлинического отделение № 1</w:t>
            </w:r>
          </w:p>
        </w:tc>
        <w:tc>
          <w:tcPr>
            <w:tcW w:w="850" w:type="dxa"/>
          </w:tcPr>
          <w:p w:rsidR="00024F38" w:rsidRPr="00917FE1" w:rsidRDefault="00024F38" w:rsidP="00DE5003">
            <w:r w:rsidRPr="00917FE1">
              <w:t>168,113</w:t>
            </w:r>
          </w:p>
        </w:tc>
        <w:tc>
          <w:tcPr>
            <w:tcW w:w="993" w:type="dxa"/>
          </w:tcPr>
          <w:p w:rsidR="00024F38" w:rsidRPr="00917FE1" w:rsidRDefault="00024F38" w:rsidP="00DE5003">
            <w:r w:rsidRPr="00917FE1">
              <w:t>402116,42</w:t>
            </w:r>
          </w:p>
        </w:tc>
        <w:tc>
          <w:tcPr>
            <w:tcW w:w="992" w:type="dxa"/>
          </w:tcPr>
          <w:p w:rsidR="00024F38" w:rsidRPr="00917FE1" w:rsidRDefault="00024F38" w:rsidP="00DE5003">
            <w:r w:rsidRPr="00917FE1">
              <w:t>2391,94</w:t>
            </w:r>
          </w:p>
        </w:tc>
        <w:tc>
          <w:tcPr>
            <w:tcW w:w="850" w:type="dxa"/>
          </w:tcPr>
          <w:p w:rsidR="00024F38" w:rsidRPr="00917FE1" w:rsidRDefault="00024F38" w:rsidP="00DE5003">
            <w:r w:rsidRPr="00917FE1">
              <w:t>62160</w:t>
            </w:r>
          </w:p>
        </w:tc>
        <w:tc>
          <w:tcPr>
            <w:tcW w:w="1134" w:type="dxa"/>
          </w:tcPr>
          <w:p w:rsidR="00024F38" w:rsidRPr="00917FE1" w:rsidRDefault="00024F38" w:rsidP="00DE5003">
            <w:r w:rsidRPr="00917FE1">
              <w:t>595570,08</w:t>
            </w:r>
          </w:p>
        </w:tc>
        <w:tc>
          <w:tcPr>
            <w:tcW w:w="851" w:type="dxa"/>
          </w:tcPr>
          <w:p w:rsidR="00024F38" w:rsidRPr="00917FE1" w:rsidRDefault="00024F38" w:rsidP="00DE5003">
            <w:r w:rsidRPr="00917FE1">
              <w:t>9,58</w:t>
            </w:r>
          </w:p>
        </w:tc>
        <w:tc>
          <w:tcPr>
            <w:tcW w:w="709" w:type="dxa"/>
          </w:tcPr>
          <w:p w:rsidR="00024F38" w:rsidRPr="00917FE1" w:rsidRDefault="00024F38" w:rsidP="00DE5003">
            <w:r w:rsidRPr="00917FE1">
              <w:t>1078</w:t>
            </w:r>
          </w:p>
        </w:tc>
        <w:tc>
          <w:tcPr>
            <w:tcW w:w="992" w:type="dxa"/>
          </w:tcPr>
          <w:p w:rsidR="00024F38" w:rsidRPr="00917FE1" w:rsidRDefault="00024F38" w:rsidP="00DE5003">
            <w:r w:rsidRPr="00917FE1">
              <w:t>64917,16</w:t>
            </w:r>
          </w:p>
        </w:tc>
        <w:tc>
          <w:tcPr>
            <w:tcW w:w="992" w:type="dxa"/>
          </w:tcPr>
          <w:p w:rsidR="00024F38" w:rsidRPr="00917FE1" w:rsidRDefault="00024F38" w:rsidP="00DE5003">
            <w:r w:rsidRPr="00917FE1">
              <w:t>60,22</w:t>
            </w:r>
          </w:p>
        </w:tc>
        <w:tc>
          <w:tcPr>
            <w:tcW w:w="709" w:type="dxa"/>
          </w:tcPr>
          <w:p w:rsidR="00024F38" w:rsidRPr="00917FE1" w:rsidRDefault="00024F38" w:rsidP="008B03E7">
            <w:pPr>
              <w:rPr>
                <w:b/>
              </w:rPr>
            </w:pPr>
          </w:p>
        </w:tc>
        <w:tc>
          <w:tcPr>
            <w:tcW w:w="992" w:type="dxa"/>
          </w:tcPr>
          <w:p w:rsidR="00024F38" w:rsidRPr="00917FE1" w:rsidRDefault="00024F38" w:rsidP="008B03E7">
            <w:pPr>
              <w:rPr>
                <w:b/>
              </w:rPr>
            </w:pPr>
          </w:p>
        </w:tc>
        <w:tc>
          <w:tcPr>
            <w:tcW w:w="928" w:type="dxa"/>
          </w:tcPr>
          <w:p w:rsidR="00024F38" w:rsidRPr="00917FE1" w:rsidRDefault="00024F38" w:rsidP="008B03E7">
            <w:pPr>
              <w:rPr>
                <w:b/>
              </w:rPr>
            </w:pPr>
          </w:p>
        </w:tc>
      </w:tr>
      <w:tr w:rsidR="00024F38" w:rsidRPr="00917FE1" w:rsidTr="00BC3A15">
        <w:tc>
          <w:tcPr>
            <w:tcW w:w="851" w:type="dxa"/>
          </w:tcPr>
          <w:p w:rsidR="00024F38" w:rsidRPr="00917FE1" w:rsidRDefault="00024F38" w:rsidP="008B03E7">
            <w:r w:rsidRPr="00917FE1">
              <w:t>5</w:t>
            </w:r>
          </w:p>
        </w:tc>
        <w:tc>
          <w:tcPr>
            <w:tcW w:w="3544" w:type="dxa"/>
          </w:tcPr>
          <w:p w:rsidR="00024F38" w:rsidRPr="00917FE1" w:rsidRDefault="00024F38" w:rsidP="008B03E7">
            <w:pPr>
              <w:rPr>
                <w:b/>
              </w:rPr>
            </w:pPr>
            <w:r w:rsidRPr="00917FE1">
              <w:t>Здание поликлинического отделение № 2</w:t>
            </w:r>
          </w:p>
        </w:tc>
        <w:tc>
          <w:tcPr>
            <w:tcW w:w="850" w:type="dxa"/>
          </w:tcPr>
          <w:p w:rsidR="00024F38" w:rsidRPr="00917FE1" w:rsidRDefault="00024F38" w:rsidP="00DE5003">
            <w:r w:rsidRPr="00917FE1">
              <w:t>339,96</w:t>
            </w:r>
          </w:p>
        </w:tc>
        <w:tc>
          <w:tcPr>
            <w:tcW w:w="993" w:type="dxa"/>
          </w:tcPr>
          <w:p w:rsidR="00024F38" w:rsidRPr="00917FE1" w:rsidRDefault="00024F38" w:rsidP="00DE5003">
            <w:r w:rsidRPr="00917FE1">
              <w:t>813568,08</w:t>
            </w:r>
          </w:p>
        </w:tc>
        <w:tc>
          <w:tcPr>
            <w:tcW w:w="992" w:type="dxa"/>
          </w:tcPr>
          <w:p w:rsidR="00024F38" w:rsidRPr="00917FE1" w:rsidRDefault="00024F38" w:rsidP="00DE5003">
            <w:r w:rsidRPr="00917FE1">
              <w:t>2393,13</w:t>
            </w:r>
          </w:p>
        </w:tc>
        <w:tc>
          <w:tcPr>
            <w:tcW w:w="850" w:type="dxa"/>
          </w:tcPr>
          <w:p w:rsidR="00024F38" w:rsidRPr="00917FE1" w:rsidRDefault="00024F38" w:rsidP="00DE5003">
            <w:r w:rsidRPr="00917FE1">
              <w:t>59332</w:t>
            </w:r>
          </w:p>
        </w:tc>
        <w:tc>
          <w:tcPr>
            <w:tcW w:w="1134" w:type="dxa"/>
          </w:tcPr>
          <w:p w:rsidR="00024F38" w:rsidRPr="00917FE1" w:rsidRDefault="00024F38" w:rsidP="00DE5003">
            <w:r w:rsidRPr="00917FE1">
              <w:t>484783,75</w:t>
            </w:r>
          </w:p>
        </w:tc>
        <w:tc>
          <w:tcPr>
            <w:tcW w:w="851" w:type="dxa"/>
          </w:tcPr>
          <w:p w:rsidR="00024F38" w:rsidRPr="00917FE1" w:rsidRDefault="00024F38" w:rsidP="00DE5003">
            <w:r w:rsidRPr="00917FE1">
              <w:t>8,17</w:t>
            </w:r>
          </w:p>
        </w:tc>
        <w:tc>
          <w:tcPr>
            <w:tcW w:w="709" w:type="dxa"/>
          </w:tcPr>
          <w:p w:rsidR="00024F38" w:rsidRPr="00917FE1" w:rsidRDefault="00024F38" w:rsidP="00DE5003">
            <w:r w:rsidRPr="00917FE1">
              <w:t>1831</w:t>
            </w:r>
          </w:p>
        </w:tc>
        <w:tc>
          <w:tcPr>
            <w:tcW w:w="992" w:type="dxa"/>
          </w:tcPr>
          <w:p w:rsidR="00024F38" w:rsidRPr="00917FE1" w:rsidRDefault="00024F38" w:rsidP="00DE5003">
            <w:r w:rsidRPr="00917FE1">
              <w:t>10262,82</w:t>
            </w:r>
          </w:p>
        </w:tc>
        <w:tc>
          <w:tcPr>
            <w:tcW w:w="992" w:type="dxa"/>
          </w:tcPr>
          <w:p w:rsidR="00024F38" w:rsidRPr="00917FE1" w:rsidRDefault="00024F38" w:rsidP="00DE5003">
            <w:r w:rsidRPr="00917FE1">
              <w:t>60,22</w:t>
            </w:r>
          </w:p>
        </w:tc>
        <w:tc>
          <w:tcPr>
            <w:tcW w:w="709" w:type="dxa"/>
          </w:tcPr>
          <w:p w:rsidR="00024F38" w:rsidRPr="00917FE1" w:rsidRDefault="00024F38" w:rsidP="008B03E7">
            <w:pPr>
              <w:rPr>
                <w:b/>
              </w:rPr>
            </w:pPr>
          </w:p>
        </w:tc>
        <w:tc>
          <w:tcPr>
            <w:tcW w:w="992" w:type="dxa"/>
          </w:tcPr>
          <w:p w:rsidR="00024F38" w:rsidRPr="00917FE1" w:rsidRDefault="00024F38" w:rsidP="008B03E7">
            <w:pPr>
              <w:rPr>
                <w:b/>
              </w:rPr>
            </w:pPr>
          </w:p>
        </w:tc>
        <w:tc>
          <w:tcPr>
            <w:tcW w:w="928" w:type="dxa"/>
          </w:tcPr>
          <w:p w:rsidR="00024F38" w:rsidRPr="00917FE1" w:rsidRDefault="00024F38" w:rsidP="008B03E7">
            <w:pPr>
              <w:rPr>
                <w:b/>
              </w:rPr>
            </w:pPr>
          </w:p>
        </w:tc>
      </w:tr>
      <w:tr w:rsidR="00024F38" w:rsidRPr="00917FE1" w:rsidTr="00BC3A15">
        <w:tc>
          <w:tcPr>
            <w:tcW w:w="851" w:type="dxa"/>
          </w:tcPr>
          <w:p w:rsidR="00024F38" w:rsidRPr="00917FE1" w:rsidRDefault="00024F38" w:rsidP="008B03E7">
            <w:r w:rsidRPr="00917FE1">
              <w:t>6</w:t>
            </w:r>
          </w:p>
        </w:tc>
        <w:tc>
          <w:tcPr>
            <w:tcW w:w="3544" w:type="dxa"/>
          </w:tcPr>
          <w:p w:rsidR="00024F38" w:rsidRPr="00917FE1" w:rsidRDefault="00024F38" w:rsidP="008B03E7">
            <w:pPr>
              <w:rPr>
                <w:b/>
              </w:rPr>
            </w:pPr>
            <w:r w:rsidRPr="00917FE1">
              <w:t xml:space="preserve">Здание поликлинического отделение № 3  </w:t>
            </w:r>
          </w:p>
        </w:tc>
        <w:tc>
          <w:tcPr>
            <w:tcW w:w="850" w:type="dxa"/>
          </w:tcPr>
          <w:p w:rsidR="00024F38" w:rsidRPr="00917FE1" w:rsidRDefault="00024F38" w:rsidP="008B03E7">
            <w:r w:rsidRPr="00917FE1">
              <w:t>414,869</w:t>
            </w:r>
          </w:p>
        </w:tc>
        <w:tc>
          <w:tcPr>
            <w:tcW w:w="993" w:type="dxa"/>
          </w:tcPr>
          <w:p w:rsidR="00024F38" w:rsidRPr="00917FE1" w:rsidRDefault="00024F38" w:rsidP="008B03E7">
            <w:r w:rsidRPr="00917FE1">
              <w:t>992994,63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2393,57</w:t>
            </w:r>
          </w:p>
        </w:tc>
        <w:tc>
          <w:tcPr>
            <w:tcW w:w="850" w:type="dxa"/>
          </w:tcPr>
          <w:p w:rsidR="00024F38" w:rsidRPr="00917FE1" w:rsidRDefault="00024F38" w:rsidP="008B03E7">
            <w:r w:rsidRPr="00917FE1">
              <w:t>315199</w:t>
            </w:r>
          </w:p>
        </w:tc>
        <w:tc>
          <w:tcPr>
            <w:tcW w:w="1134" w:type="dxa"/>
          </w:tcPr>
          <w:p w:rsidR="00024F38" w:rsidRPr="00917FE1" w:rsidRDefault="00024F38" w:rsidP="008B03E7">
            <w:r w:rsidRPr="00917FE1">
              <w:t>2575895,82</w:t>
            </w:r>
          </w:p>
        </w:tc>
        <w:tc>
          <w:tcPr>
            <w:tcW w:w="851" w:type="dxa"/>
          </w:tcPr>
          <w:p w:rsidR="00024F38" w:rsidRPr="00917FE1" w:rsidRDefault="00024F38" w:rsidP="008B03E7">
            <w:r w:rsidRPr="00917FE1">
              <w:t>8,17</w:t>
            </w:r>
          </w:p>
        </w:tc>
        <w:tc>
          <w:tcPr>
            <w:tcW w:w="709" w:type="dxa"/>
          </w:tcPr>
          <w:p w:rsidR="00024F38" w:rsidRPr="00917FE1" w:rsidRDefault="00024F38" w:rsidP="008B03E7">
            <w:r w:rsidRPr="00917FE1">
              <w:t>7015,8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320666,8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45,71</w:t>
            </w:r>
          </w:p>
        </w:tc>
        <w:tc>
          <w:tcPr>
            <w:tcW w:w="709" w:type="dxa"/>
          </w:tcPr>
          <w:p w:rsidR="00024F38" w:rsidRPr="00917FE1" w:rsidRDefault="00024F38" w:rsidP="008B03E7">
            <w:r w:rsidRPr="00917FE1">
              <w:t>315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132300</w:t>
            </w:r>
          </w:p>
        </w:tc>
        <w:tc>
          <w:tcPr>
            <w:tcW w:w="928" w:type="dxa"/>
          </w:tcPr>
          <w:p w:rsidR="00024F38" w:rsidRPr="00917FE1" w:rsidRDefault="00024F38" w:rsidP="008B03E7">
            <w:r w:rsidRPr="00917FE1">
              <w:t>420,00</w:t>
            </w:r>
          </w:p>
        </w:tc>
      </w:tr>
      <w:tr w:rsidR="00024F38" w:rsidRPr="00917FE1" w:rsidTr="00BC3A15">
        <w:tc>
          <w:tcPr>
            <w:tcW w:w="851" w:type="dxa"/>
          </w:tcPr>
          <w:p w:rsidR="00024F38" w:rsidRPr="00917FE1" w:rsidRDefault="00024F38" w:rsidP="008B03E7">
            <w:r w:rsidRPr="00917FE1">
              <w:t>7</w:t>
            </w:r>
          </w:p>
        </w:tc>
        <w:tc>
          <w:tcPr>
            <w:tcW w:w="3544" w:type="dxa"/>
          </w:tcPr>
          <w:p w:rsidR="00024F38" w:rsidRPr="00917FE1" w:rsidRDefault="00024F38" w:rsidP="008B03E7">
            <w:r w:rsidRPr="00917FE1">
              <w:t>Здание участковой больницы п. Октябрьский</w:t>
            </w:r>
          </w:p>
        </w:tc>
        <w:tc>
          <w:tcPr>
            <w:tcW w:w="850" w:type="dxa"/>
          </w:tcPr>
          <w:p w:rsidR="00024F38" w:rsidRPr="00917FE1" w:rsidRDefault="00024F38" w:rsidP="008B03E7">
            <w:r w:rsidRPr="00917FE1">
              <w:t>262,51</w:t>
            </w:r>
          </w:p>
        </w:tc>
        <w:tc>
          <w:tcPr>
            <w:tcW w:w="993" w:type="dxa"/>
          </w:tcPr>
          <w:p w:rsidR="00024F38" w:rsidRPr="00917FE1" w:rsidRDefault="00024F38" w:rsidP="008B03E7">
            <w:r w:rsidRPr="00917FE1">
              <w:t>622785,5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2372,43</w:t>
            </w:r>
          </w:p>
        </w:tc>
        <w:tc>
          <w:tcPr>
            <w:tcW w:w="850" w:type="dxa"/>
          </w:tcPr>
          <w:p w:rsidR="00024F38" w:rsidRPr="00917FE1" w:rsidRDefault="00024F38" w:rsidP="008B03E7">
            <w:r w:rsidRPr="00917FE1">
              <w:t>54846</w:t>
            </w:r>
          </w:p>
        </w:tc>
        <w:tc>
          <w:tcPr>
            <w:tcW w:w="1134" w:type="dxa"/>
          </w:tcPr>
          <w:p w:rsidR="00024F38" w:rsidRPr="00917FE1" w:rsidRDefault="00024F38" w:rsidP="008B03E7">
            <w:r w:rsidRPr="00917FE1">
              <w:t>521845,24</w:t>
            </w:r>
          </w:p>
        </w:tc>
        <w:tc>
          <w:tcPr>
            <w:tcW w:w="851" w:type="dxa"/>
          </w:tcPr>
          <w:p w:rsidR="00024F38" w:rsidRPr="00917FE1" w:rsidRDefault="00024F38" w:rsidP="008B03E7">
            <w:r w:rsidRPr="00917FE1">
              <w:t>9,51</w:t>
            </w:r>
          </w:p>
        </w:tc>
        <w:tc>
          <w:tcPr>
            <w:tcW w:w="709" w:type="dxa"/>
          </w:tcPr>
          <w:p w:rsidR="00024F38" w:rsidRPr="00917FE1" w:rsidRDefault="00024F38" w:rsidP="008B03E7">
            <w:r w:rsidRPr="00917FE1">
              <w:t>820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35160,05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42,88</w:t>
            </w:r>
          </w:p>
        </w:tc>
        <w:tc>
          <w:tcPr>
            <w:tcW w:w="709" w:type="dxa"/>
          </w:tcPr>
          <w:p w:rsidR="00024F38" w:rsidRPr="00917FE1" w:rsidRDefault="00024F38" w:rsidP="008B03E7">
            <w:r w:rsidRPr="00917FE1">
              <w:t>40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14400</w:t>
            </w:r>
          </w:p>
        </w:tc>
        <w:tc>
          <w:tcPr>
            <w:tcW w:w="928" w:type="dxa"/>
          </w:tcPr>
          <w:p w:rsidR="00024F38" w:rsidRPr="00917FE1" w:rsidRDefault="00024F38" w:rsidP="008B03E7">
            <w:r w:rsidRPr="00917FE1">
              <w:t>360,00</w:t>
            </w:r>
          </w:p>
        </w:tc>
      </w:tr>
      <w:tr w:rsidR="00024F38" w:rsidRPr="00917FE1" w:rsidTr="00BC3A15">
        <w:tc>
          <w:tcPr>
            <w:tcW w:w="851" w:type="dxa"/>
          </w:tcPr>
          <w:p w:rsidR="00024F38" w:rsidRPr="00917FE1" w:rsidRDefault="00024F38" w:rsidP="008B03E7">
            <w:r w:rsidRPr="00917FE1">
              <w:t>8</w:t>
            </w:r>
          </w:p>
        </w:tc>
        <w:tc>
          <w:tcPr>
            <w:tcW w:w="3544" w:type="dxa"/>
          </w:tcPr>
          <w:p w:rsidR="00024F38" w:rsidRPr="00917FE1" w:rsidRDefault="00024F38" w:rsidP="008B03E7">
            <w:r w:rsidRPr="00917FE1">
              <w:t xml:space="preserve">Здание участковой больницы ст. </w:t>
            </w:r>
            <w:proofErr w:type="spellStart"/>
            <w:r w:rsidRPr="00917FE1">
              <w:t>Копанская</w:t>
            </w:r>
            <w:proofErr w:type="spellEnd"/>
          </w:p>
        </w:tc>
        <w:tc>
          <w:tcPr>
            <w:tcW w:w="850" w:type="dxa"/>
          </w:tcPr>
          <w:p w:rsidR="00024F38" w:rsidRPr="00917FE1" w:rsidRDefault="00024F38" w:rsidP="008B03E7">
            <w:r w:rsidRPr="00917FE1">
              <w:t>272,905</w:t>
            </w:r>
          </w:p>
        </w:tc>
        <w:tc>
          <w:tcPr>
            <w:tcW w:w="993" w:type="dxa"/>
          </w:tcPr>
          <w:p w:rsidR="00024F38" w:rsidRPr="00917FE1" w:rsidRDefault="00024F38" w:rsidP="008B03E7">
            <w:r w:rsidRPr="00917FE1">
              <w:t>1748801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6408,09</w:t>
            </w:r>
          </w:p>
        </w:tc>
        <w:tc>
          <w:tcPr>
            <w:tcW w:w="850" w:type="dxa"/>
          </w:tcPr>
          <w:p w:rsidR="00024F38" w:rsidRPr="00917FE1" w:rsidRDefault="00024F38" w:rsidP="008B03E7">
            <w:r w:rsidRPr="00917FE1">
              <w:t>51583</w:t>
            </w:r>
          </w:p>
        </w:tc>
        <w:tc>
          <w:tcPr>
            <w:tcW w:w="1134" w:type="dxa"/>
          </w:tcPr>
          <w:p w:rsidR="00024F38" w:rsidRPr="00917FE1" w:rsidRDefault="00024F38" w:rsidP="008B03E7">
            <w:r w:rsidRPr="00917FE1">
              <w:t>521845,24</w:t>
            </w:r>
          </w:p>
        </w:tc>
        <w:tc>
          <w:tcPr>
            <w:tcW w:w="851" w:type="dxa"/>
          </w:tcPr>
          <w:p w:rsidR="00024F38" w:rsidRPr="00917FE1" w:rsidRDefault="00024F38" w:rsidP="008B03E7">
            <w:r w:rsidRPr="00917FE1">
              <w:t>10,12</w:t>
            </w:r>
          </w:p>
        </w:tc>
        <w:tc>
          <w:tcPr>
            <w:tcW w:w="709" w:type="dxa"/>
          </w:tcPr>
          <w:p w:rsidR="00024F38" w:rsidRPr="00917FE1" w:rsidRDefault="00024F38" w:rsidP="008B03E7">
            <w:r w:rsidRPr="00917FE1">
              <w:t>1260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35160,05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27,90</w:t>
            </w:r>
          </w:p>
        </w:tc>
        <w:tc>
          <w:tcPr>
            <w:tcW w:w="709" w:type="dxa"/>
          </w:tcPr>
          <w:p w:rsidR="00024F38" w:rsidRPr="00917FE1" w:rsidRDefault="00024F38" w:rsidP="008B03E7">
            <w:r w:rsidRPr="00917FE1">
              <w:t>30,8</w:t>
            </w:r>
          </w:p>
        </w:tc>
        <w:tc>
          <w:tcPr>
            <w:tcW w:w="992" w:type="dxa"/>
          </w:tcPr>
          <w:p w:rsidR="00024F38" w:rsidRPr="00917FE1" w:rsidRDefault="00024F38" w:rsidP="008B03E7">
            <w:r w:rsidRPr="00917FE1">
              <w:t>11089,4</w:t>
            </w:r>
          </w:p>
        </w:tc>
        <w:tc>
          <w:tcPr>
            <w:tcW w:w="928" w:type="dxa"/>
          </w:tcPr>
          <w:p w:rsidR="00024F38" w:rsidRPr="00917FE1" w:rsidRDefault="00024F38" w:rsidP="008B03E7">
            <w:r w:rsidRPr="00917FE1">
              <w:t>360,00</w:t>
            </w:r>
          </w:p>
        </w:tc>
      </w:tr>
      <w:tr w:rsidR="00024F38" w:rsidRPr="00917FE1" w:rsidTr="00BC3A15">
        <w:tc>
          <w:tcPr>
            <w:tcW w:w="851" w:type="dxa"/>
          </w:tcPr>
          <w:p w:rsidR="00024F38" w:rsidRPr="00917FE1" w:rsidRDefault="00024F38" w:rsidP="008B03E7">
            <w:r w:rsidRPr="00917FE1">
              <w:t>9</w:t>
            </w:r>
          </w:p>
        </w:tc>
        <w:tc>
          <w:tcPr>
            <w:tcW w:w="3544" w:type="dxa"/>
          </w:tcPr>
          <w:p w:rsidR="00024F38" w:rsidRPr="00917FE1" w:rsidRDefault="00024F38" w:rsidP="008B03E7">
            <w:r w:rsidRPr="00917FE1">
              <w:t>Здание участковой больницы ст. Ясенская</w:t>
            </w:r>
          </w:p>
        </w:tc>
        <w:tc>
          <w:tcPr>
            <w:tcW w:w="850" w:type="dxa"/>
          </w:tcPr>
          <w:p w:rsidR="00024F38" w:rsidRPr="00917FE1" w:rsidRDefault="00A44F5C" w:rsidP="008B03E7">
            <w:r w:rsidRPr="00917FE1">
              <w:t>137,013</w:t>
            </w:r>
          </w:p>
        </w:tc>
        <w:tc>
          <w:tcPr>
            <w:tcW w:w="993" w:type="dxa"/>
          </w:tcPr>
          <w:p w:rsidR="00024F38" w:rsidRPr="00917FE1" w:rsidRDefault="00A44F5C" w:rsidP="008B03E7">
            <w:r w:rsidRPr="00917FE1">
              <w:t>877906,15</w:t>
            </w:r>
          </w:p>
        </w:tc>
        <w:tc>
          <w:tcPr>
            <w:tcW w:w="992" w:type="dxa"/>
          </w:tcPr>
          <w:p w:rsidR="00024F38" w:rsidRPr="00917FE1" w:rsidRDefault="00A44F5C" w:rsidP="008B03E7">
            <w:r w:rsidRPr="00917FE1">
              <w:t>6407,47</w:t>
            </w:r>
          </w:p>
        </w:tc>
        <w:tc>
          <w:tcPr>
            <w:tcW w:w="850" w:type="dxa"/>
          </w:tcPr>
          <w:p w:rsidR="00024F38" w:rsidRPr="00917FE1" w:rsidRDefault="00A44F5C" w:rsidP="008B03E7">
            <w:r w:rsidRPr="00917FE1">
              <w:t>67561</w:t>
            </w:r>
          </w:p>
        </w:tc>
        <w:tc>
          <w:tcPr>
            <w:tcW w:w="1134" w:type="dxa"/>
          </w:tcPr>
          <w:p w:rsidR="00024F38" w:rsidRPr="00917FE1" w:rsidRDefault="00A44F5C" w:rsidP="008B03E7">
            <w:r w:rsidRPr="00917FE1">
              <w:t>641876,24</w:t>
            </w:r>
          </w:p>
        </w:tc>
        <w:tc>
          <w:tcPr>
            <w:tcW w:w="851" w:type="dxa"/>
          </w:tcPr>
          <w:p w:rsidR="00024F38" w:rsidRPr="00917FE1" w:rsidRDefault="00A44F5C" w:rsidP="008B03E7">
            <w:r w:rsidRPr="00917FE1">
              <w:t>9,50</w:t>
            </w:r>
          </w:p>
        </w:tc>
        <w:tc>
          <w:tcPr>
            <w:tcW w:w="709" w:type="dxa"/>
          </w:tcPr>
          <w:p w:rsidR="00024F38" w:rsidRPr="00917FE1" w:rsidRDefault="00A44F5C" w:rsidP="008B03E7">
            <w:r w:rsidRPr="00917FE1">
              <w:t>999,96</w:t>
            </w:r>
          </w:p>
        </w:tc>
        <w:tc>
          <w:tcPr>
            <w:tcW w:w="992" w:type="dxa"/>
          </w:tcPr>
          <w:p w:rsidR="00024F38" w:rsidRPr="00917FE1" w:rsidRDefault="00A44F5C" w:rsidP="008B03E7">
            <w:r w:rsidRPr="00917FE1">
              <w:t>42803,34</w:t>
            </w:r>
          </w:p>
        </w:tc>
        <w:tc>
          <w:tcPr>
            <w:tcW w:w="992" w:type="dxa"/>
          </w:tcPr>
          <w:p w:rsidR="00024F38" w:rsidRPr="00917FE1" w:rsidRDefault="00A44F5C" w:rsidP="008B03E7">
            <w:r w:rsidRPr="00917FE1">
              <w:t>42,81</w:t>
            </w:r>
          </w:p>
        </w:tc>
        <w:tc>
          <w:tcPr>
            <w:tcW w:w="709" w:type="dxa"/>
          </w:tcPr>
          <w:p w:rsidR="00024F38" w:rsidRPr="00917FE1" w:rsidRDefault="00A44F5C" w:rsidP="008B03E7">
            <w:r w:rsidRPr="00917FE1">
              <w:t>24,9</w:t>
            </w:r>
          </w:p>
        </w:tc>
        <w:tc>
          <w:tcPr>
            <w:tcW w:w="992" w:type="dxa"/>
          </w:tcPr>
          <w:p w:rsidR="00024F38" w:rsidRPr="00917FE1" w:rsidRDefault="00A44F5C" w:rsidP="008B03E7">
            <w:r w:rsidRPr="00917FE1">
              <w:t>8454,7</w:t>
            </w:r>
          </w:p>
        </w:tc>
        <w:tc>
          <w:tcPr>
            <w:tcW w:w="928" w:type="dxa"/>
          </w:tcPr>
          <w:p w:rsidR="00024F38" w:rsidRPr="00917FE1" w:rsidRDefault="00A44F5C" w:rsidP="008B03E7">
            <w:r w:rsidRPr="00917FE1">
              <w:t>339,51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10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 xml:space="preserve">Здание участковой больницы </w:t>
            </w:r>
            <w:r w:rsidRPr="00917FE1">
              <w:lastRenderedPageBreak/>
              <w:t>ст. Должанская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lastRenderedPageBreak/>
              <w:t>137,0</w:t>
            </w:r>
            <w:r w:rsidRPr="00917FE1">
              <w:lastRenderedPageBreak/>
              <w:t>13</w:t>
            </w:r>
          </w:p>
        </w:tc>
        <w:tc>
          <w:tcPr>
            <w:tcW w:w="993" w:type="dxa"/>
          </w:tcPr>
          <w:p w:rsidR="00A44F5C" w:rsidRPr="00917FE1" w:rsidRDefault="00A44F5C" w:rsidP="008B03E7">
            <w:r w:rsidRPr="00917FE1">
              <w:lastRenderedPageBreak/>
              <w:t>877906</w:t>
            </w:r>
            <w:r w:rsidRPr="00917FE1">
              <w:lastRenderedPageBreak/>
              <w:t>,15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lastRenderedPageBreak/>
              <w:t>6407,4</w:t>
            </w:r>
            <w:r w:rsidRPr="00917FE1">
              <w:lastRenderedPageBreak/>
              <w:t>7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lastRenderedPageBreak/>
              <w:t>67561</w:t>
            </w:r>
          </w:p>
        </w:tc>
        <w:tc>
          <w:tcPr>
            <w:tcW w:w="1134" w:type="dxa"/>
          </w:tcPr>
          <w:p w:rsidR="00A44F5C" w:rsidRPr="00917FE1" w:rsidRDefault="00A44F5C" w:rsidP="00DE5003">
            <w:r w:rsidRPr="00917FE1">
              <w:t>641876,2</w:t>
            </w:r>
            <w:r w:rsidRPr="00917FE1">
              <w:lastRenderedPageBreak/>
              <w:t>4</w:t>
            </w:r>
          </w:p>
        </w:tc>
        <w:tc>
          <w:tcPr>
            <w:tcW w:w="851" w:type="dxa"/>
          </w:tcPr>
          <w:p w:rsidR="00A44F5C" w:rsidRPr="00917FE1" w:rsidRDefault="00A44F5C" w:rsidP="00DE5003">
            <w:r w:rsidRPr="00917FE1">
              <w:lastRenderedPageBreak/>
              <w:t>9,50</w:t>
            </w:r>
          </w:p>
        </w:tc>
        <w:tc>
          <w:tcPr>
            <w:tcW w:w="709" w:type="dxa"/>
          </w:tcPr>
          <w:p w:rsidR="00A44F5C" w:rsidRPr="00917FE1" w:rsidRDefault="00A44F5C" w:rsidP="00DE5003">
            <w:r w:rsidRPr="00917FE1">
              <w:t>999,</w:t>
            </w:r>
            <w:r w:rsidRPr="00917FE1">
              <w:lastRenderedPageBreak/>
              <w:t>96</w:t>
            </w:r>
          </w:p>
        </w:tc>
        <w:tc>
          <w:tcPr>
            <w:tcW w:w="992" w:type="dxa"/>
          </w:tcPr>
          <w:p w:rsidR="00A44F5C" w:rsidRPr="00917FE1" w:rsidRDefault="00A44F5C" w:rsidP="00DE5003">
            <w:r w:rsidRPr="00917FE1">
              <w:lastRenderedPageBreak/>
              <w:t>42803,</w:t>
            </w:r>
            <w:r w:rsidRPr="00917FE1">
              <w:lastRenderedPageBreak/>
              <w:t>34</w:t>
            </w:r>
          </w:p>
        </w:tc>
        <w:tc>
          <w:tcPr>
            <w:tcW w:w="992" w:type="dxa"/>
          </w:tcPr>
          <w:p w:rsidR="00A44F5C" w:rsidRPr="00917FE1" w:rsidRDefault="00A44F5C" w:rsidP="00DE5003">
            <w:r w:rsidRPr="00917FE1">
              <w:lastRenderedPageBreak/>
              <w:t>42,81</w:t>
            </w:r>
          </w:p>
        </w:tc>
        <w:tc>
          <w:tcPr>
            <w:tcW w:w="709" w:type="dxa"/>
          </w:tcPr>
          <w:p w:rsidR="00A44F5C" w:rsidRPr="00917FE1" w:rsidRDefault="00A44F5C" w:rsidP="00DE5003">
            <w:r w:rsidRPr="00917FE1">
              <w:t>24,9</w:t>
            </w:r>
          </w:p>
        </w:tc>
        <w:tc>
          <w:tcPr>
            <w:tcW w:w="992" w:type="dxa"/>
          </w:tcPr>
          <w:p w:rsidR="00A44F5C" w:rsidRPr="00917FE1" w:rsidRDefault="00A44F5C" w:rsidP="00DE5003">
            <w:r w:rsidRPr="00917FE1">
              <w:t>8454,7</w:t>
            </w:r>
          </w:p>
        </w:tc>
        <w:tc>
          <w:tcPr>
            <w:tcW w:w="928" w:type="dxa"/>
          </w:tcPr>
          <w:p w:rsidR="00A44F5C" w:rsidRPr="00917FE1" w:rsidRDefault="00A44F5C" w:rsidP="00DE5003">
            <w:r w:rsidRPr="00917FE1">
              <w:t>339,51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lastRenderedPageBreak/>
              <w:t>11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Здание участковой больницы ст. Камышеватская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143,857</w:t>
            </w:r>
          </w:p>
        </w:tc>
        <w:tc>
          <w:tcPr>
            <w:tcW w:w="993" w:type="dxa"/>
          </w:tcPr>
          <w:p w:rsidR="00A44F5C" w:rsidRPr="00917FE1" w:rsidRDefault="00A44F5C" w:rsidP="008B03E7">
            <w:r w:rsidRPr="00917FE1">
              <w:t>344616,06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2395,55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89103</w:t>
            </w:r>
          </w:p>
        </w:tc>
        <w:tc>
          <w:tcPr>
            <w:tcW w:w="1134" w:type="dxa"/>
          </w:tcPr>
          <w:p w:rsidR="00A44F5C" w:rsidRPr="00917FE1" w:rsidRDefault="00A44F5C" w:rsidP="008B03E7">
            <w:r w:rsidRPr="00917FE1">
              <w:t>846353,78</w:t>
            </w:r>
          </w:p>
        </w:tc>
        <w:tc>
          <w:tcPr>
            <w:tcW w:w="851" w:type="dxa"/>
          </w:tcPr>
          <w:p w:rsidR="00A44F5C" w:rsidRPr="00917FE1" w:rsidRDefault="00A44F5C" w:rsidP="008B03E7">
            <w:r w:rsidRPr="00917FE1">
              <w:t>9,50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1713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131472,75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76,75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85,65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30834</w:t>
            </w:r>
          </w:p>
        </w:tc>
        <w:tc>
          <w:tcPr>
            <w:tcW w:w="928" w:type="dxa"/>
          </w:tcPr>
          <w:p w:rsidR="00A44F5C" w:rsidRPr="00917FE1" w:rsidRDefault="00A44F5C" w:rsidP="008B03E7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14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Здание амбулатории п. Воронцовка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4,731</w:t>
            </w:r>
          </w:p>
        </w:tc>
        <w:tc>
          <w:tcPr>
            <w:tcW w:w="993" w:type="dxa"/>
          </w:tcPr>
          <w:p w:rsidR="00A44F5C" w:rsidRPr="00917FE1" w:rsidRDefault="00A44F5C" w:rsidP="008B03E7">
            <w:r w:rsidRPr="00917FE1">
              <w:t>13412,06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2834,93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3826</w:t>
            </w:r>
          </w:p>
        </w:tc>
        <w:tc>
          <w:tcPr>
            <w:tcW w:w="1134" w:type="dxa"/>
          </w:tcPr>
          <w:p w:rsidR="00A44F5C" w:rsidRPr="00917FE1" w:rsidRDefault="00A44F5C" w:rsidP="008B03E7">
            <w:r w:rsidRPr="00917FE1">
              <w:t>36495,73</w:t>
            </w:r>
          </w:p>
        </w:tc>
        <w:tc>
          <w:tcPr>
            <w:tcW w:w="851" w:type="dxa"/>
          </w:tcPr>
          <w:p w:rsidR="00A44F5C" w:rsidRPr="00917FE1" w:rsidRDefault="00A44F5C" w:rsidP="008B03E7">
            <w:r w:rsidRPr="00917FE1">
              <w:t>9,54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62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3733,64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60,22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31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11160</w:t>
            </w:r>
          </w:p>
        </w:tc>
        <w:tc>
          <w:tcPr>
            <w:tcW w:w="928" w:type="dxa"/>
          </w:tcPr>
          <w:p w:rsidR="00A44F5C" w:rsidRPr="00917FE1" w:rsidRDefault="00A44F5C" w:rsidP="008B03E7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14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Здание амбулатории п. Садовый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4,922</w:t>
            </w:r>
          </w:p>
        </w:tc>
        <w:tc>
          <w:tcPr>
            <w:tcW w:w="993" w:type="dxa"/>
          </w:tcPr>
          <w:p w:rsidR="00A44F5C" w:rsidRPr="00917FE1" w:rsidRDefault="00A44F5C" w:rsidP="008B03E7">
            <w:r w:rsidRPr="00917FE1">
              <w:t>11992,02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2436,41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3060</w:t>
            </w:r>
          </w:p>
        </w:tc>
        <w:tc>
          <w:tcPr>
            <w:tcW w:w="1134" w:type="dxa"/>
          </w:tcPr>
          <w:p w:rsidR="00A44F5C" w:rsidRPr="00917FE1" w:rsidRDefault="00A44F5C" w:rsidP="008B03E7">
            <w:r w:rsidRPr="00917FE1">
              <w:t>29236,34</w:t>
            </w:r>
          </w:p>
        </w:tc>
        <w:tc>
          <w:tcPr>
            <w:tcW w:w="851" w:type="dxa"/>
          </w:tcPr>
          <w:p w:rsidR="00A44F5C" w:rsidRPr="00917FE1" w:rsidRDefault="00A44F5C" w:rsidP="008B03E7">
            <w:r w:rsidRPr="00917FE1">
              <w:t>9,55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306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18428,15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60,22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10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3600</w:t>
            </w:r>
          </w:p>
        </w:tc>
        <w:tc>
          <w:tcPr>
            <w:tcW w:w="928" w:type="dxa"/>
          </w:tcPr>
          <w:p w:rsidR="00A44F5C" w:rsidRPr="00917FE1" w:rsidRDefault="00A44F5C" w:rsidP="008B03E7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15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Здание амбулатории п. Советский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24,423</w:t>
            </w:r>
          </w:p>
        </w:tc>
        <w:tc>
          <w:tcPr>
            <w:tcW w:w="993" w:type="dxa"/>
          </w:tcPr>
          <w:p w:rsidR="00A44F5C" w:rsidRPr="00917FE1" w:rsidRDefault="00A44F5C" w:rsidP="008B03E7">
            <w:r w:rsidRPr="00917FE1">
              <w:t>107276,74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4392,45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13461</w:t>
            </w:r>
          </w:p>
        </w:tc>
        <w:tc>
          <w:tcPr>
            <w:tcW w:w="1134" w:type="dxa"/>
          </w:tcPr>
          <w:p w:rsidR="00A44F5C" w:rsidRPr="00917FE1" w:rsidRDefault="00A44F5C" w:rsidP="008B03E7">
            <w:r w:rsidRPr="00917FE1">
              <w:t>128074,18</w:t>
            </w:r>
          </w:p>
        </w:tc>
        <w:tc>
          <w:tcPr>
            <w:tcW w:w="851" w:type="dxa"/>
          </w:tcPr>
          <w:p w:rsidR="00A44F5C" w:rsidRPr="00917FE1" w:rsidRDefault="00A44F5C" w:rsidP="008B03E7">
            <w:r w:rsidRPr="00917FE1">
              <w:t>9,51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67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4034,74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60,22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33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11880</w:t>
            </w:r>
          </w:p>
        </w:tc>
        <w:tc>
          <w:tcPr>
            <w:tcW w:w="928" w:type="dxa"/>
          </w:tcPr>
          <w:p w:rsidR="00A44F5C" w:rsidRPr="00917FE1" w:rsidRDefault="00A44F5C" w:rsidP="008B03E7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17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 xml:space="preserve">Здание амбулатории с. </w:t>
            </w:r>
            <w:proofErr w:type="spellStart"/>
            <w:r w:rsidRPr="00917FE1">
              <w:t>Кухаривка</w:t>
            </w:r>
            <w:proofErr w:type="spellEnd"/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57,029</w:t>
            </w:r>
          </w:p>
        </w:tc>
        <w:tc>
          <w:tcPr>
            <w:tcW w:w="993" w:type="dxa"/>
          </w:tcPr>
          <w:p w:rsidR="00A44F5C" w:rsidRPr="00917FE1" w:rsidRDefault="00A44F5C" w:rsidP="008B03E7">
            <w:r w:rsidRPr="00917FE1">
              <w:t>365445,28</w:t>
            </w:r>
          </w:p>
        </w:tc>
        <w:tc>
          <w:tcPr>
            <w:tcW w:w="992" w:type="dxa"/>
          </w:tcPr>
          <w:p w:rsidR="00A44F5C" w:rsidRPr="00917FE1" w:rsidRDefault="00A44F5C" w:rsidP="008B03E7">
            <w:r w:rsidRPr="00917FE1">
              <w:t>6408,06</w:t>
            </w:r>
          </w:p>
        </w:tc>
        <w:tc>
          <w:tcPr>
            <w:tcW w:w="850" w:type="dxa"/>
          </w:tcPr>
          <w:p w:rsidR="00A44F5C" w:rsidRPr="00917FE1" w:rsidRDefault="00A44F5C" w:rsidP="008B03E7">
            <w:r w:rsidRPr="00917FE1">
              <w:t>11481</w:t>
            </w:r>
          </w:p>
        </w:tc>
        <w:tc>
          <w:tcPr>
            <w:tcW w:w="1134" w:type="dxa"/>
          </w:tcPr>
          <w:p w:rsidR="00A44F5C" w:rsidRPr="00917FE1" w:rsidRDefault="00A44F5C" w:rsidP="008B03E7">
            <w:r w:rsidRPr="00917FE1">
              <w:t>109003,17</w:t>
            </w:r>
          </w:p>
        </w:tc>
        <w:tc>
          <w:tcPr>
            <w:tcW w:w="851" w:type="dxa"/>
          </w:tcPr>
          <w:p w:rsidR="00A44F5C" w:rsidRPr="00917FE1" w:rsidRDefault="00A44F5C" w:rsidP="008B03E7">
            <w:r w:rsidRPr="00917FE1">
              <w:t>9,49</w:t>
            </w:r>
          </w:p>
        </w:tc>
        <w:tc>
          <w:tcPr>
            <w:tcW w:w="709" w:type="dxa"/>
          </w:tcPr>
          <w:p w:rsidR="00A44F5C" w:rsidRPr="00917FE1" w:rsidRDefault="00A44F5C" w:rsidP="008B03E7">
            <w:r w:rsidRPr="00917FE1">
              <w:t>67</w:t>
            </w:r>
          </w:p>
        </w:tc>
        <w:tc>
          <w:tcPr>
            <w:tcW w:w="992" w:type="dxa"/>
          </w:tcPr>
          <w:p w:rsidR="00A44F5C" w:rsidRPr="00917FE1" w:rsidRDefault="00A44F5C" w:rsidP="00DE5003">
            <w:r w:rsidRPr="00917FE1">
              <w:t>4034,74</w:t>
            </w:r>
          </w:p>
        </w:tc>
        <w:tc>
          <w:tcPr>
            <w:tcW w:w="992" w:type="dxa"/>
          </w:tcPr>
          <w:p w:rsidR="00A44F5C" w:rsidRPr="00917FE1" w:rsidRDefault="00A44F5C" w:rsidP="00DE5003">
            <w:r w:rsidRPr="00917FE1">
              <w:t>60,22</w:t>
            </w:r>
          </w:p>
        </w:tc>
        <w:tc>
          <w:tcPr>
            <w:tcW w:w="709" w:type="dxa"/>
          </w:tcPr>
          <w:p w:rsidR="00A44F5C" w:rsidRPr="00917FE1" w:rsidRDefault="00A44F5C" w:rsidP="00DE5003">
            <w:r w:rsidRPr="00917FE1">
              <w:t>33</w:t>
            </w:r>
          </w:p>
        </w:tc>
        <w:tc>
          <w:tcPr>
            <w:tcW w:w="992" w:type="dxa"/>
          </w:tcPr>
          <w:p w:rsidR="00A44F5C" w:rsidRPr="00917FE1" w:rsidRDefault="00A44F5C" w:rsidP="00DE5003">
            <w:r w:rsidRPr="00917FE1">
              <w:t>11880</w:t>
            </w:r>
          </w:p>
        </w:tc>
        <w:tc>
          <w:tcPr>
            <w:tcW w:w="928" w:type="dxa"/>
          </w:tcPr>
          <w:p w:rsidR="00A44F5C" w:rsidRPr="00917FE1" w:rsidRDefault="00A44F5C" w:rsidP="00DE5003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18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Здание амбулатории п. Комсомолец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24,534</w:t>
            </w:r>
          </w:p>
        </w:tc>
        <w:tc>
          <w:tcPr>
            <w:tcW w:w="993" w:type="dxa"/>
          </w:tcPr>
          <w:p w:rsidR="00A44F5C" w:rsidRPr="00917FE1" w:rsidRDefault="009B5DD4" w:rsidP="008B03E7">
            <w:r w:rsidRPr="00917FE1">
              <w:t>56120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2287,44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5612</w:t>
            </w:r>
          </w:p>
        </w:tc>
        <w:tc>
          <w:tcPr>
            <w:tcW w:w="1134" w:type="dxa"/>
          </w:tcPr>
          <w:p w:rsidR="00A44F5C" w:rsidRPr="00917FE1" w:rsidRDefault="009B5DD4" w:rsidP="008B03E7">
            <w:r w:rsidRPr="00917FE1">
              <w:t>53357,02</w:t>
            </w:r>
          </w:p>
        </w:tc>
        <w:tc>
          <w:tcPr>
            <w:tcW w:w="851" w:type="dxa"/>
          </w:tcPr>
          <w:p w:rsidR="00A44F5C" w:rsidRPr="00917FE1" w:rsidRDefault="009B5DD4" w:rsidP="008B03E7">
            <w:r w:rsidRPr="00917FE1">
              <w:t>9,51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59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2516,23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42,65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20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7230</w:t>
            </w:r>
          </w:p>
        </w:tc>
        <w:tc>
          <w:tcPr>
            <w:tcW w:w="928" w:type="dxa"/>
          </w:tcPr>
          <w:p w:rsidR="00A44F5C" w:rsidRPr="00917FE1" w:rsidRDefault="009B5DD4" w:rsidP="008B03E7">
            <w:r w:rsidRPr="00917FE1">
              <w:t>361,50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19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 xml:space="preserve">Здание амбулатории п. </w:t>
            </w:r>
            <w:proofErr w:type="spellStart"/>
            <w:r w:rsidRPr="00917FE1">
              <w:t>Моревка</w:t>
            </w:r>
            <w:proofErr w:type="spellEnd"/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27,52</w:t>
            </w:r>
          </w:p>
        </w:tc>
        <w:tc>
          <w:tcPr>
            <w:tcW w:w="993" w:type="dxa"/>
          </w:tcPr>
          <w:p w:rsidR="00A44F5C" w:rsidRPr="00917FE1" w:rsidRDefault="009B5DD4" w:rsidP="008B03E7">
            <w:r w:rsidRPr="00917FE1">
              <w:t>65925,4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2395,55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5797</w:t>
            </w:r>
          </w:p>
        </w:tc>
        <w:tc>
          <w:tcPr>
            <w:tcW w:w="1134" w:type="dxa"/>
          </w:tcPr>
          <w:p w:rsidR="00A44F5C" w:rsidRPr="00917FE1" w:rsidRDefault="009B5DD4" w:rsidP="008B03E7">
            <w:r w:rsidRPr="00917FE1">
              <w:t>55089,98</w:t>
            </w:r>
          </w:p>
        </w:tc>
        <w:tc>
          <w:tcPr>
            <w:tcW w:w="851" w:type="dxa"/>
          </w:tcPr>
          <w:p w:rsidR="00A44F5C" w:rsidRPr="00917FE1" w:rsidRDefault="009B5DD4" w:rsidP="008B03E7">
            <w:r w:rsidRPr="00917FE1">
              <w:t>9,50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75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3198,93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42,65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25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9000</w:t>
            </w:r>
          </w:p>
        </w:tc>
        <w:tc>
          <w:tcPr>
            <w:tcW w:w="928" w:type="dxa"/>
          </w:tcPr>
          <w:p w:rsidR="00A44F5C" w:rsidRPr="00917FE1" w:rsidRDefault="009B5DD4" w:rsidP="008B03E7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21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Здание амбулатории с. Ясенская Переправа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10,566</w:t>
            </w:r>
          </w:p>
        </w:tc>
        <w:tc>
          <w:tcPr>
            <w:tcW w:w="993" w:type="dxa"/>
          </w:tcPr>
          <w:p w:rsidR="00A44F5C" w:rsidRPr="00917FE1" w:rsidRDefault="009B5DD4" w:rsidP="008B03E7">
            <w:r w:rsidRPr="00917FE1">
              <w:t>67706,14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6407,93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3108</w:t>
            </w:r>
          </w:p>
        </w:tc>
        <w:tc>
          <w:tcPr>
            <w:tcW w:w="1134" w:type="dxa"/>
          </w:tcPr>
          <w:p w:rsidR="00A44F5C" w:rsidRPr="00917FE1" w:rsidRDefault="009B5DD4" w:rsidP="008B03E7">
            <w:r w:rsidRPr="00917FE1">
              <w:t>295594,73</w:t>
            </w:r>
          </w:p>
        </w:tc>
        <w:tc>
          <w:tcPr>
            <w:tcW w:w="851" w:type="dxa"/>
          </w:tcPr>
          <w:p w:rsidR="00A44F5C" w:rsidRPr="00917FE1" w:rsidRDefault="009B5DD4" w:rsidP="008B03E7">
            <w:r w:rsidRPr="00917FE1">
              <w:t>9,52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66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2831,67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42,90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30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10800</w:t>
            </w:r>
          </w:p>
        </w:tc>
        <w:tc>
          <w:tcPr>
            <w:tcW w:w="928" w:type="dxa"/>
          </w:tcPr>
          <w:p w:rsidR="00A44F5C" w:rsidRPr="00917FE1" w:rsidRDefault="009B5DD4" w:rsidP="008B03E7">
            <w:r w:rsidRPr="00917FE1">
              <w:t>360,00</w:t>
            </w:r>
          </w:p>
        </w:tc>
      </w:tr>
      <w:tr w:rsidR="00A44F5C" w:rsidRPr="00917FE1" w:rsidTr="00BC3A15">
        <w:tc>
          <w:tcPr>
            <w:tcW w:w="851" w:type="dxa"/>
          </w:tcPr>
          <w:p w:rsidR="00A44F5C" w:rsidRPr="00917FE1" w:rsidRDefault="00A44F5C" w:rsidP="008B03E7">
            <w:r w:rsidRPr="00917FE1">
              <w:t>35</w:t>
            </w:r>
          </w:p>
        </w:tc>
        <w:tc>
          <w:tcPr>
            <w:tcW w:w="3544" w:type="dxa"/>
          </w:tcPr>
          <w:p w:rsidR="00A44F5C" w:rsidRPr="00917FE1" w:rsidRDefault="00A44F5C" w:rsidP="008B03E7">
            <w:pPr>
              <w:rPr>
                <w:b/>
              </w:rPr>
            </w:pPr>
            <w:r w:rsidRPr="00917FE1">
              <w:t>Помещение ФАП п. Заводской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8,921</w:t>
            </w:r>
          </w:p>
        </w:tc>
        <w:tc>
          <w:tcPr>
            <w:tcW w:w="993" w:type="dxa"/>
          </w:tcPr>
          <w:p w:rsidR="00A44F5C" w:rsidRPr="00917FE1" w:rsidRDefault="009B5DD4" w:rsidP="008B03E7">
            <w:r w:rsidRPr="00917FE1">
              <w:t>79422,5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8902,87</w:t>
            </w:r>
          </w:p>
        </w:tc>
        <w:tc>
          <w:tcPr>
            <w:tcW w:w="850" w:type="dxa"/>
          </w:tcPr>
          <w:p w:rsidR="00A44F5C" w:rsidRPr="00917FE1" w:rsidRDefault="009B5DD4" w:rsidP="008B03E7">
            <w:r w:rsidRPr="00917FE1">
              <w:t>1457</w:t>
            </w:r>
          </w:p>
        </w:tc>
        <w:tc>
          <w:tcPr>
            <w:tcW w:w="1134" w:type="dxa"/>
          </w:tcPr>
          <w:p w:rsidR="00A44F5C" w:rsidRPr="00917FE1" w:rsidRDefault="009B5DD4" w:rsidP="008B03E7">
            <w:r w:rsidRPr="00917FE1">
              <w:t>13535,59</w:t>
            </w:r>
          </w:p>
        </w:tc>
        <w:tc>
          <w:tcPr>
            <w:tcW w:w="851" w:type="dxa"/>
          </w:tcPr>
          <w:p w:rsidR="00A44F5C" w:rsidRPr="00917FE1" w:rsidRDefault="009B5DD4" w:rsidP="008B03E7">
            <w:r w:rsidRPr="00917FE1">
              <w:t>9,29</w:t>
            </w:r>
          </w:p>
        </w:tc>
        <w:tc>
          <w:tcPr>
            <w:tcW w:w="709" w:type="dxa"/>
          </w:tcPr>
          <w:p w:rsidR="00A44F5C" w:rsidRPr="00917FE1" w:rsidRDefault="009B5DD4" w:rsidP="008B03E7">
            <w:r w:rsidRPr="00917FE1">
              <w:t>12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514,56</w:t>
            </w:r>
          </w:p>
        </w:tc>
        <w:tc>
          <w:tcPr>
            <w:tcW w:w="992" w:type="dxa"/>
          </w:tcPr>
          <w:p w:rsidR="00A44F5C" w:rsidRPr="00917FE1" w:rsidRDefault="009B5DD4" w:rsidP="008B03E7">
            <w:r w:rsidRPr="00917FE1">
              <w:t>42,88</w:t>
            </w:r>
          </w:p>
        </w:tc>
        <w:tc>
          <w:tcPr>
            <w:tcW w:w="709" w:type="dxa"/>
          </w:tcPr>
          <w:p w:rsidR="00A44F5C" w:rsidRPr="00917FE1" w:rsidRDefault="00A44F5C" w:rsidP="008B03E7">
            <w:pPr>
              <w:rPr>
                <w:b/>
              </w:rPr>
            </w:pPr>
          </w:p>
        </w:tc>
        <w:tc>
          <w:tcPr>
            <w:tcW w:w="992" w:type="dxa"/>
          </w:tcPr>
          <w:p w:rsidR="00A44F5C" w:rsidRPr="00917FE1" w:rsidRDefault="00A44F5C" w:rsidP="008B03E7">
            <w:pPr>
              <w:rPr>
                <w:b/>
              </w:rPr>
            </w:pPr>
          </w:p>
        </w:tc>
        <w:tc>
          <w:tcPr>
            <w:tcW w:w="928" w:type="dxa"/>
          </w:tcPr>
          <w:p w:rsidR="00A44F5C" w:rsidRPr="00917FE1" w:rsidRDefault="00A44F5C" w:rsidP="008B03E7">
            <w:pPr>
              <w:rPr>
                <w:b/>
              </w:rPr>
            </w:pPr>
          </w:p>
        </w:tc>
      </w:tr>
    </w:tbl>
    <w:p w:rsidR="008B03E7" w:rsidRDefault="008B03E7" w:rsidP="008B03E7">
      <w:pPr>
        <w:ind w:left="360"/>
        <w:rPr>
          <w:b/>
          <w:sz w:val="28"/>
          <w:szCs w:val="28"/>
        </w:rPr>
      </w:pPr>
    </w:p>
    <w:p w:rsidR="00BC3A15" w:rsidRDefault="00BC3A15" w:rsidP="008B03E7">
      <w:pPr>
        <w:ind w:left="360"/>
        <w:rPr>
          <w:b/>
          <w:sz w:val="28"/>
          <w:szCs w:val="28"/>
        </w:rPr>
      </w:pPr>
    </w:p>
    <w:p w:rsidR="00BC3A15" w:rsidRDefault="00BC3A15" w:rsidP="008B03E7">
      <w:pPr>
        <w:ind w:left="360"/>
        <w:rPr>
          <w:b/>
          <w:sz w:val="28"/>
          <w:szCs w:val="28"/>
        </w:rPr>
      </w:pPr>
    </w:p>
    <w:p w:rsidR="00BC3A15" w:rsidRDefault="00BC3A15" w:rsidP="008B03E7">
      <w:pPr>
        <w:ind w:left="360"/>
        <w:rPr>
          <w:b/>
          <w:sz w:val="28"/>
          <w:szCs w:val="28"/>
        </w:rPr>
      </w:pPr>
    </w:p>
    <w:p w:rsidR="00BC3A15" w:rsidRDefault="00BC3A15" w:rsidP="008B03E7">
      <w:pPr>
        <w:ind w:left="360"/>
        <w:rPr>
          <w:b/>
          <w:sz w:val="28"/>
          <w:szCs w:val="28"/>
        </w:rPr>
      </w:pPr>
    </w:p>
    <w:p w:rsidR="00BC3A15" w:rsidRDefault="00BC3A15" w:rsidP="008B03E7">
      <w:pPr>
        <w:ind w:left="360"/>
        <w:rPr>
          <w:b/>
          <w:sz w:val="28"/>
          <w:szCs w:val="28"/>
        </w:rPr>
      </w:pPr>
    </w:p>
    <w:p w:rsidR="00BC3A15" w:rsidRDefault="00BC3A15" w:rsidP="008B03E7">
      <w:pPr>
        <w:ind w:left="360"/>
        <w:rPr>
          <w:b/>
          <w:sz w:val="28"/>
          <w:szCs w:val="28"/>
        </w:rPr>
      </w:pPr>
    </w:p>
    <w:p w:rsidR="008B03E7" w:rsidRDefault="008B03E7" w:rsidP="008B03E7">
      <w:pPr>
        <w:ind w:left="360"/>
        <w:rPr>
          <w:b/>
          <w:sz w:val="28"/>
          <w:szCs w:val="28"/>
        </w:rPr>
      </w:pPr>
    </w:p>
    <w:p w:rsidR="008B03E7" w:rsidRDefault="008B03E7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8B03E7" w:rsidP="008B03E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Здания и потребление ресурсов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 в базовом 2025 году </w:t>
      </w:r>
    </w:p>
    <w:p w:rsidR="008B03E7" w:rsidRDefault="008B03E7" w:rsidP="008B03E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(использующие для отопления природный газ)</w:t>
      </w:r>
    </w:p>
    <w:p w:rsidR="008B03E7" w:rsidRDefault="008B03E7" w:rsidP="008B03E7">
      <w:pPr>
        <w:ind w:left="360"/>
        <w:jc w:val="center"/>
        <w:rPr>
          <w:b/>
          <w:sz w:val="28"/>
          <w:szCs w:val="28"/>
        </w:rPr>
      </w:pPr>
    </w:p>
    <w:tbl>
      <w:tblPr>
        <w:tblStyle w:val="a8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709"/>
        <w:gridCol w:w="1134"/>
        <w:gridCol w:w="1276"/>
        <w:gridCol w:w="708"/>
        <w:gridCol w:w="1276"/>
        <w:gridCol w:w="1276"/>
        <w:gridCol w:w="850"/>
        <w:gridCol w:w="1276"/>
        <w:gridCol w:w="1418"/>
      </w:tblGrid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№ по списку</w:t>
            </w:r>
          </w:p>
        </w:tc>
        <w:tc>
          <w:tcPr>
            <w:tcW w:w="453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Наименование здания, строения, сооружения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113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 тариф</w:t>
            </w:r>
          </w:p>
        </w:tc>
        <w:tc>
          <w:tcPr>
            <w:tcW w:w="70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ПГ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ПГ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ПГ</w:t>
            </w:r>
          </w:p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 xml:space="preserve"> тариф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 тариф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  <w:tc>
          <w:tcPr>
            <w:tcW w:w="4536" w:type="dxa"/>
          </w:tcPr>
          <w:p w:rsidR="008B03E7" w:rsidRPr="00917FE1" w:rsidRDefault="008B03E7" w:rsidP="008B03E7">
            <w:r w:rsidRPr="00917FE1">
              <w:t>Ед. измерений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кВт* час</w:t>
            </w:r>
          </w:p>
        </w:tc>
        <w:tc>
          <w:tcPr>
            <w:tcW w:w="113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 кВт* час</w:t>
            </w:r>
          </w:p>
        </w:tc>
        <w:tc>
          <w:tcPr>
            <w:tcW w:w="70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 xml:space="preserve">Тыс. </w:t>
            </w:r>
            <w:proofErr w:type="spellStart"/>
            <w:r w:rsidRPr="00917FE1">
              <w:rPr>
                <w:b/>
              </w:rPr>
              <w:t>руб</w:t>
            </w:r>
            <w:proofErr w:type="spellEnd"/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 м3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127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 xml:space="preserve">Тыс. </w:t>
            </w:r>
            <w:proofErr w:type="spellStart"/>
            <w:r w:rsidRPr="00917FE1">
              <w:rPr>
                <w:b/>
              </w:rPr>
              <w:t>руб</w:t>
            </w:r>
            <w:proofErr w:type="spellEnd"/>
          </w:p>
        </w:tc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Руб./м3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r w:rsidRPr="00917FE1">
              <w:t>12</w:t>
            </w:r>
          </w:p>
        </w:tc>
        <w:tc>
          <w:tcPr>
            <w:tcW w:w="4536" w:type="dxa"/>
          </w:tcPr>
          <w:p w:rsidR="008B03E7" w:rsidRPr="00917FE1" w:rsidRDefault="008B03E7" w:rsidP="008B03E7">
            <w:r w:rsidRPr="00917FE1">
              <w:t>Здание амбулатории с. Александровка</w:t>
            </w:r>
          </w:p>
        </w:tc>
        <w:tc>
          <w:tcPr>
            <w:tcW w:w="709" w:type="dxa"/>
          </w:tcPr>
          <w:p w:rsidR="008B03E7" w:rsidRPr="00917FE1" w:rsidRDefault="009B5DD4" w:rsidP="008B03E7">
            <w:r w:rsidRPr="00917FE1">
              <w:t>7566</w:t>
            </w:r>
          </w:p>
        </w:tc>
        <w:tc>
          <w:tcPr>
            <w:tcW w:w="1134" w:type="dxa"/>
          </w:tcPr>
          <w:p w:rsidR="008B03E7" w:rsidRPr="00917FE1" w:rsidRDefault="009B5DD4" w:rsidP="008B03E7">
            <w:r w:rsidRPr="00917FE1">
              <w:t>72127,34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9,53</w:t>
            </w:r>
          </w:p>
        </w:tc>
        <w:tc>
          <w:tcPr>
            <w:tcW w:w="708" w:type="dxa"/>
          </w:tcPr>
          <w:p w:rsidR="008B03E7" w:rsidRPr="00917FE1" w:rsidRDefault="009B5DD4" w:rsidP="008B03E7">
            <w:r w:rsidRPr="00917FE1">
              <w:t>4135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20507,95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4,959601</w:t>
            </w:r>
          </w:p>
        </w:tc>
        <w:tc>
          <w:tcPr>
            <w:tcW w:w="850" w:type="dxa"/>
          </w:tcPr>
          <w:p w:rsidR="008B03E7" w:rsidRPr="00917FE1" w:rsidRDefault="009B5DD4" w:rsidP="008B03E7">
            <w:r w:rsidRPr="00917FE1">
              <w:t>86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5178,87</w:t>
            </w:r>
          </w:p>
        </w:tc>
        <w:tc>
          <w:tcPr>
            <w:tcW w:w="1418" w:type="dxa"/>
          </w:tcPr>
          <w:p w:rsidR="008B03E7" w:rsidRPr="00917FE1" w:rsidRDefault="009B5DD4" w:rsidP="008B03E7">
            <w:r w:rsidRPr="00917FE1">
              <w:t>60,22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r w:rsidRPr="00917FE1">
              <w:t>16</w:t>
            </w:r>
          </w:p>
        </w:tc>
        <w:tc>
          <w:tcPr>
            <w:tcW w:w="4536" w:type="dxa"/>
          </w:tcPr>
          <w:p w:rsidR="008B03E7" w:rsidRPr="00917FE1" w:rsidRDefault="008B03E7" w:rsidP="008B03E7">
            <w:r w:rsidRPr="00917FE1">
              <w:t>Здание амбулатории п. Степной</w:t>
            </w:r>
          </w:p>
        </w:tc>
        <w:tc>
          <w:tcPr>
            <w:tcW w:w="709" w:type="dxa"/>
          </w:tcPr>
          <w:p w:rsidR="008B03E7" w:rsidRPr="00917FE1" w:rsidRDefault="009B5DD4" w:rsidP="008B03E7">
            <w:r w:rsidRPr="00917FE1">
              <w:t>2740</w:t>
            </w:r>
          </w:p>
        </w:tc>
        <w:tc>
          <w:tcPr>
            <w:tcW w:w="1134" w:type="dxa"/>
          </w:tcPr>
          <w:p w:rsidR="008B03E7" w:rsidRPr="00917FE1" w:rsidRDefault="009B5DD4" w:rsidP="008B03E7">
            <w:r w:rsidRPr="00917FE1">
              <w:t>26032,26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9,50</w:t>
            </w:r>
          </w:p>
        </w:tc>
        <w:tc>
          <w:tcPr>
            <w:tcW w:w="708" w:type="dxa"/>
          </w:tcPr>
          <w:p w:rsidR="008B03E7" w:rsidRPr="00917FE1" w:rsidRDefault="009B5DD4" w:rsidP="008B03E7">
            <w:r w:rsidRPr="00917FE1">
              <w:t>2860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14586,01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5,10</w:t>
            </w:r>
          </w:p>
        </w:tc>
        <w:tc>
          <w:tcPr>
            <w:tcW w:w="850" w:type="dxa"/>
          </w:tcPr>
          <w:p w:rsidR="008B03E7" w:rsidRPr="00917FE1" w:rsidRDefault="009B5DD4" w:rsidP="008B03E7">
            <w:r w:rsidRPr="00917FE1">
              <w:t>306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18428,15</w:t>
            </w:r>
          </w:p>
        </w:tc>
        <w:tc>
          <w:tcPr>
            <w:tcW w:w="1418" w:type="dxa"/>
          </w:tcPr>
          <w:p w:rsidR="008B03E7" w:rsidRPr="00917FE1" w:rsidRDefault="009B5DD4" w:rsidP="008B03E7">
            <w:r w:rsidRPr="00917FE1">
              <w:t>60,22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r w:rsidRPr="00917FE1">
              <w:t>20</w:t>
            </w:r>
          </w:p>
        </w:tc>
        <w:tc>
          <w:tcPr>
            <w:tcW w:w="4536" w:type="dxa"/>
          </w:tcPr>
          <w:p w:rsidR="008B03E7" w:rsidRPr="00917FE1" w:rsidRDefault="008B03E7" w:rsidP="008B03E7">
            <w:r w:rsidRPr="00917FE1">
              <w:t xml:space="preserve">Здание ВОП п. </w:t>
            </w:r>
            <w:proofErr w:type="spellStart"/>
            <w:r w:rsidRPr="00917FE1">
              <w:t>Широчанка</w:t>
            </w:r>
            <w:proofErr w:type="spellEnd"/>
          </w:p>
        </w:tc>
        <w:tc>
          <w:tcPr>
            <w:tcW w:w="709" w:type="dxa"/>
          </w:tcPr>
          <w:p w:rsidR="008B03E7" w:rsidRPr="00917FE1" w:rsidRDefault="009B5DD4" w:rsidP="008B03E7">
            <w:r w:rsidRPr="00917FE1">
              <w:t>2457</w:t>
            </w:r>
          </w:p>
        </w:tc>
        <w:tc>
          <w:tcPr>
            <w:tcW w:w="1134" w:type="dxa"/>
          </w:tcPr>
          <w:p w:rsidR="008B03E7" w:rsidRPr="00917FE1" w:rsidRDefault="009B5DD4" w:rsidP="008B03E7">
            <w:r w:rsidRPr="00917FE1">
              <w:t>23483,15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9,56</w:t>
            </w:r>
          </w:p>
        </w:tc>
        <w:tc>
          <w:tcPr>
            <w:tcW w:w="708" w:type="dxa"/>
          </w:tcPr>
          <w:p w:rsidR="008B03E7" w:rsidRPr="00917FE1" w:rsidRDefault="009B5DD4" w:rsidP="008B03E7">
            <w:r w:rsidRPr="00917FE1">
              <w:t>1750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8472,3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4,84</w:t>
            </w:r>
          </w:p>
        </w:tc>
        <w:tc>
          <w:tcPr>
            <w:tcW w:w="850" w:type="dxa"/>
          </w:tcPr>
          <w:p w:rsidR="008B03E7" w:rsidRPr="00917FE1" w:rsidRDefault="009B5DD4" w:rsidP="008B03E7">
            <w:r w:rsidRPr="00917FE1">
              <w:t>53</w:t>
            </w:r>
          </w:p>
        </w:tc>
        <w:tc>
          <w:tcPr>
            <w:tcW w:w="1276" w:type="dxa"/>
          </w:tcPr>
          <w:p w:rsidR="008B03E7" w:rsidRPr="00917FE1" w:rsidRDefault="009B5DD4" w:rsidP="008B03E7">
            <w:r w:rsidRPr="00917FE1">
              <w:t>3191,66</w:t>
            </w:r>
          </w:p>
        </w:tc>
        <w:tc>
          <w:tcPr>
            <w:tcW w:w="1418" w:type="dxa"/>
          </w:tcPr>
          <w:p w:rsidR="008B03E7" w:rsidRPr="00917FE1" w:rsidRDefault="009B5DD4" w:rsidP="008B03E7">
            <w:r w:rsidRPr="00917FE1">
              <w:t>60,22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r w:rsidRPr="00917FE1">
              <w:t>26</w:t>
            </w:r>
          </w:p>
        </w:tc>
        <w:tc>
          <w:tcPr>
            <w:tcW w:w="453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Большевик</w:t>
            </w:r>
          </w:p>
        </w:tc>
        <w:tc>
          <w:tcPr>
            <w:tcW w:w="709" w:type="dxa"/>
          </w:tcPr>
          <w:p w:rsidR="008B03E7" w:rsidRPr="00917FE1" w:rsidRDefault="009B5DD4" w:rsidP="000668AC">
            <w:r w:rsidRPr="00917FE1">
              <w:t>1125</w:t>
            </w:r>
          </w:p>
        </w:tc>
        <w:tc>
          <w:tcPr>
            <w:tcW w:w="1134" w:type="dxa"/>
          </w:tcPr>
          <w:p w:rsidR="008B03E7" w:rsidRPr="00917FE1" w:rsidRDefault="009B5DD4" w:rsidP="000668AC">
            <w:r w:rsidRPr="00917FE1">
              <w:t>10675,67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9,49</w:t>
            </w:r>
          </w:p>
        </w:tc>
        <w:tc>
          <w:tcPr>
            <w:tcW w:w="708" w:type="dxa"/>
          </w:tcPr>
          <w:p w:rsidR="008B03E7" w:rsidRPr="00917FE1" w:rsidRDefault="009B5DD4" w:rsidP="000668AC">
            <w:r w:rsidRPr="00917FE1">
              <w:t>690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4364,82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6,33</w:t>
            </w:r>
          </w:p>
        </w:tc>
        <w:tc>
          <w:tcPr>
            <w:tcW w:w="850" w:type="dxa"/>
          </w:tcPr>
          <w:p w:rsidR="008B03E7" w:rsidRPr="00917FE1" w:rsidRDefault="009B5DD4" w:rsidP="000668AC">
            <w:r w:rsidRPr="00917FE1">
              <w:t>28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1200,64</w:t>
            </w:r>
          </w:p>
        </w:tc>
        <w:tc>
          <w:tcPr>
            <w:tcW w:w="1418" w:type="dxa"/>
          </w:tcPr>
          <w:p w:rsidR="008B03E7" w:rsidRPr="00917FE1" w:rsidRDefault="009B5DD4" w:rsidP="000668AC">
            <w:r w:rsidRPr="00917FE1">
              <w:t>42,88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r w:rsidRPr="00917FE1">
              <w:t>29</w:t>
            </w:r>
          </w:p>
        </w:tc>
        <w:tc>
          <w:tcPr>
            <w:tcW w:w="453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Шиловка</w:t>
            </w:r>
            <w:proofErr w:type="spellEnd"/>
          </w:p>
        </w:tc>
        <w:tc>
          <w:tcPr>
            <w:tcW w:w="709" w:type="dxa"/>
          </w:tcPr>
          <w:p w:rsidR="008B03E7" w:rsidRPr="00917FE1" w:rsidRDefault="009B5DD4" w:rsidP="000668AC">
            <w:r w:rsidRPr="00917FE1">
              <w:t>2006</w:t>
            </w:r>
          </w:p>
        </w:tc>
        <w:tc>
          <w:tcPr>
            <w:tcW w:w="1134" w:type="dxa"/>
          </w:tcPr>
          <w:p w:rsidR="008B03E7" w:rsidRPr="00917FE1" w:rsidRDefault="009B5DD4" w:rsidP="000668AC">
            <w:r w:rsidRPr="00917FE1">
              <w:t>19109,35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9,53</w:t>
            </w:r>
          </w:p>
        </w:tc>
        <w:tc>
          <w:tcPr>
            <w:tcW w:w="708" w:type="dxa"/>
          </w:tcPr>
          <w:p w:rsidR="008B03E7" w:rsidRPr="00917FE1" w:rsidRDefault="009B5DD4" w:rsidP="000668AC">
            <w:r w:rsidRPr="00917FE1">
              <w:t>1642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10386,11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6,33</w:t>
            </w:r>
          </w:p>
        </w:tc>
        <w:tc>
          <w:tcPr>
            <w:tcW w:w="850" w:type="dxa"/>
          </w:tcPr>
          <w:p w:rsidR="008B03E7" w:rsidRPr="00917FE1" w:rsidRDefault="009B5DD4" w:rsidP="000668AC">
            <w:r w:rsidRPr="00917FE1">
              <w:t>35</w:t>
            </w:r>
          </w:p>
        </w:tc>
        <w:tc>
          <w:tcPr>
            <w:tcW w:w="1276" w:type="dxa"/>
          </w:tcPr>
          <w:p w:rsidR="008B03E7" w:rsidRPr="00917FE1" w:rsidRDefault="009B5DD4" w:rsidP="000668AC">
            <w:r w:rsidRPr="00917FE1">
              <w:t>1499,81</w:t>
            </w:r>
          </w:p>
        </w:tc>
        <w:tc>
          <w:tcPr>
            <w:tcW w:w="1418" w:type="dxa"/>
          </w:tcPr>
          <w:p w:rsidR="008B03E7" w:rsidRPr="00917FE1" w:rsidRDefault="009B5DD4" w:rsidP="000668AC">
            <w:r w:rsidRPr="00917FE1">
              <w:t>42,85</w:t>
            </w:r>
          </w:p>
        </w:tc>
      </w:tr>
      <w:tr w:rsidR="008B03E7" w:rsidRPr="00917FE1" w:rsidTr="00C738BC">
        <w:tc>
          <w:tcPr>
            <w:tcW w:w="851" w:type="dxa"/>
          </w:tcPr>
          <w:p w:rsidR="008B03E7" w:rsidRPr="00917FE1" w:rsidRDefault="008B03E7" w:rsidP="008B03E7">
            <w:r w:rsidRPr="00917FE1">
              <w:t>36</w:t>
            </w:r>
          </w:p>
        </w:tc>
        <w:tc>
          <w:tcPr>
            <w:tcW w:w="453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З. Роща</w:t>
            </w:r>
          </w:p>
        </w:tc>
        <w:tc>
          <w:tcPr>
            <w:tcW w:w="709" w:type="dxa"/>
          </w:tcPr>
          <w:p w:rsidR="008B03E7" w:rsidRPr="00917FE1" w:rsidRDefault="009B5DD4" w:rsidP="000668AC">
            <w:r w:rsidRPr="00917FE1">
              <w:t>1427</w:t>
            </w:r>
          </w:p>
        </w:tc>
        <w:tc>
          <w:tcPr>
            <w:tcW w:w="1134" w:type="dxa"/>
          </w:tcPr>
          <w:p w:rsidR="008B03E7" w:rsidRPr="00917FE1" w:rsidRDefault="000668AC" w:rsidP="000668AC">
            <w:r w:rsidRPr="00917FE1">
              <w:t>13535,59</w:t>
            </w:r>
          </w:p>
        </w:tc>
        <w:tc>
          <w:tcPr>
            <w:tcW w:w="1276" w:type="dxa"/>
          </w:tcPr>
          <w:p w:rsidR="008B03E7" w:rsidRPr="00917FE1" w:rsidRDefault="000668AC" w:rsidP="000668AC">
            <w:r w:rsidRPr="00917FE1">
              <w:t>9,49</w:t>
            </w:r>
          </w:p>
        </w:tc>
        <w:tc>
          <w:tcPr>
            <w:tcW w:w="708" w:type="dxa"/>
          </w:tcPr>
          <w:p w:rsidR="008B03E7" w:rsidRPr="00917FE1" w:rsidRDefault="000668AC" w:rsidP="000668AC">
            <w:r w:rsidRPr="00917FE1">
              <w:t>1256</w:t>
            </w:r>
          </w:p>
        </w:tc>
        <w:tc>
          <w:tcPr>
            <w:tcW w:w="1276" w:type="dxa"/>
          </w:tcPr>
          <w:p w:rsidR="008B03E7" w:rsidRPr="00917FE1" w:rsidRDefault="000668AC" w:rsidP="000668AC">
            <w:r w:rsidRPr="00917FE1">
              <w:t>7942,25</w:t>
            </w:r>
          </w:p>
        </w:tc>
        <w:tc>
          <w:tcPr>
            <w:tcW w:w="1276" w:type="dxa"/>
          </w:tcPr>
          <w:p w:rsidR="008B03E7" w:rsidRPr="00917FE1" w:rsidRDefault="000668AC" w:rsidP="000668AC">
            <w:r w:rsidRPr="00917FE1">
              <w:t>6,32</w:t>
            </w:r>
          </w:p>
        </w:tc>
        <w:tc>
          <w:tcPr>
            <w:tcW w:w="850" w:type="dxa"/>
          </w:tcPr>
          <w:p w:rsidR="008B03E7" w:rsidRPr="00917FE1" w:rsidRDefault="000668AC" w:rsidP="000668AC">
            <w:r w:rsidRPr="00917FE1">
              <w:t>20</w:t>
            </w:r>
          </w:p>
        </w:tc>
        <w:tc>
          <w:tcPr>
            <w:tcW w:w="1276" w:type="dxa"/>
          </w:tcPr>
          <w:p w:rsidR="008B03E7" w:rsidRPr="00917FE1" w:rsidRDefault="000668AC" w:rsidP="000668AC">
            <w:r w:rsidRPr="00917FE1">
              <w:t>857,6</w:t>
            </w:r>
          </w:p>
        </w:tc>
        <w:tc>
          <w:tcPr>
            <w:tcW w:w="1418" w:type="dxa"/>
          </w:tcPr>
          <w:p w:rsidR="008B03E7" w:rsidRPr="00917FE1" w:rsidRDefault="000668AC" w:rsidP="000668AC">
            <w:r w:rsidRPr="00917FE1">
              <w:t>42,88</w:t>
            </w:r>
          </w:p>
        </w:tc>
      </w:tr>
    </w:tbl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C738BC">
      <w:pPr>
        <w:ind w:firstLine="284"/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8B03E7" w:rsidP="008B03E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Здания и потребление ресурсов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 в базовом 2025 году </w:t>
      </w:r>
    </w:p>
    <w:p w:rsidR="008B03E7" w:rsidRDefault="008B03E7" w:rsidP="008B03E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(использующие только электрическую энергию и холодную воду)</w:t>
      </w:r>
    </w:p>
    <w:p w:rsidR="008B03E7" w:rsidRDefault="008B03E7" w:rsidP="008B03E7">
      <w:pPr>
        <w:ind w:left="360"/>
        <w:jc w:val="center"/>
        <w:rPr>
          <w:b/>
          <w:sz w:val="28"/>
          <w:szCs w:val="28"/>
        </w:rPr>
      </w:pPr>
    </w:p>
    <w:p w:rsidR="008B03E7" w:rsidRDefault="008B03E7" w:rsidP="008B03E7">
      <w:pPr>
        <w:ind w:left="360"/>
        <w:rPr>
          <w:b/>
          <w:sz w:val="28"/>
          <w:szCs w:val="28"/>
        </w:rPr>
      </w:pPr>
    </w:p>
    <w:tbl>
      <w:tblPr>
        <w:tblStyle w:val="a8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4111"/>
        <w:gridCol w:w="1417"/>
        <w:gridCol w:w="1560"/>
        <w:gridCol w:w="2126"/>
        <w:gridCol w:w="992"/>
        <w:gridCol w:w="1985"/>
        <w:gridCol w:w="1984"/>
      </w:tblGrid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№ по списку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Наименование здания, строения, сооружения</w:t>
            </w:r>
          </w:p>
        </w:tc>
        <w:tc>
          <w:tcPr>
            <w:tcW w:w="1417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156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212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ЭЭ тариф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1985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198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ХВС тариф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  <w:tc>
          <w:tcPr>
            <w:tcW w:w="4111" w:type="dxa"/>
          </w:tcPr>
          <w:p w:rsidR="008B03E7" w:rsidRPr="00917FE1" w:rsidRDefault="008B03E7" w:rsidP="008B03E7">
            <w:r w:rsidRPr="00917FE1">
              <w:t>Ед. измерений</w:t>
            </w:r>
          </w:p>
        </w:tc>
        <w:tc>
          <w:tcPr>
            <w:tcW w:w="1417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кВт* час</w:t>
            </w:r>
          </w:p>
        </w:tc>
        <w:tc>
          <w:tcPr>
            <w:tcW w:w="1560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  <w:tc>
          <w:tcPr>
            <w:tcW w:w="2126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 кВт* час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1985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 xml:space="preserve">Тыс. </w:t>
            </w:r>
            <w:proofErr w:type="spellStart"/>
            <w:r w:rsidRPr="00917FE1">
              <w:rPr>
                <w:b/>
              </w:rPr>
              <w:t>руб</w:t>
            </w:r>
            <w:proofErr w:type="spellEnd"/>
          </w:p>
        </w:tc>
        <w:tc>
          <w:tcPr>
            <w:tcW w:w="1984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Руб./м3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22</w:t>
            </w:r>
          </w:p>
        </w:tc>
        <w:tc>
          <w:tcPr>
            <w:tcW w:w="4111" w:type="dxa"/>
          </w:tcPr>
          <w:p w:rsidR="008B03E7" w:rsidRPr="00917FE1" w:rsidRDefault="008B03E7" w:rsidP="008B03E7">
            <w:r w:rsidRPr="00917FE1">
              <w:t>Помещение ФАП п. Краснофлотский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18818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178415,97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9,48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30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1286,4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23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Морской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9405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88950,44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9,46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18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771,84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24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Дальний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4669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43985,85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9,42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35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1500,8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25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Заря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329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3087,02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9,38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10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428,8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27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Первомайский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5621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53729,57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9,56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24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1029,12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28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Н. Островского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740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6997,78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9,46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2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85,76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30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Мирный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8308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78789,13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9,48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20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857,6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31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Приазовка</w:t>
            </w:r>
            <w:proofErr w:type="spellEnd"/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805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7642.32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9,49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15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643,2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32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>Помещение ФАП п. Красноармейский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2052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19657,46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9,58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648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27384,48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33</w:t>
            </w:r>
          </w:p>
        </w:tc>
        <w:tc>
          <w:tcPr>
            <w:tcW w:w="4111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Симоновка</w:t>
            </w:r>
            <w:proofErr w:type="spellEnd"/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7160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67618,6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9,44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28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1200,64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34</w:t>
            </w:r>
          </w:p>
        </w:tc>
        <w:tc>
          <w:tcPr>
            <w:tcW w:w="4111" w:type="dxa"/>
          </w:tcPr>
          <w:p w:rsidR="008B03E7" w:rsidRPr="00917FE1" w:rsidRDefault="008B03E7" w:rsidP="008B03E7">
            <w:r w:rsidRPr="00917FE1">
              <w:t>Помещение ФАП х. Новатор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100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945,25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9,45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18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771,84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42,88</w:t>
            </w:r>
          </w:p>
        </w:tc>
      </w:tr>
      <w:tr w:rsidR="008B03E7" w:rsidRPr="00917FE1" w:rsidTr="00C738BC">
        <w:tc>
          <w:tcPr>
            <w:tcW w:w="1418" w:type="dxa"/>
          </w:tcPr>
          <w:p w:rsidR="008B03E7" w:rsidRPr="00917FE1" w:rsidRDefault="008B03E7" w:rsidP="008B03E7">
            <w:pPr>
              <w:rPr>
                <w:b/>
              </w:rPr>
            </w:pPr>
            <w:r w:rsidRPr="00917FE1">
              <w:rPr>
                <w:b/>
              </w:rPr>
              <w:t>37</w:t>
            </w:r>
          </w:p>
        </w:tc>
        <w:tc>
          <w:tcPr>
            <w:tcW w:w="4111" w:type="dxa"/>
          </w:tcPr>
          <w:p w:rsidR="008B03E7" w:rsidRPr="00917FE1" w:rsidRDefault="008B03E7" w:rsidP="008B03E7">
            <w:r w:rsidRPr="00917FE1">
              <w:t>Помещение ФАП п. Пролетарский</w:t>
            </w:r>
          </w:p>
        </w:tc>
        <w:tc>
          <w:tcPr>
            <w:tcW w:w="1417" w:type="dxa"/>
          </w:tcPr>
          <w:p w:rsidR="008B03E7" w:rsidRPr="00917FE1" w:rsidRDefault="000668AC" w:rsidP="008B03E7">
            <w:r w:rsidRPr="00917FE1">
              <w:t>5621</w:t>
            </w:r>
          </w:p>
        </w:tc>
        <w:tc>
          <w:tcPr>
            <w:tcW w:w="1560" w:type="dxa"/>
          </w:tcPr>
          <w:p w:rsidR="008B03E7" w:rsidRPr="00917FE1" w:rsidRDefault="000668AC" w:rsidP="008B03E7">
            <w:r w:rsidRPr="00917FE1">
              <w:t>53729,57</w:t>
            </w:r>
          </w:p>
        </w:tc>
        <w:tc>
          <w:tcPr>
            <w:tcW w:w="2126" w:type="dxa"/>
          </w:tcPr>
          <w:p w:rsidR="008B03E7" w:rsidRPr="00917FE1" w:rsidRDefault="000668AC" w:rsidP="008B03E7">
            <w:r w:rsidRPr="00917FE1">
              <w:t>9,56</w:t>
            </w:r>
          </w:p>
        </w:tc>
        <w:tc>
          <w:tcPr>
            <w:tcW w:w="992" w:type="dxa"/>
          </w:tcPr>
          <w:p w:rsidR="008B03E7" w:rsidRPr="00917FE1" w:rsidRDefault="000668AC" w:rsidP="008B03E7">
            <w:r w:rsidRPr="00917FE1">
              <w:t>18</w:t>
            </w:r>
          </w:p>
        </w:tc>
        <w:tc>
          <w:tcPr>
            <w:tcW w:w="1985" w:type="dxa"/>
          </w:tcPr>
          <w:p w:rsidR="008B03E7" w:rsidRPr="00917FE1" w:rsidRDefault="000668AC" w:rsidP="008B03E7">
            <w:r w:rsidRPr="00917FE1">
              <w:t>767,22</w:t>
            </w:r>
          </w:p>
        </w:tc>
        <w:tc>
          <w:tcPr>
            <w:tcW w:w="1984" w:type="dxa"/>
          </w:tcPr>
          <w:p w:rsidR="008B03E7" w:rsidRPr="00917FE1" w:rsidRDefault="000668AC" w:rsidP="008B03E7">
            <w:r w:rsidRPr="00917FE1">
              <w:t>42,62</w:t>
            </w:r>
          </w:p>
        </w:tc>
      </w:tr>
    </w:tbl>
    <w:p w:rsidR="008B03E7" w:rsidRDefault="008B03E7" w:rsidP="008B03E7">
      <w:pPr>
        <w:ind w:left="360"/>
        <w:rPr>
          <w:b/>
          <w:sz w:val="28"/>
          <w:szCs w:val="28"/>
        </w:rPr>
      </w:pPr>
    </w:p>
    <w:p w:rsidR="008B03E7" w:rsidRDefault="008B03E7" w:rsidP="008B03E7">
      <w:pPr>
        <w:ind w:left="360"/>
        <w:rPr>
          <w:b/>
          <w:sz w:val="28"/>
          <w:szCs w:val="28"/>
        </w:rPr>
      </w:pPr>
    </w:p>
    <w:p w:rsidR="008B03E7" w:rsidRDefault="008B03E7" w:rsidP="00C738BC">
      <w:pPr>
        <w:ind w:left="142" w:firstLine="567"/>
        <w:rPr>
          <w:b/>
          <w:sz w:val="28"/>
          <w:szCs w:val="28"/>
        </w:rPr>
      </w:pPr>
    </w:p>
    <w:p w:rsidR="008B03E7" w:rsidRDefault="008B03E7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8B03E7">
      <w:pPr>
        <w:ind w:left="360"/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917FE1" w:rsidRDefault="008B03E7" w:rsidP="008B03E7">
      <w:pPr>
        <w:ind w:left="360"/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>Расчет для калькуляторов и данные расчетов калькуляторов – удельные и ЦУС</w:t>
      </w:r>
    </w:p>
    <w:p w:rsidR="008B03E7" w:rsidRPr="00917FE1" w:rsidRDefault="008B03E7" w:rsidP="008B03E7">
      <w:pPr>
        <w:ind w:left="360"/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 xml:space="preserve"> для зданий, корпусов и помещений, использующих тепловую энергию</w:t>
      </w:r>
    </w:p>
    <w:tbl>
      <w:tblPr>
        <w:tblStyle w:val="a8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992"/>
        <w:gridCol w:w="708"/>
        <w:gridCol w:w="851"/>
        <w:gridCol w:w="851"/>
        <w:gridCol w:w="708"/>
        <w:gridCol w:w="851"/>
        <w:gridCol w:w="709"/>
        <w:gridCol w:w="567"/>
        <w:gridCol w:w="850"/>
        <w:gridCol w:w="851"/>
        <w:gridCol w:w="992"/>
        <w:gridCol w:w="851"/>
        <w:gridCol w:w="525"/>
        <w:gridCol w:w="609"/>
        <w:gridCol w:w="567"/>
        <w:gridCol w:w="567"/>
      </w:tblGrid>
      <w:tr w:rsidR="008B03E7" w:rsidRPr="00917FE1" w:rsidTr="00917FE1">
        <w:trPr>
          <w:cantSplit/>
          <w:trHeight w:val="798"/>
        </w:trPr>
        <w:tc>
          <w:tcPr>
            <w:tcW w:w="709" w:type="dxa"/>
            <w:textDirection w:val="btLr"/>
          </w:tcPr>
          <w:p w:rsidR="008B03E7" w:rsidRPr="00917FE1" w:rsidRDefault="008B03E7" w:rsidP="00BC3A15">
            <w:pPr>
              <w:ind w:left="113" w:right="113"/>
              <w:jc w:val="center"/>
              <w:rPr>
                <w:b/>
              </w:rPr>
            </w:pPr>
            <w:r w:rsidRPr="00917FE1">
              <w:rPr>
                <w:b/>
              </w:rPr>
              <w:t xml:space="preserve">№ </w:t>
            </w:r>
            <w:r w:rsidR="00BC3A15" w:rsidRPr="00917FE1">
              <w:rPr>
                <w:b/>
              </w:rPr>
              <w:t>п</w:t>
            </w:r>
            <w:r w:rsidRPr="00917FE1">
              <w:rPr>
                <w:b/>
              </w:rPr>
              <w:t>о списку</w:t>
            </w:r>
          </w:p>
        </w:tc>
        <w:tc>
          <w:tcPr>
            <w:tcW w:w="297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Наименование здания, строения, сооружения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rStyle w:val="aa"/>
                <w:color w:val="333333"/>
                <w:shd w:val="clear" w:color="auto" w:fill="FFFFFF"/>
              </w:rPr>
              <w:t xml:space="preserve">S общ. </w:t>
            </w:r>
            <w:proofErr w:type="spellStart"/>
            <w:r w:rsidRPr="00917FE1">
              <w:rPr>
                <w:rStyle w:val="aa"/>
                <w:color w:val="333333"/>
                <w:shd w:val="clear" w:color="auto" w:fill="FFFFFF"/>
              </w:rPr>
              <w:t>Отап</w:t>
            </w:r>
            <w:proofErr w:type="spellEnd"/>
            <w:r w:rsidRPr="00917FE1">
              <w:rPr>
                <w:rStyle w:val="aa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17FE1">
              <w:rPr>
                <w:rStyle w:val="aa"/>
                <w:color w:val="333333"/>
                <w:shd w:val="clear" w:color="auto" w:fill="FFFFFF"/>
              </w:rPr>
              <w:t>полезн</w:t>
            </w:r>
            <w:proofErr w:type="spellEnd"/>
          </w:p>
        </w:tc>
        <w:tc>
          <w:tcPr>
            <w:tcW w:w="708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Всего людей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ТЭ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proofErr w:type="spellStart"/>
            <w:r w:rsidRPr="00917FE1">
              <w:rPr>
                <w:b/>
              </w:rPr>
              <w:t>Коэф</w:t>
            </w:r>
            <w:proofErr w:type="spellEnd"/>
          </w:p>
        </w:tc>
        <w:tc>
          <w:tcPr>
            <w:tcW w:w="708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ТЭ </w:t>
            </w:r>
            <w:proofErr w:type="spellStart"/>
            <w:r w:rsidRPr="00917FE1">
              <w:rPr>
                <w:b/>
              </w:rPr>
              <w:t>исправл</w:t>
            </w:r>
            <w:proofErr w:type="spellEnd"/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  <w:tc>
          <w:tcPr>
            <w:tcW w:w="709" w:type="dxa"/>
          </w:tcPr>
          <w:p w:rsidR="008B03E7" w:rsidRPr="00917FE1" w:rsidRDefault="008B03E7" w:rsidP="00BC3A15">
            <w:pPr>
              <w:ind w:left="-109" w:hanging="10"/>
              <w:jc w:val="center"/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ГВС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ТЭ /М2/ГСОП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ГВС/чел.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ХВС/ЧЕЛ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ЭЭ/м2</w:t>
            </w:r>
          </w:p>
        </w:tc>
        <w:tc>
          <w:tcPr>
            <w:tcW w:w="525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ТЭ</w:t>
            </w:r>
          </w:p>
        </w:tc>
        <w:tc>
          <w:tcPr>
            <w:tcW w:w="609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ГВС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ХВС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ЭЭ</w:t>
            </w:r>
          </w:p>
        </w:tc>
      </w:tr>
      <w:tr w:rsidR="008B03E7" w:rsidRPr="00917FE1" w:rsidTr="00917FE1">
        <w:tc>
          <w:tcPr>
            <w:tcW w:w="709" w:type="dxa"/>
          </w:tcPr>
          <w:p w:rsidR="008B03E7" w:rsidRPr="00917FE1" w:rsidRDefault="008B03E7" w:rsidP="008B03E7">
            <w:pPr>
              <w:rPr>
                <w:b/>
              </w:rPr>
            </w:pPr>
          </w:p>
        </w:tc>
        <w:tc>
          <w:tcPr>
            <w:tcW w:w="2977" w:type="dxa"/>
          </w:tcPr>
          <w:p w:rsidR="008B03E7" w:rsidRPr="00917FE1" w:rsidRDefault="008B03E7" w:rsidP="008B03E7"/>
        </w:tc>
        <w:tc>
          <w:tcPr>
            <w:tcW w:w="992" w:type="dxa"/>
          </w:tcPr>
          <w:p w:rsidR="008B03E7" w:rsidRPr="00917FE1" w:rsidRDefault="008B03E7" w:rsidP="008B03E7">
            <w:pPr>
              <w:jc w:val="center"/>
              <w:rPr>
                <w:rStyle w:val="aa"/>
                <w:color w:val="333333"/>
                <w:shd w:val="clear" w:color="auto" w:fill="FFFFFF"/>
              </w:rPr>
            </w:pPr>
            <w:r w:rsidRPr="00917FE1">
              <w:rPr>
                <w:rStyle w:val="aa"/>
                <w:color w:val="333333"/>
                <w:shd w:val="clear" w:color="auto" w:fill="FFFFFF"/>
              </w:rPr>
              <w:t>М2</w:t>
            </w:r>
          </w:p>
        </w:tc>
        <w:tc>
          <w:tcPr>
            <w:tcW w:w="708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Чел.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Гкал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0,83</w:t>
            </w:r>
          </w:p>
        </w:tc>
        <w:tc>
          <w:tcPr>
            <w:tcW w:w="708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proofErr w:type="spellStart"/>
            <w:r w:rsidRPr="00917FE1">
              <w:rPr>
                <w:b/>
              </w:rPr>
              <w:t>расчетка</w:t>
            </w:r>
            <w:proofErr w:type="spellEnd"/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кВт*час</w:t>
            </w:r>
          </w:p>
        </w:tc>
        <w:tc>
          <w:tcPr>
            <w:tcW w:w="709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М3</w:t>
            </w:r>
          </w:p>
        </w:tc>
        <w:tc>
          <w:tcPr>
            <w:tcW w:w="850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ВТ/М2/ГСОП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м3/чел.</w:t>
            </w:r>
          </w:p>
        </w:tc>
        <w:tc>
          <w:tcPr>
            <w:tcW w:w="992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м3/чел.</w:t>
            </w:r>
          </w:p>
        </w:tc>
        <w:tc>
          <w:tcPr>
            <w:tcW w:w="851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кВт*час/м2</w:t>
            </w:r>
          </w:p>
        </w:tc>
        <w:tc>
          <w:tcPr>
            <w:tcW w:w="525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%</w:t>
            </w:r>
          </w:p>
        </w:tc>
        <w:tc>
          <w:tcPr>
            <w:tcW w:w="609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%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%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  <w:rPr>
                <w:b/>
              </w:rPr>
            </w:pPr>
            <w:r w:rsidRPr="00917FE1">
              <w:rPr>
                <w:b/>
              </w:rPr>
              <w:t>%</w:t>
            </w:r>
          </w:p>
        </w:tc>
      </w:tr>
      <w:tr w:rsidR="008B03E7" w:rsidRPr="00917FE1" w:rsidTr="00917FE1">
        <w:tc>
          <w:tcPr>
            <w:tcW w:w="709" w:type="dxa"/>
          </w:tcPr>
          <w:p w:rsidR="008B03E7" w:rsidRPr="00917FE1" w:rsidRDefault="008B03E7" w:rsidP="008B03E7">
            <w:r w:rsidRPr="00917FE1">
              <w:t>1</w:t>
            </w:r>
          </w:p>
        </w:tc>
        <w:tc>
          <w:tcPr>
            <w:tcW w:w="2977" w:type="dxa"/>
          </w:tcPr>
          <w:p w:rsidR="008B03E7" w:rsidRPr="00917FE1" w:rsidRDefault="008B03E7" w:rsidP="008B03E7">
            <w:r w:rsidRPr="00917FE1">
              <w:t>Административное здание со зданием пищеблока, подвалом и пристройками, с прилегающими</w:t>
            </w:r>
            <w:r w:rsidR="00436BA8" w:rsidRPr="00917FE1">
              <w:t xml:space="preserve"> </w:t>
            </w:r>
            <w:r w:rsidRPr="00917FE1">
              <w:t xml:space="preserve"> корпусами</w:t>
            </w:r>
          </w:p>
        </w:tc>
        <w:tc>
          <w:tcPr>
            <w:tcW w:w="992" w:type="dxa"/>
          </w:tcPr>
          <w:p w:rsidR="008B03E7" w:rsidRPr="00917FE1" w:rsidRDefault="000668AC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274012110</w:t>
            </w:r>
            <w:r w:rsidR="00DE5003" w:rsidRPr="00917FE1">
              <w:rPr>
                <w:rStyle w:val="aa"/>
                <w:b w:val="0"/>
                <w:color w:val="333333"/>
                <w:shd w:val="clear" w:color="auto" w:fill="FFFFFF"/>
              </w:rPr>
              <w:t>1606,2</w:t>
            </w:r>
          </w:p>
        </w:tc>
        <w:tc>
          <w:tcPr>
            <w:tcW w:w="708" w:type="dxa"/>
          </w:tcPr>
          <w:p w:rsidR="008B03E7" w:rsidRPr="00917FE1" w:rsidRDefault="00DE5003" w:rsidP="008B03E7">
            <w:pPr>
              <w:jc w:val="center"/>
            </w:pPr>
            <w:r w:rsidRPr="00917FE1">
              <w:t>16300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4012,595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3316,19</w:t>
            </w:r>
          </w:p>
        </w:tc>
        <w:tc>
          <w:tcPr>
            <w:tcW w:w="708" w:type="dxa"/>
          </w:tcPr>
          <w:p w:rsidR="008B03E7" w:rsidRPr="00917FE1" w:rsidRDefault="00DE5003" w:rsidP="008B03E7">
            <w:pPr>
              <w:jc w:val="center"/>
            </w:pPr>
            <w:r w:rsidRPr="00917FE1">
              <w:t>3316,19</w:t>
            </w:r>
          </w:p>
        </w:tc>
        <w:tc>
          <w:tcPr>
            <w:tcW w:w="851" w:type="dxa"/>
          </w:tcPr>
          <w:p w:rsidR="008B03E7" w:rsidRPr="00917FE1" w:rsidRDefault="00DE5003" w:rsidP="00DE5003">
            <w:r w:rsidRPr="00917FE1">
              <w:t>1752768</w:t>
            </w:r>
          </w:p>
        </w:tc>
        <w:tc>
          <w:tcPr>
            <w:tcW w:w="709" w:type="dxa"/>
          </w:tcPr>
          <w:p w:rsidR="008B03E7" w:rsidRPr="00917FE1" w:rsidRDefault="00DE5003" w:rsidP="008B03E7">
            <w:pPr>
              <w:jc w:val="center"/>
            </w:pPr>
            <w:r w:rsidRPr="00917FE1">
              <w:t>76786</w:t>
            </w:r>
          </w:p>
        </w:tc>
        <w:tc>
          <w:tcPr>
            <w:tcW w:w="567" w:type="dxa"/>
          </w:tcPr>
          <w:p w:rsidR="008B03E7" w:rsidRPr="00917FE1" w:rsidRDefault="00DE5003" w:rsidP="008B03E7">
            <w:pPr>
              <w:jc w:val="center"/>
            </w:pPr>
            <w:r w:rsidRPr="00917FE1">
              <w:t>962,6</w:t>
            </w:r>
          </w:p>
        </w:tc>
        <w:tc>
          <w:tcPr>
            <w:tcW w:w="850" w:type="dxa"/>
          </w:tcPr>
          <w:p w:rsidR="008B03E7" w:rsidRPr="00917FE1" w:rsidRDefault="00DE5003" w:rsidP="008B03E7">
            <w:pPr>
              <w:jc w:val="center"/>
            </w:pPr>
            <w:r w:rsidRPr="00917FE1">
              <w:t>55,16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0,060</w:t>
            </w:r>
          </w:p>
        </w:tc>
        <w:tc>
          <w:tcPr>
            <w:tcW w:w="992" w:type="dxa"/>
          </w:tcPr>
          <w:p w:rsidR="008B03E7" w:rsidRPr="00917FE1" w:rsidRDefault="00DE5003" w:rsidP="008B03E7">
            <w:pPr>
              <w:jc w:val="center"/>
            </w:pPr>
            <w:r w:rsidRPr="00917FE1">
              <w:t>4,71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60,32</w:t>
            </w:r>
          </w:p>
        </w:tc>
        <w:tc>
          <w:tcPr>
            <w:tcW w:w="525" w:type="dxa"/>
          </w:tcPr>
          <w:p w:rsidR="008B03E7" w:rsidRPr="00917FE1" w:rsidRDefault="00DE5003" w:rsidP="008B03E7">
            <w:pPr>
              <w:jc w:val="center"/>
            </w:pPr>
            <w:r w:rsidRPr="00917FE1">
              <w:t>10</w:t>
            </w:r>
          </w:p>
        </w:tc>
        <w:tc>
          <w:tcPr>
            <w:tcW w:w="609" w:type="dxa"/>
          </w:tcPr>
          <w:p w:rsidR="008B03E7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8B03E7" w:rsidRPr="00917FE1" w:rsidRDefault="00DE5003" w:rsidP="008B03E7">
            <w:pPr>
              <w:jc w:val="center"/>
            </w:pPr>
            <w:r w:rsidRPr="00917FE1">
              <w:t>0,5</w:t>
            </w:r>
          </w:p>
        </w:tc>
        <w:tc>
          <w:tcPr>
            <w:tcW w:w="567" w:type="dxa"/>
          </w:tcPr>
          <w:p w:rsidR="008B03E7" w:rsidRPr="00917FE1" w:rsidRDefault="00DE5003" w:rsidP="008B03E7">
            <w:pPr>
              <w:jc w:val="center"/>
            </w:pPr>
            <w:r w:rsidRPr="00917FE1">
              <w:t>3</w:t>
            </w:r>
          </w:p>
        </w:tc>
      </w:tr>
      <w:tr w:rsidR="008B03E7" w:rsidRPr="00917FE1" w:rsidTr="00917FE1">
        <w:tc>
          <w:tcPr>
            <w:tcW w:w="709" w:type="dxa"/>
          </w:tcPr>
          <w:p w:rsidR="008B03E7" w:rsidRPr="00917FE1" w:rsidRDefault="008B03E7" w:rsidP="008B03E7">
            <w:r w:rsidRPr="00917FE1">
              <w:t>2</w:t>
            </w:r>
          </w:p>
        </w:tc>
        <w:tc>
          <w:tcPr>
            <w:tcW w:w="2977" w:type="dxa"/>
          </w:tcPr>
          <w:p w:rsidR="008B03E7" w:rsidRPr="00917FE1" w:rsidRDefault="008B03E7" w:rsidP="008B03E7">
            <w:r w:rsidRPr="00917FE1">
              <w:t>Здание детского поликлинического отделения №1</w:t>
            </w:r>
          </w:p>
        </w:tc>
        <w:tc>
          <w:tcPr>
            <w:tcW w:w="992" w:type="dxa"/>
          </w:tcPr>
          <w:p w:rsidR="008B03E7" w:rsidRPr="00917FE1" w:rsidRDefault="00DE5003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1551,8</w:t>
            </w:r>
          </w:p>
        </w:tc>
        <w:tc>
          <w:tcPr>
            <w:tcW w:w="708" w:type="dxa"/>
          </w:tcPr>
          <w:p w:rsidR="008B03E7" w:rsidRPr="00917FE1" w:rsidRDefault="00DE5003" w:rsidP="008B03E7">
            <w:pPr>
              <w:jc w:val="center"/>
            </w:pPr>
            <w:r w:rsidRPr="00917FE1">
              <w:t>630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191,731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158,46</w:t>
            </w:r>
          </w:p>
        </w:tc>
        <w:tc>
          <w:tcPr>
            <w:tcW w:w="708" w:type="dxa"/>
          </w:tcPr>
          <w:p w:rsidR="008B03E7" w:rsidRPr="00917FE1" w:rsidRDefault="00DE5003" w:rsidP="008B03E7">
            <w:pPr>
              <w:jc w:val="center"/>
            </w:pPr>
            <w:r w:rsidRPr="00917FE1">
              <w:t>158,46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62964</w:t>
            </w:r>
          </w:p>
        </w:tc>
        <w:tc>
          <w:tcPr>
            <w:tcW w:w="709" w:type="dxa"/>
          </w:tcPr>
          <w:p w:rsidR="008B03E7" w:rsidRPr="00917FE1" w:rsidRDefault="00DE5003" w:rsidP="008B03E7">
            <w:pPr>
              <w:jc w:val="center"/>
            </w:pPr>
            <w:r w:rsidRPr="00917FE1">
              <w:t>2076</w:t>
            </w:r>
          </w:p>
        </w:tc>
        <w:tc>
          <w:tcPr>
            <w:tcW w:w="567" w:type="dxa"/>
          </w:tcPr>
          <w:p w:rsidR="008B03E7" w:rsidRPr="00917FE1" w:rsidRDefault="008B03E7" w:rsidP="008B03E7">
            <w:pPr>
              <w:jc w:val="center"/>
            </w:pPr>
          </w:p>
        </w:tc>
        <w:tc>
          <w:tcPr>
            <w:tcW w:w="850" w:type="dxa"/>
          </w:tcPr>
          <w:p w:rsidR="008B03E7" w:rsidRPr="00917FE1" w:rsidRDefault="00DE5003" w:rsidP="008B03E7">
            <w:pPr>
              <w:jc w:val="center"/>
            </w:pPr>
            <w:r w:rsidRPr="00917FE1">
              <w:t>36,89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0,980</w:t>
            </w:r>
          </w:p>
        </w:tc>
        <w:tc>
          <w:tcPr>
            <w:tcW w:w="992" w:type="dxa"/>
          </w:tcPr>
          <w:p w:rsidR="008B03E7" w:rsidRPr="00917FE1" w:rsidRDefault="00DE5003" w:rsidP="008B03E7">
            <w:pPr>
              <w:jc w:val="center"/>
            </w:pPr>
            <w:r w:rsidRPr="00917FE1">
              <w:t>2,30</w:t>
            </w:r>
          </w:p>
        </w:tc>
        <w:tc>
          <w:tcPr>
            <w:tcW w:w="851" w:type="dxa"/>
          </w:tcPr>
          <w:p w:rsidR="008B03E7" w:rsidRPr="00917FE1" w:rsidRDefault="00DE5003" w:rsidP="008B03E7">
            <w:pPr>
              <w:jc w:val="center"/>
            </w:pPr>
            <w:r w:rsidRPr="00917FE1">
              <w:t>40,57</w:t>
            </w:r>
          </w:p>
        </w:tc>
        <w:tc>
          <w:tcPr>
            <w:tcW w:w="525" w:type="dxa"/>
          </w:tcPr>
          <w:p w:rsidR="008B03E7" w:rsidRPr="00917FE1" w:rsidRDefault="00DE5003" w:rsidP="008B03E7">
            <w:pPr>
              <w:jc w:val="center"/>
            </w:pPr>
            <w:r w:rsidRPr="00917FE1">
              <w:t>3</w:t>
            </w:r>
          </w:p>
        </w:tc>
        <w:tc>
          <w:tcPr>
            <w:tcW w:w="609" w:type="dxa"/>
          </w:tcPr>
          <w:p w:rsidR="008B03E7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8B03E7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8B03E7" w:rsidRPr="00917FE1" w:rsidRDefault="00DE5003" w:rsidP="008B03E7">
            <w:pPr>
              <w:jc w:val="center"/>
            </w:pPr>
            <w:r w:rsidRPr="00917FE1">
              <w:t>2</w:t>
            </w:r>
          </w:p>
        </w:tc>
      </w:tr>
      <w:tr w:rsidR="00DE5003" w:rsidRPr="00917FE1" w:rsidTr="00917FE1">
        <w:tc>
          <w:tcPr>
            <w:tcW w:w="709" w:type="dxa"/>
          </w:tcPr>
          <w:p w:rsidR="00DE5003" w:rsidRPr="00917FE1" w:rsidRDefault="00DE5003" w:rsidP="008B03E7">
            <w:r w:rsidRPr="00917FE1">
              <w:t>3</w:t>
            </w:r>
          </w:p>
        </w:tc>
        <w:tc>
          <w:tcPr>
            <w:tcW w:w="2977" w:type="dxa"/>
          </w:tcPr>
          <w:p w:rsidR="00DE5003" w:rsidRPr="00917FE1" w:rsidRDefault="00DE5003" w:rsidP="008B03E7">
            <w:r w:rsidRPr="00917FE1">
              <w:t>Здание детского поликлинического отделения №2</w:t>
            </w:r>
          </w:p>
        </w:tc>
        <w:tc>
          <w:tcPr>
            <w:tcW w:w="992" w:type="dxa"/>
          </w:tcPr>
          <w:p w:rsidR="00DE5003" w:rsidRPr="00917FE1" w:rsidRDefault="00DE5003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700,6</w:t>
            </w:r>
          </w:p>
        </w:tc>
        <w:tc>
          <w:tcPr>
            <w:tcW w:w="708" w:type="dxa"/>
          </w:tcPr>
          <w:p w:rsidR="00DE5003" w:rsidRPr="00917FE1" w:rsidRDefault="00DE5003" w:rsidP="008B03E7">
            <w:pPr>
              <w:jc w:val="center"/>
            </w:pPr>
            <w:r w:rsidRPr="00917FE1">
              <w:t>1000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84,838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70,11</w:t>
            </w:r>
          </w:p>
        </w:tc>
        <w:tc>
          <w:tcPr>
            <w:tcW w:w="708" w:type="dxa"/>
          </w:tcPr>
          <w:p w:rsidR="00DE5003" w:rsidRPr="00917FE1" w:rsidRDefault="00DE5003" w:rsidP="008B03E7">
            <w:pPr>
              <w:jc w:val="center"/>
            </w:pPr>
            <w:r w:rsidRPr="00917FE1">
              <w:t>70,11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2877</w:t>
            </w:r>
          </w:p>
        </w:tc>
        <w:tc>
          <w:tcPr>
            <w:tcW w:w="709" w:type="dxa"/>
          </w:tcPr>
          <w:p w:rsidR="00DE5003" w:rsidRPr="00917FE1" w:rsidRDefault="00DE5003" w:rsidP="008B03E7">
            <w:pPr>
              <w:jc w:val="center"/>
            </w:pPr>
            <w:r w:rsidRPr="00917FE1">
              <w:t>2530,7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109</w:t>
            </w:r>
          </w:p>
        </w:tc>
        <w:tc>
          <w:tcPr>
            <w:tcW w:w="850" w:type="dxa"/>
          </w:tcPr>
          <w:p w:rsidR="00DE5003" w:rsidRPr="00917FE1" w:rsidRDefault="00DE5003" w:rsidP="00DE5003">
            <w:pPr>
              <w:jc w:val="center"/>
            </w:pPr>
            <w:r w:rsidRPr="00917FE1">
              <w:t>38,78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0,110</w:t>
            </w:r>
          </w:p>
        </w:tc>
        <w:tc>
          <w:tcPr>
            <w:tcW w:w="992" w:type="dxa"/>
          </w:tcPr>
          <w:p w:rsidR="00DE5003" w:rsidRPr="00917FE1" w:rsidRDefault="00DE5003" w:rsidP="00DE5003">
            <w:pPr>
              <w:jc w:val="center"/>
            </w:pPr>
            <w:r w:rsidRPr="00917FE1">
              <w:t>2,53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4,11</w:t>
            </w:r>
          </w:p>
        </w:tc>
        <w:tc>
          <w:tcPr>
            <w:tcW w:w="525" w:type="dxa"/>
          </w:tcPr>
          <w:p w:rsidR="00DE5003" w:rsidRPr="00917FE1" w:rsidRDefault="00DE5003" w:rsidP="008B03E7">
            <w:pPr>
              <w:jc w:val="center"/>
            </w:pPr>
            <w:r w:rsidRPr="00917FE1">
              <w:t>3</w:t>
            </w:r>
          </w:p>
        </w:tc>
        <w:tc>
          <w:tcPr>
            <w:tcW w:w="609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1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</w:tr>
      <w:tr w:rsidR="00DE5003" w:rsidRPr="00917FE1" w:rsidTr="00917FE1">
        <w:tc>
          <w:tcPr>
            <w:tcW w:w="709" w:type="dxa"/>
          </w:tcPr>
          <w:p w:rsidR="00DE5003" w:rsidRPr="00917FE1" w:rsidRDefault="00DE5003" w:rsidP="008B03E7">
            <w:r w:rsidRPr="00917FE1">
              <w:t>4</w:t>
            </w:r>
          </w:p>
        </w:tc>
        <w:tc>
          <w:tcPr>
            <w:tcW w:w="2977" w:type="dxa"/>
          </w:tcPr>
          <w:p w:rsidR="00DE5003" w:rsidRPr="00917FE1" w:rsidRDefault="00DE5003" w:rsidP="008B03E7">
            <w:pPr>
              <w:rPr>
                <w:b/>
              </w:rPr>
            </w:pPr>
            <w:r w:rsidRPr="00917FE1">
              <w:t>Здание поликлинического отделение № 1</w:t>
            </w:r>
          </w:p>
        </w:tc>
        <w:tc>
          <w:tcPr>
            <w:tcW w:w="992" w:type="dxa"/>
          </w:tcPr>
          <w:p w:rsidR="00DE5003" w:rsidRPr="00917FE1" w:rsidRDefault="00DE5003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1520</w:t>
            </w:r>
          </w:p>
        </w:tc>
        <w:tc>
          <w:tcPr>
            <w:tcW w:w="708" w:type="dxa"/>
          </w:tcPr>
          <w:p w:rsidR="00DE5003" w:rsidRPr="00917FE1" w:rsidRDefault="00DE5003" w:rsidP="008B03E7">
            <w:pPr>
              <w:jc w:val="center"/>
            </w:pPr>
            <w:r w:rsidRPr="00917FE1">
              <w:t>340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168,113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138,94</w:t>
            </w:r>
          </w:p>
        </w:tc>
        <w:tc>
          <w:tcPr>
            <w:tcW w:w="708" w:type="dxa"/>
          </w:tcPr>
          <w:p w:rsidR="00DE5003" w:rsidRPr="00917FE1" w:rsidRDefault="00DE5003" w:rsidP="008B03E7">
            <w:pPr>
              <w:jc w:val="center"/>
            </w:pPr>
            <w:r w:rsidRPr="00917FE1">
              <w:t>138,94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62160</w:t>
            </w:r>
          </w:p>
        </w:tc>
        <w:tc>
          <w:tcPr>
            <w:tcW w:w="709" w:type="dxa"/>
          </w:tcPr>
          <w:p w:rsidR="00DE5003" w:rsidRPr="00917FE1" w:rsidRDefault="00DE5003" w:rsidP="008B03E7">
            <w:pPr>
              <w:jc w:val="center"/>
            </w:pPr>
            <w:r w:rsidRPr="00917FE1">
              <w:t>1078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</w:p>
        </w:tc>
        <w:tc>
          <w:tcPr>
            <w:tcW w:w="850" w:type="dxa"/>
          </w:tcPr>
          <w:p w:rsidR="00DE5003" w:rsidRPr="00917FE1" w:rsidRDefault="00DE5003" w:rsidP="008B03E7">
            <w:pPr>
              <w:jc w:val="center"/>
            </w:pPr>
            <w:r w:rsidRPr="00917FE1">
              <w:t>34,74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0,940</w:t>
            </w:r>
          </w:p>
        </w:tc>
        <w:tc>
          <w:tcPr>
            <w:tcW w:w="992" w:type="dxa"/>
          </w:tcPr>
          <w:p w:rsidR="00DE5003" w:rsidRPr="00917FE1" w:rsidRDefault="00DE5003" w:rsidP="008B03E7">
            <w:pPr>
              <w:jc w:val="center"/>
            </w:pPr>
            <w:r w:rsidRPr="00917FE1">
              <w:t>2,23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40,89</w:t>
            </w:r>
          </w:p>
        </w:tc>
        <w:tc>
          <w:tcPr>
            <w:tcW w:w="525" w:type="dxa"/>
          </w:tcPr>
          <w:p w:rsidR="00DE5003" w:rsidRPr="00917FE1" w:rsidRDefault="00DE5003" w:rsidP="008B03E7">
            <w:pPr>
              <w:jc w:val="center"/>
            </w:pPr>
            <w:r w:rsidRPr="00917FE1">
              <w:t>3</w:t>
            </w:r>
          </w:p>
        </w:tc>
        <w:tc>
          <w:tcPr>
            <w:tcW w:w="609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2</w:t>
            </w:r>
          </w:p>
        </w:tc>
      </w:tr>
      <w:tr w:rsidR="00DE5003" w:rsidRPr="00917FE1" w:rsidTr="00917FE1">
        <w:tc>
          <w:tcPr>
            <w:tcW w:w="709" w:type="dxa"/>
          </w:tcPr>
          <w:p w:rsidR="00DE5003" w:rsidRPr="00917FE1" w:rsidRDefault="00DE5003" w:rsidP="008B03E7">
            <w:r w:rsidRPr="00917FE1">
              <w:t>5</w:t>
            </w:r>
          </w:p>
        </w:tc>
        <w:tc>
          <w:tcPr>
            <w:tcW w:w="2977" w:type="dxa"/>
          </w:tcPr>
          <w:p w:rsidR="00DE5003" w:rsidRPr="00917FE1" w:rsidRDefault="00DE5003" w:rsidP="008B03E7">
            <w:pPr>
              <w:rPr>
                <w:b/>
              </w:rPr>
            </w:pPr>
            <w:r w:rsidRPr="00917FE1">
              <w:t>Здание поликлинического отделение № 2</w:t>
            </w:r>
          </w:p>
        </w:tc>
        <w:tc>
          <w:tcPr>
            <w:tcW w:w="992" w:type="dxa"/>
          </w:tcPr>
          <w:p w:rsidR="00DE5003" w:rsidRPr="00917FE1" w:rsidRDefault="00DE5003" w:rsidP="00DE5003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4580,1</w:t>
            </w:r>
          </w:p>
        </w:tc>
        <w:tc>
          <w:tcPr>
            <w:tcW w:w="708" w:type="dxa"/>
          </w:tcPr>
          <w:p w:rsidR="00DE5003" w:rsidRPr="00917FE1" w:rsidRDefault="00DE5003" w:rsidP="00DE5003">
            <w:pPr>
              <w:jc w:val="center"/>
            </w:pPr>
            <w:r w:rsidRPr="00917FE1">
              <w:t>560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339,96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280,96</w:t>
            </w:r>
          </w:p>
        </w:tc>
        <w:tc>
          <w:tcPr>
            <w:tcW w:w="708" w:type="dxa"/>
          </w:tcPr>
          <w:p w:rsidR="00DE5003" w:rsidRPr="00917FE1" w:rsidRDefault="00DE5003" w:rsidP="00DE5003">
            <w:pPr>
              <w:jc w:val="center"/>
            </w:pPr>
            <w:r w:rsidRPr="00917FE1">
              <w:t>280,96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59332</w:t>
            </w:r>
          </w:p>
        </w:tc>
        <w:tc>
          <w:tcPr>
            <w:tcW w:w="709" w:type="dxa"/>
          </w:tcPr>
          <w:p w:rsidR="00DE5003" w:rsidRPr="00917FE1" w:rsidRDefault="00DE5003" w:rsidP="00DE5003">
            <w:pPr>
              <w:jc w:val="center"/>
            </w:pPr>
            <w:r w:rsidRPr="00917FE1">
              <w:t>1831</w:t>
            </w:r>
          </w:p>
        </w:tc>
        <w:tc>
          <w:tcPr>
            <w:tcW w:w="567" w:type="dxa"/>
          </w:tcPr>
          <w:p w:rsidR="00DE5003" w:rsidRPr="00917FE1" w:rsidRDefault="00DE5003" w:rsidP="00DE5003">
            <w:pPr>
              <w:jc w:val="center"/>
            </w:pPr>
          </w:p>
        </w:tc>
        <w:tc>
          <w:tcPr>
            <w:tcW w:w="850" w:type="dxa"/>
          </w:tcPr>
          <w:p w:rsidR="00DE5003" w:rsidRPr="00917FE1" w:rsidRDefault="00DE5003" w:rsidP="00DE5003">
            <w:pPr>
              <w:jc w:val="center"/>
            </w:pPr>
            <w:r w:rsidRPr="00917FE1">
              <w:t>25,21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0,980</w:t>
            </w:r>
          </w:p>
        </w:tc>
        <w:tc>
          <w:tcPr>
            <w:tcW w:w="992" w:type="dxa"/>
          </w:tcPr>
          <w:p w:rsidR="00DE5003" w:rsidRPr="00917FE1" w:rsidRDefault="00DE5003" w:rsidP="00DE5003">
            <w:pPr>
              <w:jc w:val="center"/>
            </w:pPr>
            <w:r w:rsidRPr="00917FE1">
              <w:t>2,29</w:t>
            </w:r>
          </w:p>
        </w:tc>
        <w:tc>
          <w:tcPr>
            <w:tcW w:w="851" w:type="dxa"/>
          </w:tcPr>
          <w:p w:rsidR="00DE5003" w:rsidRPr="00917FE1" w:rsidRDefault="00DE5003" w:rsidP="00DE5003">
            <w:pPr>
              <w:jc w:val="center"/>
            </w:pPr>
            <w:r w:rsidRPr="00917FE1">
              <w:t>12,95</w:t>
            </w:r>
          </w:p>
        </w:tc>
        <w:tc>
          <w:tcPr>
            <w:tcW w:w="525" w:type="dxa"/>
          </w:tcPr>
          <w:p w:rsidR="00DE5003" w:rsidRPr="00917FE1" w:rsidRDefault="00DE5003" w:rsidP="00DE5003">
            <w:pPr>
              <w:jc w:val="center"/>
            </w:pPr>
            <w:r w:rsidRPr="00917FE1">
              <w:t>0</w:t>
            </w:r>
          </w:p>
        </w:tc>
        <w:tc>
          <w:tcPr>
            <w:tcW w:w="609" w:type="dxa"/>
          </w:tcPr>
          <w:p w:rsidR="00DE5003" w:rsidRPr="00917FE1" w:rsidRDefault="00DE5003" w:rsidP="00DE5003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DE5003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DE5003">
            <w:pPr>
              <w:jc w:val="center"/>
            </w:pPr>
            <w:r w:rsidRPr="00917FE1">
              <w:t>0</w:t>
            </w:r>
          </w:p>
        </w:tc>
      </w:tr>
      <w:tr w:rsidR="00DE5003" w:rsidRPr="00917FE1" w:rsidTr="00917FE1">
        <w:tc>
          <w:tcPr>
            <w:tcW w:w="709" w:type="dxa"/>
          </w:tcPr>
          <w:p w:rsidR="00DE5003" w:rsidRPr="00917FE1" w:rsidRDefault="00DE5003" w:rsidP="008B03E7">
            <w:r w:rsidRPr="00917FE1">
              <w:t>6</w:t>
            </w:r>
          </w:p>
        </w:tc>
        <w:tc>
          <w:tcPr>
            <w:tcW w:w="2977" w:type="dxa"/>
          </w:tcPr>
          <w:p w:rsidR="00DE5003" w:rsidRPr="00917FE1" w:rsidRDefault="00DE5003" w:rsidP="008B03E7">
            <w:pPr>
              <w:rPr>
                <w:b/>
              </w:rPr>
            </w:pPr>
            <w:r w:rsidRPr="00917FE1">
              <w:t xml:space="preserve">Здание поликлинического отделение № 3  </w:t>
            </w:r>
          </w:p>
        </w:tc>
        <w:tc>
          <w:tcPr>
            <w:tcW w:w="992" w:type="dxa"/>
          </w:tcPr>
          <w:p w:rsidR="00DE5003" w:rsidRPr="00917FE1" w:rsidRDefault="00DE5003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4655</w:t>
            </w:r>
          </w:p>
        </w:tc>
        <w:tc>
          <w:tcPr>
            <w:tcW w:w="708" w:type="dxa"/>
          </w:tcPr>
          <w:p w:rsidR="00DE5003" w:rsidRPr="00917FE1" w:rsidRDefault="00DE5003" w:rsidP="008B03E7">
            <w:pPr>
              <w:jc w:val="center"/>
            </w:pPr>
            <w:r w:rsidRPr="00917FE1">
              <w:t>3150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414,86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342,86</w:t>
            </w:r>
          </w:p>
        </w:tc>
        <w:tc>
          <w:tcPr>
            <w:tcW w:w="708" w:type="dxa"/>
          </w:tcPr>
          <w:p w:rsidR="00DE5003" w:rsidRPr="00917FE1" w:rsidRDefault="00DE5003" w:rsidP="008B03E7">
            <w:pPr>
              <w:jc w:val="center"/>
            </w:pPr>
            <w:r w:rsidRPr="00917FE1">
              <w:t>414,86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315199</w:t>
            </w:r>
          </w:p>
        </w:tc>
        <w:tc>
          <w:tcPr>
            <w:tcW w:w="709" w:type="dxa"/>
          </w:tcPr>
          <w:p w:rsidR="00DE5003" w:rsidRPr="00917FE1" w:rsidRDefault="00DE5003" w:rsidP="008B03E7">
            <w:pPr>
              <w:jc w:val="center"/>
            </w:pPr>
            <w:r w:rsidRPr="00917FE1">
              <w:t>7015,8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3150</w:t>
            </w:r>
          </w:p>
        </w:tc>
        <w:tc>
          <w:tcPr>
            <w:tcW w:w="850" w:type="dxa"/>
          </w:tcPr>
          <w:p w:rsidR="00DE5003" w:rsidRPr="00917FE1" w:rsidRDefault="00DE5003" w:rsidP="008B03E7">
            <w:pPr>
              <w:jc w:val="center"/>
            </w:pPr>
            <w:r w:rsidRPr="00917FE1">
              <w:t>21,64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1,000</w:t>
            </w:r>
          </w:p>
        </w:tc>
        <w:tc>
          <w:tcPr>
            <w:tcW w:w="992" w:type="dxa"/>
          </w:tcPr>
          <w:p w:rsidR="00DE5003" w:rsidRPr="00917FE1" w:rsidRDefault="00DE5003" w:rsidP="008B03E7">
            <w:pPr>
              <w:jc w:val="center"/>
            </w:pPr>
            <w:r w:rsidRPr="00917FE1">
              <w:t>2,23</w:t>
            </w:r>
          </w:p>
        </w:tc>
        <w:tc>
          <w:tcPr>
            <w:tcW w:w="851" w:type="dxa"/>
          </w:tcPr>
          <w:p w:rsidR="00DE5003" w:rsidRPr="00917FE1" w:rsidRDefault="00DE5003" w:rsidP="008B03E7">
            <w:pPr>
              <w:jc w:val="center"/>
            </w:pPr>
            <w:r w:rsidRPr="00917FE1">
              <w:t>67,71</w:t>
            </w:r>
          </w:p>
        </w:tc>
        <w:tc>
          <w:tcPr>
            <w:tcW w:w="525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609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DE5003" w:rsidRPr="00917FE1" w:rsidRDefault="00DE5003" w:rsidP="008B03E7">
            <w:pPr>
              <w:jc w:val="center"/>
            </w:pPr>
            <w:r w:rsidRPr="00917FE1">
              <w:t>11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7</w:t>
            </w:r>
          </w:p>
        </w:tc>
        <w:tc>
          <w:tcPr>
            <w:tcW w:w="2977" w:type="dxa"/>
          </w:tcPr>
          <w:p w:rsidR="006660F5" w:rsidRPr="00917FE1" w:rsidRDefault="006660F5" w:rsidP="008B03E7">
            <w:r w:rsidRPr="00917FE1">
              <w:t>Здание участковой больницы п. Октябрьский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772,9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185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262,51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216,95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216,95</w:t>
            </w:r>
          </w:p>
        </w:tc>
        <w:tc>
          <w:tcPr>
            <w:tcW w:w="851" w:type="dxa"/>
          </w:tcPr>
          <w:p w:rsidR="006660F5" w:rsidRPr="00917FE1" w:rsidRDefault="006660F5" w:rsidP="00AB6B86">
            <w:pPr>
              <w:jc w:val="center"/>
            </w:pPr>
            <w:r w:rsidRPr="00917FE1">
              <w:t>54846</w:t>
            </w:r>
          </w:p>
        </w:tc>
        <w:tc>
          <w:tcPr>
            <w:tcW w:w="709" w:type="dxa"/>
          </w:tcPr>
          <w:p w:rsidR="006660F5" w:rsidRPr="00917FE1" w:rsidRDefault="006660F5" w:rsidP="00AB6B86">
            <w:pPr>
              <w:jc w:val="center"/>
            </w:pPr>
            <w:r w:rsidRPr="00917FE1">
              <w:t>820</w:t>
            </w:r>
          </w:p>
        </w:tc>
        <w:tc>
          <w:tcPr>
            <w:tcW w:w="567" w:type="dxa"/>
          </w:tcPr>
          <w:p w:rsidR="006660F5" w:rsidRPr="00917FE1" w:rsidRDefault="006660F5" w:rsidP="00AB6B86">
            <w:pPr>
              <w:jc w:val="center"/>
            </w:pPr>
            <w:r w:rsidRPr="00917FE1">
              <w:t>40</w:t>
            </w:r>
          </w:p>
        </w:tc>
        <w:tc>
          <w:tcPr>
            <w:tcW w:w="850" w:type="dxa"/>
          </w:tcPr>
          <w:p w:rsidR="006660F5" w:rsidRPr="00917FE1" w:rsidRDefault="006660F5" w:rsidP="00AB6B86">
            <w:pPr>
              <w:jc w:val="center"/>
            </w:pPr>
            <w:r w:rsidRPr="00917FE1">
              <w:t>122,12</w:t>
            </w:r>
          </w:p>
        </w:tc>
        <w:tc>
          <w:tcPr>
            <w:tcW w:w="851" w:type="dxa"/>
          </w:tcPr>
          <w:p w:rsidR="006660F5" w:rsidRPr="00917FE1" w:rsidRDefault="006660F5" w:rsidP="00AB6B86">
            <w:pPr>
              <w:jc w:val="center"/>
            </w:pPr>
            <w:r w:rsidRPr="00917FE1">
              <w:t>0,220</w:t>
            </w:r>
          </w:p>
        </w:tc>
        <w:tc>
          <w:tcPr>
            <w:tcW w:w="992" w:type="dxa"/>
          </w:tcPr>
          <w:p w:rsidR="006660F5" w:rsidRPr="00917FE1" w:rsidRDefault="006660F5" w:rsidP="00AB6B86">
            <w:pPr>
              <w:jc w:val="center"/>
            </w:pPr>
            <w:r w:rsidRPr="00917FE1">
              <w:t>4,43</w:t>
            </w:r>
          </w:p>
        </w:tc>
        <w:tc>
          <w:tcPr>
            <w:tcW w:w="851" w:type="dxa"/>
          </w:tcPr>
          <w:p w:rsidR="006660F5" w:rsidRPr="00917FE1" w:rsidRDefault="006660F5" w:rsidP="00AB6B86">
            <w:pPr>
              <w:jc w:val="center"/>
            </w:pPr>
            <w:r w:rsidRPr="00917FE1">
              <w:t>70,96</w:t>
            </w:r>
          </w:p>
        </w:tc>
        <w:tc>
          <w:tcPr>
            <w:tcW w:w="525" w:type="dxa"/>
          </w:tcPr>
          <w:p w:rsidR="006660F5" w:rsidRPr="00917FE1" w:rsidRDefault="006660F5" w:rsidP="00AB6B86">
            <w:pPr>
              <w:jc w:val="center"/>
            </w:pPr>
            <w:r w:rsidRPr="00917FE1">
              <w:t>29</w:t>
            </w:r>
          </w:p>
        </w:tc>
        <w:tc>
          <w:tcPr>
            <w:tcW w:w="609" w:type="dxa"/>
          </w:tcPr>
          <w:p w:rsidR="006660F5" w:rsidRPr="00917FE1" w:rsidRDefault="006660F5" w:rsidP="00AB6B86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AB6B86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AB6B86">
            <w:pPr>
              <w:jc w:val="center"/>
            </w:pPr>
            <w:r w:rsidRPr="00917FE1">
              <w:t>5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8</w:t>
            </w:r>
          </w:p>
        </w:tc>
        <w:tc>
          <w:tcPr>
            <w:tcW w:w="2977" w:type="dxa"/>
          </w:tcPr>
          <w:p w:rsidR="006660F5" w:rsidRPr="00917FE1" w:rsidRDefault="006660F5" w:rsidP="008B03E7">
            <w:r w:rsidRPr="00917FE1">
              <w:t xml:space="preserve">Здание участковой больницы ст. </w:t>
            </w:r>
            <w:proofErr w:type="spellStart"/>
            <w:r w:rsidRPr="00917FE1">
              <w:t>Копанская</w:t>
            </w:r>
            <w:proofErr w:type="spellEnd"/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2223,3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280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272,905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225,54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225,54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51583</w:t>
            </w:r>
          </w:p>
        </w:tc>
        <w:tc>
          <w:tcPr>
            <w:tcW w:w="709" w:type="dxa"/>
          </w:tcPr>
          <w:p w:rsidR="006660F5" w:rsidRPr="00917FE1" w:rsidRDefault="006660F5" w:rsidP="008B03E7">
            <w:pPr>
              <w:jc w:val="center"/>
            </w:pPr>
            <w:r w:rsidRPr="00917FE1">
              <w:t>1260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30,8</w:t>
            </w:r>
          </w:p>
        </w:tc>
        <w:tc>
          <w:tcPr>
            <w:tcW w:w="850" w:type="dxa"/>
          </w:tcPr>
          <w:p w:rsidR="006660F5" w:rsidRPr="00917FE1" w:rsidRDefault="006660F5" w:rsidP="008B03E7">
            <w:pPr>
              <w:jc w:val="center"/>
            </w:pPr>
            <w:r w:rsidRPr="00917FE1">
              <w:t>45,19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0,110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</w:pPr>
            <w:r w:rsidRPr="00917FE1">
              <w:t>4,50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23,20</w:t>
            </w:r>
          </w:p>
        </w:tc>
        <w:tc>
          <w:tcPr>
            <w:tcW w:w="525" w:type="dxa"/>
          </w:tcPr>
          <w:p w:rsidR="006660F5" w:rsidRPr="00917FE1" w:rsidRDefault="006660F5" w:rsidP="008B03E7">
            <w:pPr>
              <w:jc w:val="center"/>
            </w:pPr>
            <w:r w:rsidRPr="00917FE1">
              <w:t>4</w:t>
            </w:r>
          </w:p>
        </w:tc>
        <w:tc>
          <w:tcPr>
            <w:tcW w:w="609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9</w:t>
            </w:r>
          </w:p>
        </w:tc>
        <w:tc>
          <w:tcPr>
            <w:tcW w:w="2977" w:type="dxa"/>
          </w:tcPr>
          <w:p w:rsidR="006660F5" w:rsidRPr="00917FE1" w:rsidRDefault="006660F5" w:rsidP="008B03E7">
            <w:r w:rsidRPr="00917FE1">
              <w:t xml:space="preserve">Здание участковой </w:t>
            </w:r>
            <w:r w:rsidRPr="00917FE1">
              <w:lastRenderedPageBreak/>
              <w:t>больницы ст. Ясенская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lastRenderedPageBreak/>
              <w:t>850,1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225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137,0</w:t>
            </w:r>
            <w:r w:rsidRPr="00917FE1">
              <w:lastRenderedPageBreak/>
              <w:t>13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lastRenderedPageBreak/>
              <w:t>113,2</w:t>
            </w:r>
            <w:r w:rsidRPr="00917FE1">
              <w:lastRenderedPageBreak/>
              <w:t>3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lastRenderedPageBreak/>
              <w:t>113,</w:t>
            </w:r>
            <w:r w:rsidRPr="00917FE1">
              <w:lastRenderedPageBreak/>
              <w:t>23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lastRenderedPageBreak/>
              <w:t>67561</w:t>
            </w:r>
          </w:p>
        </w:tc>
        <w:tc>
          <w:tcPr>
            <w:tcW w:w="709" w:type="dxa"/>
          </w:tcPr>
          <w:p w:rsidR="006660F5" w:rsidRPr="00917FE1" w:rsidRDefault="006660F5" w:rsidP="008B03E7">
            <w:pPr>
              <w:jc w:val="center"/>
            </w:pPr>
            <w:r w:rsidRPr="00917FE1">
              <w:t>999,</w:t>
            </w:r>
            <w:r w:rsidRPr="00917FE1">
              <w:lastRenderedPageBreak/>
              <w:t>96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lastRenderedPageBreak/>
              <w:t>24,</w:t>
            </w:r>
            <w:r w:rsidRPr="00917FE1">
              <w:lastRenderedPageBreak/>
              <w:t>9</w:t>
            </w:r>
          </w:p>
        </w:tc>
        <w:tc>
          <w:tcPr>
            <w:tcW w:w="850" w:type="dxa"/>
          </w:tcPr>
          <w:p w:rsidR="006660F5" w:rsidRPr="00917FE1" w:rsidRDefault="006660F5" w:rsidP="008B03E7">
            <w:pPr>
              <w:jc w:val="center"/>
            </w:pPr>
            <w:r w:rsidRPr="00917FE1">
              <w:lastRenderedPageBreak/>
              <w:t>56,09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0,110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</w:pPr>
            <w:r w:rsidRPr="00917FE1">
              <w:t>4,44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79,47</w:t>
            </w:r>
          </w:p>
        </w:tc>
        <w:tc>
          <w:tcPr>
            <w:tcW w:w="525" w:type="dxa"/>
          </w:tcPr>
          <w:p w:rsidR="006660F5" w:rsidRPr="00917FE1" w:rsidRDefault="006660F5" w:rsidP="008B03E7">
            <w:pPr>
              <w:jc w:val="center"/>
            </w:pPr>
            <w:r w:rsidRPr="00917FE1">
              <w:t>10</w:t>
            </w:r>
          </w:p>
        </w:tc>
        <w:tc>
          <w:tcPr>
            <w:tcW w:w="609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10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lastRenderedPageBreak/>
              <w:t>10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участковой больницы ст. Должанская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2643,1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225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137,013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113,23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137,013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67561</w:t>
            </w:r>
          </w:p>
        </w:tc>
        <w:tc>
          <w:tcPr>
            <w:tcW w:w="709" w:type="dxa"/>
          </w:tcPr>
          <w:p w:rsidR="006660F5" w:rsidRPr="00917FE1" w:rsidRDefault="006660F5" w:rsidP="008B03E7">
            <w:pPr>
              <w:jc w:val="center"/>
            </w:pPr>
            <w:r w:rsidRPr="00917FE1">
              <w:t>999,96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24,9</w:t>
            </w:r>
          </w:p>
        </w:tc>
        <w:tc>
          <w:tcPr>
            <w:tcW w:w="850" w:type="dxa"/>
          </w:tcPr>
          <w:p w:rsidR="006660F5" w:rsidRPr="00917FE1" w:rsidRDefault="006660F5" w:rsidP="008B03E7">
            <w:pPr>
              <w:jc w:val="center"/>
            </w:pPr>
            <w:r w:rsidRPr="00917FE1">
              <w:t>21,88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0,110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</w:pPr>
            <w:r w:rsidRPr="00917FE1">
              <w:t>4,44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25,56</w:t>
            </w:r>
          </w:p>
        </w:tc>
        <w:tc>
          <w:tcPr>
            <w:tcW w:w="525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609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11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участковой больницы ст. Камышеватская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844,8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420</w:t>
            </w:r>
          </w:p>
        </w:tc>
        <w:tc>
          <w:tcPr>
            <w:tcW w:w="851" w:type="dxa"/>
          </w:tcPr>
          <w:p w:rsidR="006660F5" w:rsidRPr="00917FE1" w:rsidRDefault="006660F5" w:rsidP="006660F5">
            <w:pPr>
              <w:jc w:val="center"/>
            </w:pPr>
            <w:r w:rsidRPr="00917FE1">
              <w:t>143,857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118,89</w:t>
            </w:r>
          </w:p>
        </w:tc>
        <w:tc>
          <w:tcPr>
            <w:tcW w:w="708" w:type="dxa"/>
          </w:tcPr>
          <w:p w:rsidR="006660F5" w:rsidRPr="00917FE1" w:rsidRDefault="006660F5" w:rsidP="00AB6B86">
            <w:pPr>
              <w:jc w:val="center"/>
            </w:pPr>
            <w:r w:rsidRPr="00917FE1">
              <w:t>118,89</w:t>
            </w:r>
          </w:p>
        </w:tc>
        <w:tc>
          <w:tcPr>
            <w:tcW w:w="851" w:type="dxa"/>
          </w:tcPr>
          <w:p w:rsidR="006660F5" w:rsidRPr="00917FE1" w:rsidRDefault="006660F5" w:rsidP="00AB6B86">
            <w:pPr>
              <w:jc w:val="center"/>
            </w:pPr>
            <w:r w:rsidRPr="00917FE1">
              <w:t>89103</w:t>
            </w:r>
          </w:p>
        </w:tc>
        <w:tc>
          <w:tcPr>
            <w:tcW w:w="709" w:type="dxa"/>
          </w:tcPr>
          <w:p w:rsidR="006660F5" w:rsidRPr="00917FE1" w:rsidRDefault="006660F5" w:rsidP="00AB6B86">
            <w:pPr>
              <w:jc w:val="center"/>
            </w:pPr>
            <w:r w:rsidRPr="00917FE1">
              <w:t>1713</w:t>
            </w:r>
          </w:p>
        </w:tc>
        <w:tc>
          <w:tcPr>
            <w:tcW w:w="567" w:type="dxa"/>
          </w:tcPr>
          <w:p w:rsidR="006660F5" w:rsidRPr="00917FE1" w:rsidRDefault="006660F5" w:rsidP="00AB6B86">
            <w:pPr>
              <w:jc w:val="center"/>
            </w:pPr>
            <w:r w:rsidRPr="00917FE1">
              <w:t>85,65</w:t>
            </w:r>
          </w:p>
        </w:tc>
        <w:tc>
          <w:tcPr>
            <w:tcW w:w="850" w:type="dxa"/>
          </w:tcPr>
          <w:p w:rsidR="006660F5" w:rsidRPr="00917FE1" w:rsidRDefault="006660F5" w:rsidP="00AB6B86">
            <w:pPr>
              <w:jc w:val="center"/>
            </w:pPr>
            <w:r w:rsidRPr="00917FE1">
              <w:t>57,49</w:t>
            </w:r>
          </w:p>
        </w:tc>
        <w:tc>
          <w:tcPr>
            <w:tcW w:w="851" w:type="dxa"/>
          </w:tcPr>
          <w:p w:rsidR="006660F5" w:rsidRPr="00917FE1" w:rsidRDefault="006660F5" w:rsidP="00AB6B86">
            <w:pPr>
              <w:jc w:val="center"/>
            </w:pPr>
            <w:r w:rsidRPr="00917FE1">
              <w:t>0,200</w:t>
            </w:r>
          </w:p>
        </w:tc>
        <w:tc>
          <w:tcPr>
            <w:tcW w:w="992" w:type="dxa"/>
          </w:tcPr>
          <w:p w:rsidR="006660F5" w:rsidRPr="00917FE1" w:rsidRDefault="006660F5" w:rsidP="00AB6B86">
            <w:pPr>
              <w:jc w:val="center"/>
            </w:pPr>
            <w:r w:rsidRPr="00917FE1">
              <w:t>4,08</w:t>
            </w:r>
          </w:p>
        </w:tc>
        <w:tc>
          <w:tcPr>
            <w:tcW w:w="851" w:type="dxa"/>
          </w:tcPr>
          <w:p w:rsidR="006660F5" w:rsidRPr="00917FE1" w:rsidRDefault="006660F5" w:rsidP="00AB6B86">
            <w:pPr>
              <w:jc w:val="center"/>
            </w:pPr>
            <w:r w:rsidRPr="00917FE1">
              <w:t>105,47</w:t>
            </w:r>
          </w:p>
        </w:tc>
        <w:tc>
          <w:tcPr>
            <w:tcW w:w="525" w:type="dxa"/>
          </w:tcPr>
          <w:p w:rsidR="006660F5" w:rsidRPr="00917FE1" w:rsidRDefault="006660F5" w:rsidP="00AB6B86">
            <w:pPr>
              <w:jc w:val="center"/>
            </w:pPr>
            <w:r w:rsidRPr="00917FE1">
              <w:t>10</w:t>
            </w:r>
          </w:p>
        </w:tc>
        <w:tc>
          <w:tcPr>
            <w:tcW w:w="609" w:type="dxa"/>
          </w:tcPr>
          <w:p w:rsidR="006660F5" w:rsidRPr="00917FE1" w:rsidRDefault="006660F5" w:rsidP="00AB6B86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AB6B86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6660F5" w:rsidP="00AB6B86">
            <w:pPr>
              <w:jc w:val="center"/>
            </w:pPr>
            <w:r w:rsidRPr="00917FE1">
              <w:t>17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13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амбулатории п. Воронцовка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208,8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32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4,731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3,91</w:t>
            </w:r>
          </w:p>
        </w:tc>
        <w:tc>
          <w:tcPr>
            <w:tcW w:w="708" w:type="dxa"/>
          </w:tcPr>
          <w:p w:rsidR="006660F5" w:rsidRPr="00917FE1" w:rsidRDefault="006660F5" w:rsidP="008B03E7">
            <w:pPr>
              <w:jc w:val="center"/>
            </w:pPr>
            <w:r w:rsidRPr="00917FE1">
              <w:t>4,731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3826</w:t>
            </w:r>
          </w:p>
        </w:tc>
        <w:tc>
          <w:tcPr>
            <w:tcW w:w="709" w:type="dxa"/>
          </w:tcPr>
          <w:p w:rsidR="006660F5" w:rsidRPr="00917FE1" w:rsidRDefault="006660F5" w:rsidP="008B03E7">
            <w:pPr>
              <w:jc w:val="center"/>
            </w:pPr>
            <w:r w:rsidRPr="00917FE1">
              <w:t>62</w:t>
            </w:r>
          </w:p>
        </w:tc>
        <w:tc>
          <w:tcPr>
            <w:tcW w:w="567" w:type="dxa"/>
          </w:tcPr>
          <w:p w:rsidR="006660F5" w:rsidRPr="00917FE1" w:rsidRDefault="006660F5" w:rsidP="008B03E7">
            <w:pPr>
              <w:jc w:val="center"/>
            </w:pPr>
            <w:r w:rsidRPr="00917FE1">
              <w:t>31</w:t>
            </w:r>
          </w:p>
        </w:tc>
        <w:tc>
          <w:tcPr>
            <w:tcW w:w="850" w:type="dxa"/>
          </w:tcPr>
          <w:p w:rsidR="006660F5" w:rsidRPr="00917FE1" w:rsidRDefault="006660F5" w:rsidP="008B03E7">
            <w:pPr>
              <w:jc w:val="center"/>
            </w:pPr>
            <w:r w:rsidRPr="00917FE1">
              <w:t>9,25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0,970</w:t>
            </w:r>
          </w:p>
        </w:tc>
        <w:tc>
          <w:tcPr>
            <w:tcW w:w="992" w:type="dxa"/>
          </w:tcPr>
          <w:p w:rsidR="006660F5" w:rsidRPr="00917FE1" w:rsidRDefault="006660F5" w:rsidP="008B03E7">
            <w:pPr>
              <w:jc w:val="center"/>
            </w:pPr>
            <w:r w:rsidRPr="00917FE1">
              <w:t>1,94</w:t>
            </w:r>
          </w:p>
        </w:tc>
        <w:tc>
          <w:tcPr>
            <w:tcW w:w="851" w:type="dxa"/>
          </w:tcPr>
          <w:p w:rsidR="006660F5" w:rsidRPr="00917FE1" w:rsidRDefault="006660F5" w:rsidP="008B03E7">
            <w:pPr>
              <w:jc w:val="center"/>
            </w:pPr>
            <w:r w:rsidRPr="00917FE1">
              <w:t>18,32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14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амбулатории п. Садовый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236,9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120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4,922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4,07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4,922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3060</w:t>
            </w:r>
          </w:p>
        </w:tc>
        <w:tc>
          <w:tcPr>
            <w:tcW w:w="709" w:type="dxa"/>
          </w:tcPr>
          <w:p w:rsidR="006660F5" w:rsidRPr="00917FE1" w:rsidRDefault="00436BA8" w:rsidP="008B03E7">
            <w:pPr>
              <w:jc w:val="center"/>
            </w:pPr>
            <w:r w:rsidRPr="00917FE1">
              <w:t>306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100</w:t>
            </w:r>
          </w:p>
        </w:tc>
        <w:tc>
          <w:tcPr>
            <w:tcW w:w="850" w:type="dxa"/>
          </w:tcPr>
          <w:p w:rsidR="006660F5" w:rsidRPr="00917FE1" w:rsidRDefault="00436BA8" w:rsidP="008B03E7">
            <w:pPr>
              <w:jc w:val="center"/>
            </w:pPr>
            <w:r w:rsidRPr="00917FE1">
              <w:t>8,61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0,830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</w:pPr>
            <w:r w:rsidRPr="00917FE1">
              <w:t>2,55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12,92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1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15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амбулатории п. Советский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349,1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33,5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57,029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47,13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47,13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13461</w:t>
            </w:r>
          </w:p>
        </w:tc>
        <w:tc>
          <w:tcPr>
            <w:tcW w:w="709" w:type="dxa"/>
          </w:tcPr>
          <w:p w:rsidR="006660F5" w:rsidRPr="00917FE1" w:rsidRDefault="00436BA8" w:rsidP="008B03E7">
            <w:pPr>
              <w:jc w:val="center"/>
            </w:pPr>
            <w:r w:rsidRPr="00917FE1">
              <w:t>67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33</w:t>
            </w:r>
          </w:p>
        </w:tc>
        <w:tc>
          <w:tcPr>
            <w:tcW w:w="850" w:type="dxa"/>
          </w:tcPr>
          <w:p w:rsidR="006660F5" w:rsidRPr="00917FE1" w:rsidRDefault="00436BA8" w:rsidP="008B03E7">
            <w:pPr>
              <w:jc w:val="center"/>
            </w:pPr>
            <w:r w:rsidRPr="00917FE1">
              <w:t>53,61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0,990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</w:pPr>
            <w:r w:rsidRPr="00917FE1">
              <w:t>2,00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38,56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12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2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17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 xml:space="preserve">Здание амбулатории с. </w:t>
            </w:r>
            <w:proofErr w:type="spellStart"/>
            <w:r w:rsidRPr="00917FE1">
              <w:t>Кухаривка</w:t>
            </w:r>
            <w:proofErr w:type="spellEnd"/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291,7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33,5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24,423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20,18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20,18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11481</w:t>
            </w:r>
          </w:p>
        </w:tc>
        <w:tc>
          <w:tcPr>
            <w:tcW w:w="709" w:type="dxa"/>
          </w:tcPr>
          <w:p w:rsidR="006660F5" w:rsidRPr="00917FE1" w:rsidRDefault="00436BA8" w:rsidP="008B03E7">
            <w:pPr>
              <w:jc w:val="center"/>
            </w:pPr>
            <w:r w:rsidRPr="00917FE1">
              <w:t>67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33</w:t>
            </w:r>
          </w:p>
        </w:tc>
        <w:tc>
          <w:tcPr>
            <w:tcW w:w="850" w:type="dxa"/>
          </w:tcPr>
          <w:p w:rsidR="006660F5" w:rsidRPr="00917FE1" w:rsidRDefault="00436BA8" w:rsidP="008B03E7">
            <w:pPr>
              <w:jc w:val="center"/>
            </w:pPr>
            <w:r w:rsidRPr="00917FE1">
              <w:t>25,90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0,99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</w:pPr>
            <w:r w:rsidRPr="00917FE1">
              <w:t>2,00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39,67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2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18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амбулатории п. Комсомолец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222,2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26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24,534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20,28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20,28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5612</w:t>
            </w:r>
          </w:p>
        </w:tc>
        <w:tc>
          <w:tcPr>
            <w:tcW w:w="709" w:type="dxa"/>
          </w:tcPr>
          <w:p w:rsidR="006660F5" w:rsidRPr="00917FE1" w:rsidRDefault="00436BA8" w:rsidP="008B03E7">
            <w:pPr>
              <w:jc w:val="center"/>
            </w:pPr>
            <w:r w:rsidRPr="00917FE1">
              <w:t>59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20</w:t>
            </w:r>
          </w:p>
        </w:tc>
        <w:tc>
          <w:tcPr>
            <w:tcW w:w="850" w:type="dxa"/>
          </w:tcPr>
          <w:p w:rsidR="006660F5" w:rsidRPr="00917FE1" w:rsidRDefault="00436BA8" w:rsidP="008B03E7">
            <w:pPr>
              <w:jc w:val="center"/>
            </w:pPr>
            <w:r w:rsidRPr="00917FE1">
              <w:t>35,60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0,77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</w:pPr>
            <w:r w:rsidRPr="00917FE1">
              <w:t>2,27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25,26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3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19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 xml:space="preserve">Здание амбулатории п. </w:t>
            </w:r>
            <w:proofErr w:type="spellStart"/>
            <w:r w:rsidRPr="00917FE1">
              <w:t>Моревка</w:t>
            </w:r>
            <w:proofErr w:type="spellEnd"/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213,6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33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27,52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22,74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22,74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57,97</w:t>
            </w:r>
          </w:p>
        </w:tc>
        <w:tc>
          <w:tcPr>
            <w:tcW w:w="709" w:type="dxa"/>
          </w:tcPr>
          <w:p w:rsidR="006660F5" w:rsidRPr="00917FE1" w:rsidRDefault="00436BA8" w:rsidP="008B03E7">
            <w:pPr>
              <w:jc w:val="center"/>
            </w:pPr>
            <w:r w:rsidRPr="00917FE1">
              <w:t>75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25</w:t>
            </w:r>
          </w:p>
        </w:tc>
        <w:tc>
          <w:tcPr>
            <w:tcW w:w="850" w:type="dxa"/>
          </w:tcPr>
          <w:p w:rsidR="006660F5" w:rsidRPr="00917FE1" w:rsidRDefault="00436BA8" w:rsidP="008B03E7">
            <w:pPr>
              <w:jc w:val="center"/>
            </w:pPr>
            <w:r w:rsidRPr="00917FE1">
              <w:t>41,24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0,76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</w:pPr>
            <w:r w:rsidRPr="00917FE1">
              <w:t>2,27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27,14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4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</w:tr>
      <w:tr w:rsidR="006660F5" w:rsidRPr="00917FE1" w:rsidTr="00917FE1">
        <w:tc>
          <w:tcPr>
            <w:tcW w:w="709" w:type="dxa"/>
          </w:tcPr>
          <w:p w:rsidR="006660F5" w:rsidRPr="00917FE1" w:rsidRDefault="006660F5" w:rsidP="008B03E7">
            <w:r w:rsidRPr="00917FE1">
              <w:t>21</w:t>
            </w:r>
          </w:p>
        </w:tc>
        <w:tc>
          <w:tcPr>
            <w:tcW w:w="2977" w:type="dxa"/>
          </w:tcPr>
          <w:p w:rsidR="006660F5" w:rsidRPr="00917FE1" w:rsidRDefault="006660F5" w:rsidP="008B03E7">
            <w:pPr>
              <w:rPr>
                <w:b/>
              </w:rPr>
            </w:pPr>
            <w:r w:rsidRPr="00917FE1">
              <w:t>Здание амбулатории с. Ясенская Переправа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93,1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30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10,566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8,73</w:t>
            </w:r>
          </w:p>
        </w:tc>
        <w:tc>
          <w:tcPr>
            <w:tcW w:w="708" w:type="dxa"/>
          </w:tcPr>
          <w:p w:rsidR="006660F5" w:rsidRPr="00917FE1" w:rsidRDefault="00436BA8" w:rsidP="008B03E7">
            <w:pPr>
              <w:jc w:val="center"/>
            </w:pPr>
            <w:r w:rsidRPr="00917FE1">
              <w:t>8,73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3108</w:t>
            </w:r>
          </w:p>
        </w:tc>
        <w:tc>
          <w:tcPr>
            <w:tcW w:w="709" w:type="dxa"/>
          </w:tcPr>
          <w:p w:rsidR="006660F5" w:rsidRPr="00917FE1" w:rsidRDefault="00436BA8" w:rsidP="008B03E7">
            <w:pPr>
              <w:jc w:val="center"/>
            </w:pPr>
            <w:r w:rsidRPr="00917FE1">
              <w:t>66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30</w:t>
            </w:r>
          </w:p>
        </w:tc>
        <w:tc>
          <w:tcPr>
            <w:tcW w:w="850" w:type="dxa"/>
          </w:tcPr>
          <w:p w:rsidR="006660F5" w:rsidRPr="00917FE1" w:rsidRDefault="00436BA8" w:rsidP="008B03E7">
            <w:pPr>
              <w:jc w:val="center"/>
            </w:pPr>
            <w:r w:rsidRPr="00917FE1">
              <w:t>38,85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1,00</w:t>
            </w:r>
          </w:p>
        </w:tc>
        <w:tc>
          <w:tcPr>
            <w:tcW w:w="992" w:type="dxa"/>
          </w:tcPr>
          <w:p w:rsidR="006660F5" w:rsidRPr="00917FE1" w:rsidRDefault="00436BA8" w:rsidP="008B03E7">
            <w:pPr>
              <w:jc w:val="center"/>
            </w:pPr>
            <w:r w:rsidRPr="00917FE1">
              <w:t>2,20</w:t>
            </w:r>
          </w:p>
        </w:tc>
        <w:tc>
          <w:tcPr>
            <w:tcW w:w="851" w:type="dxa"/>
          </w:tcPr>
          <w:p w:rsidR="006660F5" w:rsidRPr="00917FE1" w:rsidRDefault="00436BA8" w:rsidP="008B03E7">
            <w:pPr>
              <w:jc w:val="center"/>
            </w:pPr>
            <w:r w:rsidRPr="00917FE1">
              <w:t>41,89</w:t>
            </w:r>
          </w:p>
        </w:tc>
        <w:tc>
          <w:tcPr>
            <w:tcW w:w="525" w:type="dxa"/>
          </w:tcPr>
          <w:p w:rsidR="006660F5" w:rsidRPr="00917FE1" w:rsidRDefault="00436BA8" w:rsidP="008B03E7">
            <w:pPr>
              <w:jc w:val="center"/>
            </w:pPr>
            <w:r w:rsidRPr="00917FE1">
              <w:t>3</w:t>
            </w:r>
          </w:p>
        </w:tc>
        <w:tc>
          <w:tcPr>
            <w:tcW w:w="609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6660F5" w:rsidRPr="00917FE1" w:rsidRDefault="00436BA8" w:rsidP="008B03E7">
            <w:pPr>
              <w:jc w:val="center"/>
            </w:pPr>
            <w:r w:rsidRPr="00917FE1">
              <w:t>2</w:t>
            </w:r>
          </w:p>
        </w:tc>
      </w:tr>
      <w:tr w:rsidR="00436BA8" w:rsidRPr="00917FE1" w:rsidTr="00917FE1">
        <w:tc>
          <w:tcPr>
            <w:tcW w:w="709" w:type="dxa"/>
          </w:tcPr>
          <w:p w:rsidR="00436BA8" w:rsidRPr="00917FE1" w:rsidRDefault="00436BA8" w:rsidP="008B03E7">
            <w:r w:rsidRPr="00917FE1">
              <w:t>35</w:t>
            </w:r>
          </w:p>
        </w:tc>
        <w:tc>
          <w:tcPr>
            <w:tcW w:w="2977" w:type="dxa"/>
          </w:tcPr>
          <w:p w:rsidR="00436BA8" w:rsidRPr="00917FE1" w:rsidRDefault="00436BA8" w:rsidP="008B03E7">
            <w:pPr>
              <w:rPr>
                <w:b/>
              </w:rPr>
            </w:pPr>
            <w:r w:rsidRPr="00917FE1">
              <w:t>Помещение ФАП п. Заводской</w:t>
            </w:r>
          </w:p>
        </w:tc>
        <w:tc>
          <w:tcPr>
            <w:tcW w:w="992" w:type="dxa"/>
          </w:tcPr>
          <w:p w:rsidR="00436BA8" w:rsidRPr="00917FE1" w:rsidRDefault="00436BA8" w:rsidP="008B03E7">
            <w:pPr>
              <w:jc w:val="center"/>
              <w:rPr>
                <w:rStyle w:val="aa"/>
                <w:b w:val="0"/>
                <w:color w:val="333333"/>
                <w:shd w:val="clear" w:color="auto" w:fill="FFFFFF"/>
              </w:rPr>
            </w:pPr>
            <w:r w:rsidRPr="00917FE1">
              <w:rPr>
                <w:rStyle w:val="aa"/>
                <w:b w:val="0"/>
                <w:color w:val="333333"/>
                <w:shd w:val="clear" w:color="auto" w:fill="FFFFFF"/>
              </w:rPr>
              <w:t>74,2</w:t>
            </w:r>
          </w:p>
        </w:tc>
        <w:tc>
          <w:tcPr>
            <w:tcW w:w="708" w:type="dxa"/>
          </w:tcPr>
          <w:p w:rsidR="00436BA8" w:rsidRPr="00917FE1" w:rsidRDefault="00436BA8" w:rsidP="008B03E7">
            <w:pPr>
              <w:jc w:val="center"/>
            </w:pPr>
            <w:r w:rsidRPr="00917FE1">
              <w:t>4</w:t>
            </w:r>
          </w:p>
        </w:tc>
        <w:tc>
          <w:tcPr>
            <w:tcW w:w="851" w:type="dxa"/>
          </w:tcPr>
          <w:p w:rsidR="00436BA8" w:rsidRPr="00917FE1" w:rsidRDefault="00436BA8" w:rsidP="008B03E7">
            <w:pPr>
              <w:jc w:val="center"/>
            </w:pPr>
            <w:r w:rsidRPr="00917FE1">
              <w:t>8,921</w:t>
            </w:r>
          </w:p>
        </w:tc>
        <w:tc>
          <w:tcPr>
            <w:tcW w:w="851" w:type="dxa"/>
          </w:tcPr>
          <w:p w:rsidR="00436BA8" w:rsidRPr="00917FE1" w:rsidRDefault="00436BA8" w:rsidP="008B03E7">
            <w:pPr>
              <w:jc w:val="center"/>
            </w:pPr>
            <w:r w:rsidRPr="00917FE1">
              <w:t>7,37</w:t>
            </w:r>
          </w:p>
        </w:tc>
        <w:tc>
          <w:tcPr>
            <w:tcW w:w="708" w:type="dxa"/>
          </w:tcPr>
          <w:p w:rsidR="00436BA8" w:rsidRPr="00917FE1" w:rsidRDefault="00436BA8" w:rsidP="008B03E7">
            <w:pPr>
              <w:jc w:val="center"/>
            </w:pPr>
            <w:r w:rsidRPr="00917FE1">
              <w:t>7,37</w:t>
            </w:r>
          </w:p>
        </w:tc>
        <w:tc>
          <w:tcPr>
            <w:tcW w:w="851" w:type="dxa"/>
          </w:tcPr>
          <w:p w:rsidR="00436BA8" w:rsidRPr="00917FE1" w:rsidRDefault="00436BA8" w:rsidP="00AB6B86">
            <w:pPr>
              <w:jc w:val="center"/>
            </w:pPr>
            <w:r w:rsidRPr="00917FE1">
              <w:t>14,57</w:t>
            </w:r>
          </w:p>
        </w:tc>
        <w:tc>
          <w:tcPr>
            <w:tcW w:w="709" w:type="dxa"/>
          </w:tcPr>
          <w:p w:rsidR="00436BA8" w:rsidRPr="00917FE1" w:rsidRDefault="00436BA8" w:rsidP="00AB6B86">
            <w:pPr>
              <w:jc w:val="center"/>
            </w:pPr>
            <w:r w:rsidRPr="00917FE1">
              <w:t>12</w:t>
            </w:r>
          </w:p>
        </w:tc>
        <w:tc>
          <w:tcPr>
            <w:tcW w:w="567" w:type="dxa"/>
          </w:tcPr>
          <w:p w:rsidR="00436BA8" w:rsidRPr="00917FE1" w:rsidRDefault="00436BA8" w:rsidP="00AB6B86">
            <w:pPr>
              <w:jc w:val="center"/>
            </w:pPr>
          </w:p>
        </w:tc>
        <w:tc>
          <w:tcPr>
            <w:tcW w:w="850" w:type="dxa"/>
          </w:tcPr>
          <w:p w:rsidR="00436BA8" w:rsidRPr="00917FE1" w:rsidRDefault="00436BA8" w:rsidP="00AB6B86">
            <w:pPr>
              <w:jc w:val="center"/>
            </w:pPr>
            <w:r w:rsidRPr="00917FE1">
              <w:t>40,15</w:t>
            </w:r>
          </w:p>
        </w:tc>
        <w:tc>
          <w:tcPr>
            <w:tcW w:w="851" w:type="dxa"/>
          </w:tcPr>
          <w:p w:rsidR="00436BA8" w:rsidRPr="00917FE1" w:rsidRDefault="00436BA8" w:rsidP="00AB6B86">
            <w:pPr>
              <w:jc w:val="center"/>
            </w:pPr>
            <w:r w:rsidRPr="00917FE1">
              <w:t>0,75</w:t>
            </w:r>
          </w:p>
        </w:tc>
        <w:tc>
          <w:tcPr>
            <w:tcW w:w="992" w:type="dxa"/>
          </w:tcPr>
          <w:p w:rsidR="00436BA8" w:rsidRPr="00917FE1" w:rsidRDefault="00436BA8" w:rsidP="00AB6B86">
            <w:pPr>
              <w:jc w:val="center"/>
            </w:pPr>
            <w:r w:rsidRPr="00917FE1">
              <w:t>2,25</w:t>
            </w:r>
          </w:p>
        </w:tc>
        <w:tc>
          <w:tcPr>
            <w:tcW w:w="851" w:type="dxa"/>
          </w:tcPr>
          <w:p w:rsidR="00436BA8" w:rsidRPr="00917FE1" w:rsidRDefault="00436BA8" w:rsidP="00AB6B86">
            <w:pPr>
              <w:jc w:val="center"/>
            </w:pPr>
            <w:r w:rsidRPr="00917FE1">
              <w:t>19,64</w:t>
            </w:r>
          </w:p>
        </w:tc>
        <w:tc>
          <w:tcPr>
            <w:tcW w:w="525" w:type="dxa"/>
          </w:tcPr>
          <w:p w:rsidR="00436BA8" w:rsidRPr="00917FE1" w:rsidRDefault="00436BA8" w:rsidP="00AB6B86">
            <w:pPr>
              <w:jc w:val="center"/>
            </w:pPr>
            <w:r w:rsidRPr="00917FE1">
              <w:t>4</w:t>
            </w:r>
          </w:p>
        </w:tc>
        <w:tc>
          <w:tcPr>
            <w:tcW w:w="609" w:type="dxa"/>
          </w:tcPr>
          <w:p w:rsidR="00436BA8" w:rsidRPr="00917FE1" w:rsidRDefault="00436BA8" w:rsidP="00AB6B86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436BA8" w:rsidRPr="00917FE1" w:rsidRDefault="00436BA8" w:rsidP="00AB6B86">
            <w:pPr>
              <w:jc w:val="center"/>
            </w:pPr>
            <w:r w:rsidRPr="00917FE1">
              <w:t>0</w:t>
            </w:r>
          </w:p>
        </w:tc>
        <w:tc>
          <w:tcPr>
            <w:tcW w:w="567" w:type="dxa"/>
          </w:tcPr>
          <w:p w:rsidR="00436BA8" w:rsidRPr="00917FE1" w:rsidRDefault="00436BA8" w:rsidP="00AB6B86">
            <w:pPr>
              <w:jc w:val="center"/>
            </w:pPr>
            <w:r w:rsidRPr="00917FE1">
              <w:t>0</w:t>
            </w:r>
          </w:p>
        </w:tc>
      </w:tr>
    </w:tbl>
    <w:p w:rsidR="00AE1CDC" w:rsidRDefault="00AE1CDC" w:rsidP="007975E5">
      <w:pPr>
        <w:ind w:left="360"/>
        <w:rPr>
          <w:b/>
          <w:sz w:val="28"/>
          <w:szCs w:val="28"/>
        </w:rPr>
      </w:pPr>
    </w:p>
    <w:p w:rsidR="00436BA8" w:rsidRDefault="00436BA8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436BA8" w:rsidRDefault="00436BA8" w:rsidP="007975E5">
      <w:pPr>
        <w:ind w:left="360"/>
        <w:rPr>
          <w:b/>
          <w:sz w:val="28"/>
          <w:szCs w:val="28"/>
        </w:rPr>
      </w:pPr>
    </w:p>
    <w:p w:rsidR="00AE1CDC" w:rsidRDefault="00AE1CDC" w:rsidP="00F52EB0">
      <w:pPr>
        <w:rPr>
          <w:b/>
          <w:sz w:val="28"/>
          <w:szCs w:val="28"/>
        </w:rPr>
      </w:pPr>
    </w:p>
    <w:p w:rsidR="00AE1CDC" w:rsidRPr="00E7780C" w:rsidRDefault="00722F34" w:rsidP="00722F34">
      <w:pPr>
        <w:ind w:left="360"/>
        <w:jc w:val="center"/>
        <w:rPr>
          <w:b/>
          <w:sz w:val="28"/>
        </w:rPr>
      </w:pPr>
      <w:r w:rsidRPr="00E7780C">
        <w:rPr>
          <w:b/>
          <w:sz w:val="28"/>
        </w:rPr>
        <w:t>КАЛЬКУЛЯТОРЫ ЗДАНИЙ, КОРПУСОВ И ПОМЕЩЕНИЙ, ИСПОЛЬЗУЮЩИХ ТЕПЛОВУЮ ЭНЕРГИЮ</w:t>
      </w:r>
    </w:p>
    <w:p w:rsidR="00722F34" w:rsidRPr="00E7780C" w:rsidRDefault="00722F34" w:rsidP="00722F34">
      <w:pPr>
        <w:ind w:left="360"/>
        <w:jc w:val="center"/>
        <w:rPr>
          <w:b/>
          <w:sz w:val="28"/>
        </w:rPr>
      </w:pPr>
      <w:r w:rsidRPr="00E7780C">
        <w:rPr>
          <w:b/>
          <w:sz w:val="28"/>
        </w:rPr>
        <w:t>Расчеты калькулятора административного здания со зданием пищеблока, подвалом и пристройками, с прилегающими корпусами</w:t>
      </w:r>
    </w:p>
    <w:p w:rsidR="00722F34" w:rsidRDefault="00722F34" w:rsidP="00722F34">
      <w:pPr>
        <w:ind w:left="360"/>
        <w:jc w:val="center"/>
        <w:rPr>
          <w:b/>
        </w:rPr>
      </w:pP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2278"/>
        <w:gridCol w:w="1899"/>
        <w:gridCol w:w="1904"/>
        <w:gridCol w:w="1685"/>
        <w:gridCol w:w="1669"/>
        <w:gridCol w:w="1899"/>
        <w:gridCol w:w="1899"/>
        <w:gridCol w:w="1899"/>
      </w:tblGrid>
      <w:tr w:rsidR="00867F1E" w:rsidRPr="00917FE1" w:rsidTr="00867F1E">
        <w:tc>
          <w:tcPr>
            <w:tcW w:w="2977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440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04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814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70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71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772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797" w:type="dxa"/>
          </w:tcPr>
          <w:p w:rsidR="00722F34" w:rsidRPr="00917FE1" w:rsidRDefault="00722F34" w:rsidP="00722F3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867F1E" w:rsidRPr="00917FE1" w:rsidTr="00867F1E">
        <w:trPr>
          <w:trHeight w:val="925"/>
        </w:trPr>
        <w:tc>
          <w:tcPr>
            <w:tcW w:w="2977" w:type="dxa"/>
          </w:tcPr>
          <w:p w:rsidR="00722F34" w:rsidRPr="00917FE1" w:rsidRDefault="00722F34" w:rsidP="00722F34">
            <w:pPr>
              <w:jc w:val="center"/>
            </w:pPr>
            <w:r w:rsidRPr="00917FE1">
              <w:t xml:space="preserve">Потребление тепловой энергии на отопление и вентиляцию, </w:t>
            </w:r>
            <w:proofErr w:type="spellStart"/>
            <w:r w:rsidRPr="00917FE1">
              <w:t>Втч</w:t>
            </w:r>
            <w:proofErr w:type="spellEnd"/>
            <w:r w:rsidRPr="00917FE1">
              <w:t>/м2/ГСОП</w:t>
            </w:r>
          </w:p>
        </w:tc>
        <w:tc>
          <w:tcPr>
            <w:tcW w:w="1440" w:type="dxa"/>
          </w:tcPr>
          <w:p w:rsidR="00722F34" w:rsidRPr="00917FE1" w:rsidRDefault="007532D7" w:rsidP="00722F34">
            <w:pPr>
              <w:jc w:val="center"/>
            </w:pPr>
            <w:r w:rsidRPr="00917FE1">
              <w:t>55,16</w:t>
            </w:r>
          </w:p>
        </w:tc>
        <w:tc>
          <w:tcPr>
            <w:tcW w:w="1904" w:type="dxa"/>
          </w:tcPr>
          <w:p w:rsidR="00722F34" w:rsidRPr="00917FE1" w:rsidRDefault="007532D7" w:rsidP="00722F34">
            <w:pPr>
              <w:jc w:val="center"/>
            </w:pPr>
            <w:r w:rsidRPr="00917FE1">
              <w:t>29,2</w:t>
            </w:r>
          </w:p>
        </w:tc>
        <w:tc>
          <w:tcPr>
            <w:tcW w:w="1814" w:type="dxa"/>
          </w:tcPr>
          <w:p w:rsidR="00722F34" w:rsidRPr="00917FE1" w:rsidRDefault="007532D7" w:rsidP="00722F34">
            <w:pPr>
              <w:jc w:val="center"/>
            </w:pPr>
            <w:r w:rsidRPr="00917FE1">
              <w:t>49%</w:t>
            </w:r>
          </w:p>
        </w:tc>
        <w:tc>
          <w:tcPr>
            <w:tcW w:w="1770" w:type="dxa"/>
          </w:tcPr>
          <w:p w:rsidR="00722F34" w:rsidRPr="00917FE1" w:rsidRDefault="007532D7" w:rsidP="00722F34">
            <w:pPr>
              <w:jc w:val="center"/>
            </w:pPr>
            <w:r w:rsidRPr="00917FE1">
              <w:t>10%</w:t>
            </w:r>
          </w:p>
        </w:tc>
        <w:tc>
          <w:tcPr>
            <w:tcW w:w="1771" w:type="dxa"/>
          </w:tcPr>
          <w:p w:rsidR="00722F34" w:rsidRPr="00917FE1" w:rsidRDefault="007532D7" w:rsidP="00722F34">
            <w:pPr>
              <w:jc w:val="center"/>
            </w:pPr>
            <w:r w:rsidRPr="00917FE1">
              <w:t>53,83</w:t>
            </w:r>
          </w:p>
        </w:tc>
        <w:tc>
          <w:tcPr>
            <w:tcW w:w="1772" w:type="dxa"/>
          </w:tcPr>
          <w:p w:rsidR="00722F34" w:rsidRPr="00917FE1" w:rsidRDefault="007532D7" w:rsidP="00722F34">
            <w:pPr>
              <w:jc w:val="center"/>
            </w:pPr>
            <w:r w:rsidRPr="00917FE1">
              <w:t>52,50</w:t>
            </w:r>
          </w:p>
        </w:tc>
        <w:tc>
          <w:tcPr>
            <w:tcW w:w="1797" w:type="dxa"/>
          </w:tcPr>
          <w:p w:rsidR="00722F34" w:rsidRPr="00917FE1" w:rsidRDefault="007532D7" w:rsidP="00722F34">
            <w:pPr>
              <w:jc w:val="center"/>
            </w:pPr>
            <w:r w:rsidRPr="00917FE1">
              <w:t>49,85</w:t>
            </w:r>
          </w:p>
        </w:tc>
      </w:tr>
      <w:tr w:rsidR="00867F1E" w:rsidRPr="00917FE1" w:rsidTr="00867F1E">
        <w:trPr>
          <w:trHeight w:val="697"/>
        </w:trPr>
        <w:tc>
          <w:tcPr>
            <w:tcW w:w="2977" w:type="dxa"/>
          </w:tcPr>
          <w:p w:rsidR="00722F34" w:rsidRPr="00917FE1" w:rsidRDefault="00722F34" w:rsidP="00722F34">
            <w:pPr>
              <w:jc w:val="center"/>
            </w:pPr>
            <w:r w:rsidRPr="00917FE1">
              <w:t>Потребление горячей воды м3/чел</w:t>
            </w:r>
          </w:p>
        </w:tc>
        <w:tc>
          <w:tcPr>
            <w:tcW w:w="1440" w:type="dxa"/>
          </w:tcPr>
          <w:p w:rsidR="00722F34" w:rsidRPr="00917FE1" w:rsidRDefault="007532D7" w:rsidP="00722F34">
            <w:pPr>
              <w:jc w:val="center"/>
            </w:pPr>
            <w:r w:rsidRPr="00917FE1">
              <w:t>0,06</w:t>
            </w:r>
          </w:p>
        </w:tc>
        <w:tc>
          <w:tcPr>
            <w:tcW w:w="1904" w:type="dxa"/>
          </w:tcPr>
          <w:p w:rsidR="00722F34" w:rsidRPr="00917FE1" w:rsidRDefault="007532D7" w:rsidP="00722F34">
            <w:pPr>
              <w:jc w:val="center"/>
            </w:pPr>
            <w:r w:rsidRPr="00917FE1">
              <w:t>2,6</w:t>
            </w:r>
          </w:p>
        </w:tc>
        <w:tc>
          <w:tcPr>
            <w:tcW w:w="1814" w:type="dxa"/>
          </w:tcPr>
          <w:p w:rsidR="00722F34" w:rsidRPr="00917FE1" w:rsidRDefault="007532D7" w:rsidP="00722F34">
            <w:pPr>
              <w:jc w:val="center"/>
            </w:pPr>
            <w:r w:rsidRPr="00917FE1">
              <w:t>0%</w:t>
            </w:r>
          </w:p>
        </w:tc>
        <w:tc>
          <w:tcPr>
            <w:tcW w:w="1770" w:type="dxa"/>
          </w:tcPr>
          <w:p w:rsidR="00722F34" w:rsidRPr="00917FE1" w:rsidRDefault="007532D7" w:rsidP="00722F34">
            <w:pPr>
              <w:jc w:val="center"/>
            </w:pPr>
            <w:r w:rsidRPr="00917FE1">
              <w:t>0%</w:t>
            </w:r>
          </w:p>
        </w:tc>
        <w:tc>
          <w:tcPr>
            <w:tcW w:w="1771" w:type="dxa"/>
          </w:tcPr>
          <w:p w:rsidR="00722F34" w:rsidRPr="00917FE1" w:rsidRDefault="00867F1E" w:rsidP="00722F3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72" w:type="dxa"/>
          </w:tcPr>
          <w:p w:rsidR="00722F34" w:rsidRPr="00917FE1" w:rsidRDefault="00867F1E" w:rsidP="00722F3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97" w:type="dxa"/>
          </w:tcPr>
          <w:p w:rsidR="00722F34" w:rsidRPr="00917FE1" w:rsidRDefault="00867F1E" w:rsidP="00722F3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</w:tr>
      <w:tr w:rsidR="00867F1E" w:rsidRPr="00917FE1" w:rsidTr="00867F1E">
        <w:trPr>
          <w:trHeight w:val="706"/>
        </w:trPr>
        <w:tc>
          <w:tcPr>
            <w:tcW w:w="2977" w:type="dxa"/>
          </w:tcPr>
          <w:p w:rsidR="00722F34" w:rsidRPr="00917FE1" w:rsidRDefault="00722F34" w:rsidP="00722F34">
            <w:pPr>
              <w:jc w:val="center"/>
            </w:pPr>
            <w:r w:rsidRPr="00917FE1">
              <w:t>Потребление холодной воды, м3/чел</w:t>
            </w:r>
          </w:p>
        </w:tc>
        <w:tc>
          <w:tcPr>
            <w:tcW w:w="1440" w:type="dxa"/>
          </w:tcPr>
          <w:p w:rsidR="00722F34" w:rsidRPr="00917FE1" w:rsidRDefault="007532D7" w:rsidP="00722F34">
            <w:pPr>
              <w:jc w:val="center"/>
            </w:pPr>
            <w:r w:rsidRPr="00917FE1">
              <w:t>4,71</w:t>
            </w:r>
          </w:p>
        </w:tc>
        <w:tc>
          <w:tcPr>
            <w:tcW w:w="1904" w:type="dxa"/>
          </w:tcPr>
          <w:p w:rsidR="00722F34" w:rsidRPr="00917FE1" w:rsidRDefault="007532D7" w:rsidP="00722F34">
            <w:pPr>
              <w:jc w:val="center"/>
            </w:pPr>
            <w:r w:rsidRPr="00917FE1">
              <w:t>4,5</w:t>
            </w:r>
          </w:p>
        </w:tc>
        <w:tc>
          <w:tcPr>
            <w:tcW w:w="1814" w:type="dxa"/>
          </w:tcPr>
          <w:p w:rsidR="00722F34" w:rsidRPr="00917FE1" w:rsidRDefault="007532D7" w:rsidP="00722F34">
            <w:pPr>
              <w:jc w:val="center"/>
            </w:pPr>
            <w:r w:rsidRPr="00917FE1">
              <w:t>9%</w:t>
            </w:r>
          </w:p>
        </w:tc>
        <w:tc>
          <w:tcPr>
            <w:tcW w:w="1770" w:type="dxa"/>
          </w:tcPr>
          <w:p w:rsidR="00722F34" w:rsidRPr="00917FE1" w:rsidRDefault="007532D7" w:rsidP="00722F34">
            <w:pPr>
              <w:jc w:val="center"/>
            </w:pPr>
            <w:r w:rsidRPr="00917FE1">
              <w:t>0%</w:t>
            </w:r>
          </w:p>
        </w:tc>
        <w:tc>
          <w:tcPr>
            <w:tcW w:w="1771" w:type="dxa"/>
          </w:tcPr>
          <w:p w:rsidR="00722F34" w:rsidRPr="00917FE1" w:rsidRDefault="00867F1E" w:rsidP="00722F3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72" w:type="dxa"/>
          </w:tcPr>
          <w:p w:rsidR="00722F34" w:rsidRPr="00917FE1" w:rsidRDefault="00867F1E" w:rsidP="00722F3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97" w:type="dxa"/>
          </w:tcPr>
          <w:p w:rsidR="00722F34" w:rsidRPr="00917FE1" w:rsidRDefault="00867F1E" w:rsidP="00722F3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</w:tr>
      <w:tr w:rsidR="00867F1E" w:rsidRPr="00917FE1" w:rsidTr="00867F1E">
        <w:tc>
          <w:tcPr>
            <w:tcW w:w="2977" w:type="dxa"/>
          </w:tcPr>
          <w:p w:rsidR="00722F34" w:rsidRPr="00917FE1" w:rsidRDefault="00722F34" w:rsidP="00722F34">
            <w:pPr>
              <w:jc w:val="center"/>
            </w:pPr>
            <w:r w:rsidRPr="00917FE1">
              <w:t>Потребление электрической энергии кВтч/м2</w:t>
            </w:r>
          </w:p>
        </w:tc>
        <w:tc>
          <w:tcPr>
            <w:tcW w:w="1440" w:type="dxa"/>
          </w:tcPr>
          <w:p w:rsidR="00722F34" w:rsidRPr="00917FE1" w:rsidRDefault="007532D7" w:rsidP="00722F34">
            <w:pPr>
              <w:jc w:val="center"/>
            </w:pPr>
            <w:r w:rsidRPr="00917FE1">
              <w:t>60,32</w:t>
            </w:r>
          </w:p>
        </w:tc>
        <w:tc>
          <w:tcPr>
            <w:tcW w:w="1904" w:type="dxa"/>
          </w:tcPr>
          <w:p w:rsidR="00722F34" w:rsidRPr="00917FE1" w:rsidRDefault="007532D7" w:rsidP="00722F34">
            <w:pPr>
              <w:jc w:val="center"/>
            </w:pPr>
            <w:r w:rsidRPr="00917FE1">
              <w:t>41,1</w:t>
            </w:r>
          </w:p>
        </w:tc>
        <w:tc>
          <w:tcPr>
            <w:tcW w:w="1814" w:type="dxa"/>
          </w:tcPr>
          <w:p w:rsidR="00722F34" w:rsidRPr="00917FE1" w:rsidRDefault="007532D7" w:rsidP="00722F34">
            <w:pPr>
              <w:jc w:val="center"/>
            </w:pPr>
            <w:r w:rsidRPr="00917FE1">
              <w:t>32%</w:t>
            </w:r>
          </w:p>
        </w:tc>
        <w:tc>
          <w:tcPr>
            <w:tcW w:w="1770" w:type="dxa"/>
          </w:tcPr>
          <w:p w:rsidR="00722F34" w:rsidRPr="00917FE1" w:rsidRDefault="007532D7" w:rsidP="00722F34">
            <w:pPr>
              <w:jc w:val="center"/>
            </w:pPr>
            <w:r w:rsidRPr="00917FE1">
              <w:t>3%</w:t>
            </w:r>
          </w:p>
        </w:tc>
        <w:tc>
          <w:tcPr>
            <w:tcW w:w="1771" w:type="dxa"/>
          </w:tcPr>
          <w:p w:rsidR="00722F34" w:rsidRPr="00917FE1" w:rsidRDefault="00015490" w:rsidP="00722F34">
            <w:pPr>
              <w:jc w:val="center"/>
            </w:pPr>
            <w:r w:rsidRPr="00917FE1">
              <w:t>59,83</w:t>
            </w:r>
          </w:p>
        </w:tc>
        <w:tc>
          <w:tcPr>
            <w:tcW w:w="1772" w:type="dxa"/>
          </w:tcPr>
          <w:p w:rsidR="00722F34" w:rsidRPr="00917FE1" w:rsidRDefault="00015490" w:rsidP="00722F34">
            <w:pPr>
              <w:jc w:val="center"/>
            </w:pPr>
            <w:r w:rsidRPr="00917FE1">
              <w:t>59,35</w:t>
            </w:r>
          </w:p>
        </w:tc>
        <w:tc>
          <w:tcPr>
            <w:tcW w:w="1797" w:type="dxa"/>
          </w:tcPr>
          <w:p w:rsidR="00722F34" w:rsidRPr="00917FE1" w:rsidRDefault="00015490" w:rsidP="00722F34">
            <w:pPr>
              <w:jc w:val="center"/>
            </w:pPr>
            <w:r w:rsidRPr="00917FE1">
              <w:t>58,39</w:t>
            </w:r>
          </w:p>
        </w:tc>
      </w:tr>
      <w:tr w:rsidR="00867F1E" w:rsidRPr="00917FE1" w:rsidTr="00867F1E">
        <w:trPr>
          <w:trHeight w:val="695"/>
        </w:trPr>
        <w:tc>
          <w:tcPr>
            <w:tcW w:w="2977" w:type="dxa"/>
          </w:tcPr>
          <w:p w:rsidR="00722F34" w:rsidRPr="00917FE1" w:rsidRDefault="00722F34" w:rsidP="00722F34">
            <w:pPr>
              <w:jc w:val="center"/>
            </w:pPr>
            <w:r w:rsidRPr="00917FE1">
              <w:t>Потребление природного газа, м3/м2</w:t>
            </w:r>
          </w:p>
        </w:tc>
        <w:tc>
          <w:tcPr>
            <w:tcW w:w="1440" w:type="dxa"/>
          </w:tcPr>
          <w:p w:rsidR="00722F34" w:rsidRPr="00917FE1" w:rsidRDefault="00867F1E" w:rsidP="00722F3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0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1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2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7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</w:tr>
      <w:tr w:rsidR="00867F1E" w:rsidRPr="00917FE1" w:rsidTr="00867F1E">
        <w:trPr>
          <w:trHeight w:val="847"/>
        </w:trPr>
        <w:tc>
          <w:tcPr>
            <w:tcW w:w="2977" w:type="dxa"/>
          </w:tcPr>
          <w:p w:rsidR="00722F34" w:rsidRPr="00917FE1" w:rsidRDefault="00722F34" w:rsidP="00722F34">
            <w:pPr>
              <w:jc w:val="center"/>
            </w:pPr>
            <w:r w:rsidRPr="00917FE1"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t>Втч</w:t>
            </w:r>
            <w:proofErr w:type="spellEnd"/>
            <w:r w:rsidRPr="00917FE1">
              <w:t>/м2/ГСОП</w:t>
            </w:r>
          </w:p>
        </w:tc>
        <w:tc>
          <w:tcPr>
            <w:tcW w:w="1440" w:type="dxa"/>
          </w:tcPr>
          <w:p w:rsidR="00722F34" w:rsidRPr="00917FE1" w:rsidRDefault="00867F1E" w:rsidP="00722F3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0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1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2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7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</w:tr>
      <w:tr w:rsidR="00867F1E" w:rsidRPr="00917FE1" w:rsidTr="00867F1E">
        <w:tc>
          <w:tcPr>
            <w:tcW w:w="2977" w:type="dxa"/>
          </w:tcPr>
          <w:p w:rsidR="00722F34" w:rsidRPr="00917FE1" w:rsidRDefault="00867F1E" w:rsidP="00722F34">
            <w:pPr>
              <w:jc w:val="center"/>
            </w:pPr>
            <w:r w:rsidRPr="00917FE1"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t>Втч</w:t>
            </w:r>
            <w:proofErr w:type="spellEnd"/>
            <w:r w:rsidRPr="00917FE1">
              <w:t>/м2/ГСОП</w:t>
            </w:r>
          </w:p>
        </w:tc>
        <w:tc>
          <w:tcPr>
            <w:tcW w:w="1440" w:type="dxa"/>
          </w:tcPr>
          <w:p w:rsidR="00722F34" w:rsidRPr="00917FE1" w:rsidRDefault="00867F1E" w:rsidP="00722F3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0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1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2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7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</w:tr>
      <w:tr w:rsidR="00867F1E" w:rsidRPr="00917FE1" w:rsidTr="00867F1E">
        <w:trPr>
          <w:trHeight w:val="950"/>
        </w:trPr>
        <w:tc>
          <w:tcPr>
            <w:tcW w:w="2977" w:type="dxa"/>
          </w:tcPr>
          <w:p w:rsidR="00722F34" w:rsidRPr="00917FE1" w:rsidRDefault="00867F1E" w:rsidP="00722F34">
            <w:pPr>
              <w:jc w:val="center"/>
            </w:pPr>
            <w:r w:rsidRPr="00917FE1">
              <w:t>Потребление моторного топлива, тут/л</w:t>
            </w:r>
          </w:p>
        </w:tc>
        <w:tc>
          <w:tcPr>
            <w:tcW w:w="1440" w:type="dxa"/>
          </w:tcPr>
          <w:p w:rsidR="00722F34" w:rsidRPr="00917FE1" w:rsidRDefault="00867F1E" w:rsidP="00722F3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4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0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1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72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7" w:type="dxa"/>
          </w:tcPr>
          <w:p w:rsidR="00722F34" w:rsidRPr="00917FE1" w:rsidRDefault="00867F1E" w:rsidP="00722F34">
            <w:pPr>
              <w:jc w:val="center"/>
            </w:pPr>
            <w:r w:rsidRPr="00917FE1">
              <w:t>неприменимо</w:t>
            </w:r>
          </w:p>
        </w:tc>
      </w:tr>
    </w:tbl>
    <w:p w:rsidR="006F69CA" w:rsidRDefault="006F69CA" w:rsidP="00722F34">
      <w:pPr>
        <w:ind w:left="360"/>
        <w:jc w:val="center"/>
        <w:rPr>
          <w:b/>
        </w:rPr>
      </w:pPr>
    </w:p>
    <w:p w:rsidR="006F69CA" w:rsidRDefault="006F69CA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917FE1" w:rsidRDefault="00917FE1" w:rsidP="00722F34">
      <w:pPr>
        <w:ind w:left="360"/>
        <w:jc w:val="center"/>
        <w:rPr>
          <w:b/>
        </w:rPr>
      </w:pPr>
    </w:p>
    <w:p w:rsidR="006F69CA" w:rsidRDefault="006F69CA" w:rsidP="00722F34">
      <w:pPr>
        <w:ind w:left="360"/>
        <w:jc w:val="center"/>
        <w:rPr>
          <w:b/>
        </w:rPr>
      </w:pPr>
    </w:p>
    <w:p w:rsidR="00722F34" w:rsidRPr="00E7780C" w:rsidRDefault="007532D7" w:rsidP="00722F34">
      <w:pPr>
        <w:ind w:left="360"/>
        <w:jc w:val="center"/>
        <w:rPr>
          <w:b/>
          <w:sz w:val="28"/>
        </w:rPr>
      </w:pPr>
      <w:r w:rsidRPr="00E7780C">
        <w:rPr>
          <w:b/>
          <w:sz w:val="28"/>
        </w:rPr>
        <w:t>Расчет калькулятора здания детского поликлинического отделения №1</w:t>
      </w:r>
    </w:p>
    <w:p w:rsidR="00AE1CDC" w:rsidRDefault="00AE1CDC" w:rsidP="007975E5">
      <w:pPr>
        <w:ind w:left="360"/>
        <w:rPr>
          <w:b/>
          <w:sz w:val="28"/>
          <w:szCs w:val="28"/>
        </w:rPr>
      </w:pPr>
    </w:p>
    <w:tbl>
      <w:tblPr>
        <w:tblStyle w:val="a8"/>
        <w:tblW w:w="15245" w:type="dxa"/>
        <w:tblInd w:w="-176" w:type="dxa"/>
        <w:tblLook w:val="04A0" w:firstRow="1" w:lastRow="0" w:firstColumn="1" w:lastColumn="0" w:noHBand="0" w:noVBand="1"/>
      </w:tblPr>
      <w:tblGrid>
        <w:gridCol w:w="2380"/>
        <w:gridCol w:w="1899"/>
        <w:gridCol w:w="1904"/>
        <w:gridCol w:w="1691"/>
        <w:gridCol w:w="1674"/>
        <w:gridCol w:w="1899"/>
        <w:gridCol w:w="1899"/>
        <w:gridCol w:w="1899"/>
      </w:tblGrid>
      <w:tr w:rsidR="007532D7" w:rsidRPr="00917FE1" w:rsidTr="00E7780C"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532D7" w:rsidRPr="00917FE1" w:rsidTr="00E7780C">
        <w:trPr>
          <w:trHeight w:val="925"/>
        </w:trPr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</w:pPr>
            <w:r w:rsidRPr="00917FE1">
              <w:t>35,89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25,6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29%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35,63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</w:pPr>
            <w:r w:rsidRPr="00917FE1">
              <w:t>35,37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</w:pPr>
            <w:r w:rsidRPr="00917FE1">
              <w:t>34,84</w:t>
            </w:r>
          </w:p>
        </w:tc>
      </w:tr>
      <w:tr w:rsidR="007532D7" w:rsidRPr="00917FE1" w:rsidTr="00E7780C">
        <w:trPr>
          <w:trHeight w:val="697"/>
        </w:trPr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</w:pPr>
            <w:r w:rsidRPr="00917FE1">
              <w:t>0,98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1,0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0%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532D7" w:rsidRPr="00917FE1" w:rsidTr="00E7780C">
        <w:trPr>
          <w:trHeight w:val="706"/>
        </w:trPr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</w:pPr>
            <w:r w:rsidRPr="00917FE1">
              <w:t>2,30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2,3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2%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532D7" w:rsidRPr="00917FE1" w:rsidTr="00E7780C"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</w:pPr>
            <w:r w:rsidRPr="00917FE1">
              <w:t>40,57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32,7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22%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2%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40,35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</w:pPr>
            <w:r w:rsidRPr="00917FE1">
              <w:t>40,13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</w:pPr>
            <w:r w:rsidRPr="00917FE1">
              <w:t>39,68</w:t>
            </w:r>
          </w:p>
        </w:tc>
      </w:tr>
      <w:tr w:rsidR="007532D7" w:rsidRPr="00917FE1" w:rsidTr="00E7780C">
        <w:trPr>
          <w:trHeight w:val="695"/>
        </w:trPr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</w:tr>
      <w:tr w:rsidR="007532D7" w:rsidRPr="00917FE1" w:rsidTr="00E7780C">
        <w:trPr>
          <w:trHeight w:val="847"/>
        </w:trPr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</w:tr>
      <w:tr w:rsidR="007532D7" w:rsidRPr="00917FE1" w:rsidTr="00E7780C"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</w:tr>
      <w:tr w:rsidR="007532D7" w:rsidRPr="00917FE1" w:rsidTr="00E7780C">
        <w:trPr>
          <w:trHeight w:val="950"/>
        </w:trPr>
        <w:tc>
          <w:tcPr>
            <w:tcW w:w="2962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478" w:type="dxa"/>
          </w:tcPr>
          <w:p w:rsidR="007532D7" w:rsidRPr="00917FE1" w:rsidRDefault="007532D7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0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0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5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7532D7" w:rsidRPr="00917FE1" w:rsidRDefault="007532D7" w:rsidP="00015490">
            <w:pPr>
              <w:jc w:val="center"/>
            </w:pPr>
            <w:r w:rsidRPr="00917FE1">
              <w:t>неприменимо</w:t>
            </w:r>
          </w:p>
        </w:tc>
      </w:tr>
    </w:tbl>
    <w:p w:rsidR="00AE1CDC" w:rsidRDefault="00AE1CDC" w:rsidP="007975E5">
      <w:pPr>
        <w:ind w:left="360"/>
        <w:rPr>
          <w:b/>
          <w:sz w:val="28"/>
          <w:szCs w:val="28"/>
        </w:rPr>
      </w:pPr>
    </w:p>
    <w:p w:rsidR="00A93B71" w:rsidRDefault="00A93B71" w:rsidP="007975E5">
      <w:pPr>
        <w:ind w:left="360"/>
        <w:rPr>
          <w:b/>
          <w:sz w:val="28"/>
          <w:szCs w:val="28"/>
        </w:rPr>
      </w:pPr>
    </w:p>
    <w:p w:rsidR="00A93B71" w:rsidRDefault="00A93B71" w:rsidP="007975E5">
      <w:pPr>
        <w:ind w:left="360"/>
        <w:rPr>
          <w:b/>
          <w:sz w:val="28"/>
          <w:szCs w:val="28"/>
        </w:rPr>
      </w:pPr>
    </w:p>
    <w:p w:rsidR="00436BA8" w:rsidRDefault="00436BA8" w:rsidP="007975E5">
      <w:pPr>
        <w:ind w:left="360"/>
        <w:rPr>
          <w:b/>
          <w:sz w:val="28"/>
          <w:szCs w:val="28"/>
        </w:rPr>
      </w:pPr>
    </w:p>
    <w:p w:rsidR="00A93B71" w:rsidRDefault="00A93B7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917FE1" w:rsidRDefault="00917FE1" w:rsidP="007975E5">
      <w:pPr>
        <w:ind w:left="360"/>
        <w:rPr>
          <w:b/>
          <w:sz w:val="28"/>
          <w:szCs w:val="28"/>
        </w:rPr>
      </w:pPr>
    </w:p>
    <w:p w:rsidR="00A93B71" w:rsidRDefault="00A93B71" w:rsidP="00E11093">
      <w:pPr>
        <w:rPr>
          <w:b/>
          <w:sz w:val="28"/>
          <w:szCs w:val="28"/>
        </w:rPr>
      </w:pPr>
    </w:p>
    <w:p w:rsidR="00015490" w:rsidRPr="00917FE1" w:rsidRDefault="00015490" w:rsidP="00015490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>Расчеты калькулятора здания детского поликлинического отделения №2</w:t>
      </w:r>
    </w:p>
    <w:p w:rsidR="00015490" w:rsidRPr="00917FE1" w:rsidRDefault="00015490" w:rsidP="00015490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2295"/>
        <w:gridCol w:w="1899"/>
        <w:gridCol w:w="1904"/>
        <w:gridCol w:w="1675"/>
        <w:gridCol w:w="1662"/>
        <w:gridCol w:w="1899"/>
        <w:gridCol w:w="1899"/>
        <w:gridCol w:w="1899"/>
      </w:tblGrid>
      <w:tr w:rsidR="00015490" w:rsidRPr="00917FE1" w:rsidTr="00917FE1"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015490" w:rsidRPr="00917FE1" w:rsidTr="00917FE1">
        <w:trPr>
          <w:trHeight w:val="925"/>
        </w:trPr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38,78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25,6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35%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3%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38,44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38,10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37,42</w:t>
            </w:r>
          </w:p>
        </w:tc>
      </w:tr>
      <w:tr w:rsidR="00015490" w:rsidRPr="00917FE1" w:rsidTr="00917FE1">
        <w:trPr>
          <w:trHeight w:val="697"/>
        </w:trPr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0,11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1,0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15490" w:rsidRPr="00917FE1" w:rsidTr="00917FE1">
        <w:trPr>
          <w:trHeight w:val="501"/>
        </w:trPr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2,53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2,3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12%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1%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2,52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2,52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2,50</w:t>
            </w:r>
          </w:p>
        </w:tc>
      </w:tr>
      <w:tr w:rsidR="00015490" w:rsidRPr="00917FE1" w:rsidTr="00917FE1"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4,11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32,7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15490" w:rsidRPr="00917FE1" w:rsidTr="00917FE1">
        <w:trPr>
          <w:trHeight w:val="695"/>
        </w:trPr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  <w:tr w:rsidR="00015490" w:rsidRPr="00917FE1" w:rsidTr="00917FE1">
        <w:trPr>
          <w:trHeight w:val="847"/>
        </w:trPr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  <w:tr w:rsidR="00015490" w:rsidRPr="00917FE1" w:rsidTr="00917FE1"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  <w:tr w:rsidR="00015490" w:rsidRPr="00917FE1" w:rsidTr="00917FE1">
        <w:trPr>
          <w:trHeight w:val="950"/>
        </w:trPr>
        <w:tc>
          <w:tcPr>
            <w:tcW w:w="23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92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75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9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</w:tbl>
    <w:p w:rsidR="00176F8C" w:rsidRDefault="00176F8C" w:rsidP="007975E5">
      <w:pPr>
        <w:ind w:left="360"/>
        <w:rPr>
          <w:b/>
          <w:sz w:val="28"/>
          <w:szCs w:val="28"/>
        </w:rPr>
        <w:sectPr w:rsidR="00176F8C" w:rsidSect="00C738BC">
          <w:pgSz w:w="16838" w:h="11906" w:orient="landscape" w:code="9"/>
          <w:pgMar w:top="1588" w:right="1134" w:bottom="680" w:left="1247" w:header="709" w:footer="709" w:gutter="0"/>
          <w:cols w:space="708"/>
          <w:docGrid w:linePitch="360"/>
        </w:sectPr>
      </w:pPr>
    </w:p>
    <w:p w:rsidR="00A93B71" w:rsidRPr="00917FE1" w:rsidRDefault="00015490" w:rsidP="00015490">
      <w:pPr>
        <w:ind w:left="360"/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поликлинического отделения №1</w:t>
      </w:r>
    </w:p>
    <w:p w:rsidR="00015490" w:rsidRPr="00015490" w:rsidRDefault="00015490" w:rsidP="00015490">
      <w:pPr>
        <w:ind w:left="360"/>
        <w:jc w:val="center"/>
        <w:rPr>
          <w:b/>
        </w:rPr>
      </w:pP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2378"/>
        <w:gridCol w:w="1899"/>
        <w:gridCol w:w="1904"/>
        <w:gridCol w:w="1692"/>
        <w:gridCol w:w="1675"/>
        <w:gridCol w:w="1899"/>
        <w:gridCol w:w="1899"/>
        <w:gridCol w:w="1899"/>
      </w:tblGrid>
      <w:tr w:rsidR="00015490" w:rsidRPr="00917FE1" w:rsidTr="00015490"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015490" w:rsidRPr="00917FE1" w:rsidTr="00015490">
        <w:trPr>
          <w:trHeight w:val="925"/>
        </w:trPr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</w:pPr>
            <w:r w:rsidRPr="00917FE1">
              <w:t>34,74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25,6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27%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34,51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</w:pPr>
            <w:r w:rsidRPr="00917FE1">
              <w:t>34,28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</w:pPr>
            <w:r w:rsidRPr="00917FE1">
              <w:t>33,82</w:t>
            </w:r>
          </w:p>
        </w:tc>
      </w:tr>
      <w:tr w:rsidR="00015490" w:rsidRPr="00917FE1" w:rsidTr="00015490">
        <w:trPr>
          <w:trHeight w:val="697"/>
        </w:trPr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</w:pPr>
            <w:r w:rsidRPr="00917FE1">
              <w:t>0,94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1,0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15490" w:rsidRPr="00917FE1" w:rsidTr="00015490">
        <w:trPr>
          <w:trHeight w:val="501"/>
        </w:trPr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</w:pPr>
            <w:r w:rsidRPr="00917FE1">
              <w:t>2,23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2,3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15490" w:rsidRPr="00917FE1" w:rsidTr="00015490"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</w:pPr>
            <w:r w:rsidRPr="00917FE1">
              <w:t>40,89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32,7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22%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2%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40,67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40,45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40,00</w:t>
            </w:r>
          </w:p>
        </w:tc>
      </w:tr>
      <w:tr w:rsidR="00015490" w:rsidRPr="00917FE1" w:rsidTr="00015490">
        <w:trPr>
          <w:trHeight w:val="695"/>
        </w:trPr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  <w:tr w:rsidR="00015490" w:rsidRPr="00917FE1" w:rsidTr="00015490">
        <w:trPr>
          <w:trHeight w:val="847"/>
        </w:trPr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  <w:tr w:rsidR="00015490" w:rsidRPr="00917FE1" w:rsidTr="00015490"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</w:t>
            </w:r>
            <w:r w:rsidRPr="00917FE1">
              <w:rPr>
                <w:b/>
              </w:rPr>
              <w:lastRenderedPageBreak/>
              <w:t xml:space="preserve">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</w:t>
            </w:r>
            <w:r w:rsidRPr="00917FE1">
              <w:lastRenderedPageBreak/>
              <w:t>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  <w:tr w:rsidR="00015490" w:rsidRPr="00917FE1" w:rsidTr="00015490">
        <w:trPr>
          <w:trHeight w:val="950"/>
        </w:trPr>
        <w:tc>
          <w:tcPr>
            <w:tcW w:w="2954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>Потребление моторного топлива, тут/л</w:t>
            </w:r>
          </w:p>
        </w:tc>
        <w:tc>
          <w:tcPr>
            <w:tcW w:w="1478" w:type="dxa"/>
          </w:tcPr>
          <w:p w:rsidR="00015490" w:rsidRPr="00917FE1" w:rsidRDefault="00015490" w:rsidP="00015490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0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11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9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94" w:type="dxa"/>
          </w:tcPr>
          <w:p w:rsidR="00015490" w:rsidRPr="00917FE1" w:rsidRDefault="00015490" w:rsidP="00015490">
            <w:pPr>
              <w:jc w:val="center"/>
            </w:pPr>
            <w:r w:rsidRPr="00917FE1">
              <w:t>неприменимо</w:t>
            </w:r>
          </w:p>
        </w:tc>
      </w:tr>
    </w:tbl>
    <w:p w:rsidR="00A93B71" w:rsidRDefault="00A93B71" w:rsidP="007975E5">
      <w:pPr>
        <w:ind w:left="360"/>
        <w:rPr>
          <w:b/>
          <w:sz w:val="28"/>
          <w:szCs w:val="28"/>
        </w:rPr>
      </w:pPr>
    </w:p>
    <w:p w:rsidR="00015490" w:rsidRDefault="00015490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  <w:sectPr w:rsidR="00917FE1" w:rsidSect="00E11093">
          <w:pgSz w:w="16838" w:h="11906" w:orient="landscape"/>
          <w:pgMar w:top="1588" w:right="1134" w:bottom="680" w:left="1134" w:header="709" w:footer="709" w:gutter="0"/>
          <w:cols w:space="708"/>
          <w:docGrid w:linePitch="360"/>
        </w:sectPr>
      </w:pPr>
    </w:p>
    <w:p w:rsidR="000D11B2" w:rsidRPr="00917FE1" w:rsidRDefault="000D11B2" w:rsidP="000D11B2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поликлинического отделения №2</w:t>
      </w:r>
    </w:p>
    <w:p w:rsidR="000D11B2" w:rsidRPr="000D11B2" w:rsidRDefault="000D11B2" w:rsidP="000D11B2">
      <w:pPr>
        <w:jc w:val="center"/>
        <w:rPr>
          <w:b/>
          <w:sz w:val="18"/>
          <w:szCs w:val="1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0D11B2" w:rsidRPr="00917FE1" w:rsidTr="000D11B2">
        <w:trPr>
          <w:trHeight w:val="1204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0D11B2" w:rsidRPr="00917FE1" w:rsidTr="000D11B2">
        <w:trPr>
          <w:trHeight w:val="671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</w:pPr>
            <w:r w:rsidRPr="00917FE1">
              <w:t>25,21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rPr>
          <w:trHeight w:val="697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</w:pPr>
            <w:r w:rsidRPr="00917FE1">
              <w:t>0,98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rPr>
          <w:trHeight w:val="501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</w:pPr>
            <w:r w:rsidRPr="00917FE1">
              <w:t>2,29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</w:pPr>
            <w:r w:rsidRPr="00917FE1">
              <w:t>12,95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rPr>
          <w:trHeight w:val="709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  <w:tr w:rsidR="000D11B2" w:rsidRPr="00917FE1" w:rsidTr="000D11B2">
        <w:trPr>
          <w:trHeight w:val="847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  <w:tr w:rsidR="000D11B2" w:rsidRPr="00917FE1" w:rsidTr="000D11B2"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  <w:tr w:rsidR="000D11B2" w:rsidRPr="00917FE1" w:rsidTr="000D11B2">
        <w:trPr>
          <w:trHeight w:val="950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</w:tbl>
    <w:p w:rsidR="000D11B2" w:rsidRDefault="000D11B2" w:rsidP="000D11B2">
      <w:pPr>
        <w:jc w:val="center"/>
        <w:rPr>
          <w:b/>
        </w:rPr>
      </w:pPr>
    </w:p>
    <w:p w:rsidR="000D11B2" w:rsidRDefault="000D11B2" w:rsidP="000D11B2">
      <w:pPr>
        <w:jc w:val="center"/>
        <w:rPr>
          <w:b/>
        </w:rPr>
      </w:pPr>
    </w:p>
    <w:p w:rsidR="000D11B2" w:rsidRDefault="000D11B2" w:rsidP="000D11B2">
      <w:pPr>
        <w:jc w:val="center"/>
        <w:rPr>
          <w:b/>
        </w:rPr>
      </w:pPr>
    </w:p>
    <w:p w:rsidR="000D11B2" w:rsidRDefault="000D11B2" w:rsidP="000D11B2">
      <w:pPr>
        <w:jc w:val="center"/>
        <w:rPr>
          <w:b/>
        </w:rPr>
      </w:pPr>
    </w:p>
    <w:p w:rsidR="000D11B2" w:rsidRDefault="000D11B2" w:rsidP="000D11B2">
      <w:pPr>
        <w:jc w:val="center"/>
        <w:rPr>
          <w:b/>
        </w:rPr>
      </w:pPr>
    </w:p>
    <w:p w:rsidR="000D11B2" w:rsidRDefault="000D11B2" w:rsidP="000D11B2">
      <w:pPr>
        <w:rPr>
          <w:b/>
        </w:rPr>
      </w:pPr>
    </w:p>
    <w:p w:rsidR="000D11B2" w:rsidRDefault="000D11B2" w:rsidP="000D11B2">
      <w:pPr>
        <w:jc w:val="center"/>
        <w:rPr>
          <w:b/>
        </w:rPr>
      </w:pPr>
    </w:p>
    <w:p w:rsidR="00917FE1" w:rsidRDefault="00917FE1" w:rsidP="000D11B2">
      <w:pPr>
        <w:jc w:val="center"/>
        <w:rPr>
          <w:b/>
        </w:rPr>
      </w:pPr>
    </w:p>
    <w:p w:rsidR="00917FE1" w:rsidRDefault="00917FE1" w:rsidP="000D11B2">
      <w:pPr>
        <w:jc w:val="center"/>
        <w:rPr>
          <w:b/>
        </w:rPr>
      </w:pPr>
    </w:p>
    <w:p w:rsidR="00917FE1" w:rsidRDefault="00917FE1" w:rsidP="000D11B2">
      <w:pPr>
        <w:jc w:val="center"/>
        <w:rPr>
          <w:b/>
        </w:rPr>
      </w:pPr>
    </w:p>
    <w:p w:rsidR="00917FE1" w:rsidRDefault="00917FE1" w:rsidP="000D11B2">
      <w:pPr>
        <w:jc w:val="center"/>
        <w:rPr>
          <w:b/>
        </w:rPr>
      </w:pPr>
    </w:p>
    <w:p w:rsidR="00917FE1" w:rsidRDefault="00917FE1" w:rsidP="000D11B2">
      <w:pPr>
        <w:jc w:val="center"/>
        <w:rPr>
          <w:b/>
        </w:rPr>
      </w:pPr>
    </w:p>
    <w:p w:rsidR="00917FE1" w:rsidRDefault="00917FE1" w:rsidP="000D11B2">
      <w:pPr>
        <w:jc w:val="center"/>
        <w:rPr>
          <w:b/>
        </w:rPr>
      </w:pPr>
    </w:p>
    <w:p w:rsidR="000D11B2" w:rsidRPr="00917FE1" w:rsidRDefault="000D11B2" w:rsidP="000D11B2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поликлинического отделения №3</w:t>
      </w:r>
    </w:p>
    <w:p w:rsidR="000D11B2" w:rsidRPr="00917FE1" w:rsidRDefault="000D11B2" w:rsidP="000D11B2">
      <w:pPr>
        <w:jc w:val="center"/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0D11B2" w:rsidRPr="00917FE1" w:rsidTr="000D11B2">
        <w:trPr>
          <w:trHeight w:val="1204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0D11B2" w:rsidRPr="00917FE1" w:rsidTr="000D11B2">
        <w:trPr>
          <w:trHeight w:val="671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0D11B2" w:rsidRPr="00917FE1" w:rsidRDefault="00823E06" w:rsidP="00312606">
            <w:pPr>
              <w:jc w:val="center"/>
            </w:pPr>
            <w:r w:rsidRPr="00917FE1">
              <w:t>21,64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rPr>
          <w:trHeight w:val="697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0D11B2" w:rsidRPr="00917FE1" w:rsidRDefault="00823E06" w:rsidP="00312606">
            <w:pPr>
              <w:jc w:val="center"/>
            </w:pPr>
            <w:r w:rsidRPr="00917FE1">
              <w:t>1,00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rPr>
          <w:trHeight w:val="501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0D11B2" w:rsidRPr="00917FE1" w:rsidRDefault="00823E06" w:rsidP="00312606">
            <w:pPr>
              <w:jc w:val="center"/>
            </w:pPr>
            <w:r w:rsidRPr="00917FE1">
              <w:t>2,23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0D11B2" w:rsidRPr="00917FE1" w:rsidTr="000D11B2"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0D11B2" w:rsidRPr="00917FE1" w:rsidRDefault="00823E06" w:rsidP="00312606">
            <w:pPr>
              <w:jc w:val="center"/>
            </w:pPr>
            <w:r w:rsidRPr="00917FE1">
              <w:t>67,71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0D11B2" w:rsidRPr="00917FE1" w:rsidRDefault="00823E06" w:rsidP="00312606">
            <w:pPr>
              <w:jc w:val="center"/>
            </w:pPr>
            <w:r w:rsidRPr="00917FE1">
              <w:t>52</w:t>
            </w:r>
            <w:r w:rsidR="000D11B2" w:rsidRPr="00917FE1">
              <w:t>%</w:t>
            </w:r>
          </w:p>
        </w:tc>
        <w:tc>
          <w:tcPr>
            <w:tcW w:w="1767" w:type="dxa"/>
          </w:tcPr>
          <w:p w:rsidR="000D11B2" w:rsidRPr="00917FE1" w:rsidRDefault="00823E06" w:rsidP="00312606">
            <w:pPr>
              <w:jc w:val="center"/>
            </w:pPr>
            <w:r w:rsidRPr="00917FE1">
              <w:t>11</w:t>
            </w:r>
            <w:r w:rsidR="000D11B2" w:rsidRPr="00917FE1">
              <w:t>%</w:t>
            </w:r>
          </w:p>
        </w:tc>
        <w:tc>
          <w:tcPr>
            <w:tcW w:w="1768" w:type="dxa"/>
          </w:tcPr>
          <w:p w:rsidR="000D11B2" w:rsidRPr="00917FE1" w:rsidRDefault="00823E06" w:rsidP="00312606">
            <w:pPr>
              <w:jc w:val="center"/>
            </w:pPr>
            <w:r w:rsidRPr="00917FE1">
              <w:t>65,83</w:t>
            </w:r>
          </w:p>
        </w:tc>
        <w:tc>
          <w:tcPr>
            <w:tcW w:w="1926" w:type="dxa"/>
          </w:tcPr>
          <w:p w:rsidR="000D11B2" w:rsidRPr="00917FE1" w:rsidRDefault="00823E06" w:rsidP="00312606">
            <w:pPr>
              <w:jc w:val="center"/>
              <w:rPr>
                <w:b/>
              </w:rPr>
            </w:pPr>
            <w:r w:rsidRPr="00917FE1">
              <w:t>63,95</w:t>
            </w:r>
          </w:p>
        </w:tc>
        <w:tc>
          <w:tcPr>
            <w:tcW w:w="1843" w:type="dxa"/>
          </w:tcPr>
          <w:p w:rsidR="000D11B2" w:rsidRPr="00917FE1" w:rsidRDefault="00823E06" w:rsidP="00823E06">
            <w:pPr>
              <w:jc w:val="center"/>
              <w:rPr>
                <w:b/>
              </w:rPr>
            </w:pPr>
            <w:r w:rsidRPr="00917FE1">
              <w:t>60,20</w:t>
            </w:r>
          </w:p>
        </w:tc>
      </w:tr>
      <w:tr w:rsidR="000D11B2" w:rsidRPr="00917FE1" w:rsidTr="000D11B2">
        <w:trPr>
          <w:trHeight w:val="709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  <w:tr w:rsidR="000D11B2" w:rsidRPr="00917FE1" w:rsidTr="000D11B2">
        <w:trPr>
          <w:trHeight w:val="847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  <w:tr w:rsidR="000D11B2" w:rsidRPr="00917FE1" w:rsidTr="000D11B2"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  <w:tr w:rsidR="000D11B2" w:rsidRPr="00917FE1" w:rsidTr="000D11B2">
        <w:trPr>
          <w:trHeight w:val="950"/>
        </w:trPr>
        <w:tc>
          <w:tcPr>
            <w:tcW w:w="2954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0D11B2" w:rsidRPr="00917FE1" w:rsidRDefault="000D11B2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0D11B2" w:rsidRPr="00917FE1" w:rsidRDefault="000D11B2" w:rsidP="00312606">
            <w:pPr>
              <w:jc w:val="center"/>
            </w:pPr>
            <w:r w:rsidRPr="00917FE1">
              <w:t>неприменимо</w:t>
            </w:r>
          </w:p>
        </w:tc>
      </w:tr>
    </w:tbl>
    <w:p w:rsidR="000D11B2" w:rsidRDefault="000D11B2"/>
    <w:p w:rsidR="00015490" w:rsidRDefault="00015490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312606" w:rsidRPr="00917FE1" w:rsidRDefault="00312606" w:rsidP="00312606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участковой больницы п. Октябрьского</w:t>
      </w:r>
    </w:p>
    <w:p w:rsidR="00312606" w:rsidRPr="00015490" w:rsidRDefault="00312606" w:rsidP="00312606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312606" w:rsidRPr="00917FE1" w:rsidTr="00312606">
        <w:trPr>
          <w:trHeight w:val="1204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312606" w:rsidRPr="00917FE1" w:rsidTr="00312606">
        <w:trPr>
          <w:trHeight w:val="671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122,12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29,2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77%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26%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114,13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106,14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90,17</w:t>
            </w:r>
          </w:p>
        </w:tc>
      </w:tr>
      <w:tr w:rsidR="00312606" w:rsidRPr="00917FE1" w:rsidTr="00312606">
        <w:trPr>
          <w:trHeight w:val="697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0,22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2,6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rPr>
          <w:trHeight w:val="501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4,43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4,5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9%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70,96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41,1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42%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5%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70,03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69,10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67,24</w:t>
            </w:r>
          </w:p>
        </w:tc>
      </w:tr>
      <w:tr w:rsidR="00312606" w:rsidRPr="00917FE1" w:rsidTr="00312606">
        <w:trPr>
          <w:trHeight w:val="709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rPr>
          <w:trHeight w:val="847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</w:t>
            </w:r>
            <w:r w:rsidRPr="00917FE1">
              <w:rPr>
                <w:b/>
              </w:rPr>
              <w:lastRenderedPageBreak/>
              <w:t xml:space="preserve">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rPr>
          <w:trHeight w:val="950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</w:tbl>
    <w:p w:rsidR="00312606" w:rsidRDefault="00312606" w:rsidP="00312606"/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917FE1" w:rsidRDefault="00917FE1" w:rsidP="00312606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312606" w:rsidRPr="00917FE1" w:rsidRDefault="00312606" w:rsidP="00312606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 xml:space="preserve">Расчеты калькулятора здания участковой больницы ст. </w:t>
      </w:r>
      <w:proofErr w:type="spellStart"/>
      <w:r w:rsidRPr="00917FE1">
        <w:rPr>
          <w:b/>
          <w:sz w:val="28"/>
          <w:szCs w:val="28"/>
        </w:rPr>
        <w:t>Копанской</w:t>
      </w:r>
      <w:proofErr w:type="spellEnd"/>
    </w:p>
    <w:p w:rsidR="00312606" w:rsidRPr="00015490" w:rsidRDefault="00312606" w:rsidP="00312606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312606" w:rsidRPr="00917FE1" w:rsidTr="00312606">
        <w:trPr>
          <w:trHeight w:val="1204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312606" w:rsidRPr="00917FE1" w:rsidTr="00312606">
        <w:trPr>
          <w:trHeight w:val="671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45,19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29,2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36%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4%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44,79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44,39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43,59</w:t>
            </w:r>
          </w:p>
        </w:tc>
      </w:tr>
      <w:tr w:rsidR="00312606" w:rsidRPr="00917FE1" w:rsidTr="00312606">
        <w:trPr>
          <w:trHeight w:val="697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0,11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2,6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rPr>
          <w:trHeight w:val="501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4,50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4,5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9%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23,20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41,1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rPr>
          <w:trHeight w:val="709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rPr>
          <w:trHeight w:val="847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rPr>
          <w:trHeight w:val="950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</w:tbl>
    <w:p w:rsidR="00312606" w:rsidRDefault="00312606" w:rsidP="00312606"/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312606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312606">
      <w:pPr>
        <w:jc w:val="center"/>
        <w:rPr>
          <w:b/>
          <w:sz w:val="28"/>
          <w:szCs w:val="28"/>
        </w:rPr>
      </w:pPr>
    </w:p>
    <w:p w:rsidR="00312606" w:rsidRPr="00917FE1" w:rsidRDefault="00312606" w:rsidP="00917FE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участковой больницы ст. Ясенской</w:t>
      </w:r>
    </w:p>
    <w:p w:rsidR="00312606" w:rsidRPr="00015490" w:rsidRDefault="00312606" w:rsidP="00312606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312606" w:rsidRPr="00917FE1" w:rsidTr="00312606">
        <w:trPr>
          <w:trHeight w:val="1204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312606" w:rsidRPr="00917FE1" w:rsidTr="00312606">
        <w:trPr>
          <w:trHeight w:val="671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56,09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29,2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49%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10%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54,74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53,39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50,69</w:t>
            </w:r>
          </w:p>
        </w:tc>
      </w:tr>
      <w:tr w:rsidR="00312606" w:rsidRPr="00917FE1" w:rsidTr="00312606">
        <w:trPr>
          <w:trHeight w:val="697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0,11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2,6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rPr>
          <w:trHeight w:val="501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4,44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4,5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9%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312606" w:rsidRPr="00917FE1" w:rsidTr="00312606"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79,47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41,1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49%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10%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77,58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75,69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71,90</w:t>
            </w:r>
          </w:p>
        </w:tc>
      </w:tr>
      <w:tr w:rsidR="00312606" w:rsidRPr="00917FE1" w:rsidTr="00312606">
        <w:trPr>
          <w:trHeight w:val="709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rPr>
          <w:trHeight w:val="847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</w:t>
            </w:r>
            <w:r w:rsidRPr="00917FE1">
              <w:rPr>
                <w:b/>
              </w:rPr>
              <w:lastRenderedPageBreak/>
              <w:t xml:space="preserve">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  <w:tr w:rsidR="00312606" w:rsidRPr="00917FE1" w:rsidTr="00312606">
        <w:trPr>
          <w:trHeight w:val="950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</w:pPr>
            <w:r w:rsidRPr="00917FE1">
              <w:t>неприменимо</w:t>
            </w:r>
          </w:p>
        </w:tc>
      </w:tr>
    </w:tbl>
    <w:p w:rsidR="00312606" w:rsidRDefault="00312606" w:rsidP="00312606"/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312606" w:rsidRDefault="00312606" w:rsidP="00312606">
      <w:pPr>
        <w:jc w:val="center"/>
        <w:rPr>
          <w:b/>
        </w:rPr>
      </w:pPr>
      <w:r w:rsidRPr="00015490">
        <w:rPr>
          <w:b/>
        </w:rPr>
        <w:lastRenderedPageBreak/>
        <w:t>Р</w:t>
      </w:r>
      <w:r w:rsidRPr="00917FE1">
        <w:rPr>
          <w:b/>
          <w:sz w:val="28"/>
          <w:szCs w:val="28"/>
        </w:rPr>
        <w:t>асчеты калькулятора здания участковой больницы ст. Должанской</w:t>
      </w:r>
    </w:p>
    <w:p w:rsidR="00312606" w:rsidRPr="00015490" w:rsidRDefault="00312606" w:rsidP="00312606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312606" w:rsidRPr="00917FE1" w:rsidTr="00312606">
        <w:trPr>
          <w:trHeight w:val="1204"/>
        </w:trPr>
        <w:tc>
          <w:tcPr>
            <w:tcW w:w="2954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312606" w:rsidRPr="00917FE1" w:rsidRDefault="00312606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D2521" w:rsidRPr="00917FE1" w:rsidTr="00312606">
        <w:trPr>
          <w:trHeight w:val="671"/>
        </w:trPr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</w:pPr>
            <w:r w:rsidRPr="00917FE1">
              <w:t>21,88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29,2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312606">
        <w:trPr>
          <w:trHeight w:val="697"/>
        </w:trPr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</w:pPr>
            <w:r w:rsidRPr="00917FE1">
              <w:t>0,11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2,6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312606">
        <w:trPr>
          <w:trHeight w:val="501"/>
        </w:trPr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</w:pPr>
            <w:r w:rsidRPr="00917FE1">
              <w:t>4,44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4,5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9%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312606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312606"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</w:pPr>
            <w:r w:rsidRPr="00917FE1">
              <w:t>25,6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41,1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312606">
        <w:trPr>
          <w:trHeight w:val="709"/>
        </w:trPr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312606">
        <w:trPr>
          <w:trHeight w:val="847"/>
        </w:trPr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312606"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312606">
        <w:trPr>
          <w:trHeight w:val="950"/>
        </w:trPr>
        <w:tc>
          <w:tcPr>
            <w:tcW w:w="2954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D2521" w:rsidRPr="00917FE1" w:rsidRDefault="00FD2521" w:rsidP="00312606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312606">
            <w:pPr>
              <w:jc w:val="center"/>
            </w:pPr>
            <w:r w:rsidRPr="00917FE1">
              <w:t>неприменимо</w:t>
            </w:r>
          </w:p>
        </w:tc>
      </w:tr>
    </w:tbl>
    <w:p w:rsidR="00312606" w:rsidRDefault="00312606" w:rsidP="00312606"/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312606">
      <w:pPr>
        <w:rPr>
          <w:b/>
          <w:sz w:val="28"/>
          <w:szCs w:val="28"/>
        </w:rPr>
      </w:pPr>
    </w:p>
    <w:p w:rsidR="00312606" w:rsidRDefault="00312606" w:rsidP="00312606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FD2521" w:rsidRPr="00917FE1" w:rsidRDefault="00FD2521" w:rsidP="00FD252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участковой больницы ст. Камышеватской</w:t>
      </w:r>
    </w:p>
    <w:p w:rsidR="00FD2521" w:rsidRPr="00015490" w:rsidRDefault="00FD2521" w:rsidP="00FD2521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D2521" w:rsidRPr="00917FE1" w:rsidTr="002F5004">
        <w:trPr>
          <w:trHeight w:val="1204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D2521" w:rsidRPr="00917FE1" w:rsidTr="002F5004">
        <w:trPr>
          <w:trHeight w:val="67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57,49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29,2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49%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10%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56,10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54,72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51,95</w:t>
            </w:r>
          </w:p>
        </w:tc>
      </w:tr>
      <w:tr w:rsidR="00FD2521" w:rsidRPr="00917FE1" w:rsidTr="002F5004">
        <w:trPr>
          <w:trHeight w:val="69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0,20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2,6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50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4,08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4,5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105,47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41,1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62%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17%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100,93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96,38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87,29</w:t>
            </w:r>
          </w:p>
        </w:tc>
      </w:tr>
      <w:tr w:rsidR="00FD2521" w:rsidRPr="00917FE1" w:rsidTr="002F5004">
        <w:trPr>
          <w:trHeight w:val="709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rPr>
          <w:trHeight w:val="84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</w:t>
            </w:r>
            <w:r w:rsidRPr="00917FE1">
              <w:rPr>
                <w:b/>
              </w:rPr>
              <w:lastRenderedPageBreak/>
              <w:t xml:space="preserve">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rPr>
          <w:trHeight w:val="950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D2521" w:rsidRDefault="00FD2521" w:rsidP="00FD2521"/>
    <w:p w:rsidR="00FD2521" w:rsidRDefault="00FD2521" w:rsidP="00FD2521">
      <w:pPr>
        <w:rPr>
          <w:b/>
          <w:sz w:val="28"/>
          <w:szCs w:val="28"/>
        </w:rPr>
      </w:pPr>
    </w:p>
    <w:p w:rsidR="00FD2521" w:rsidRDefault="00FD2521" w:rsidP="00FD2521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FD2521" w:rsidRPr="00917FE1" w:rsidRDefault="00FD2521" w:rsidP="00FD252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амбулатории п. Воронцовка</w:t>
      </w:r>
    </w:p>
    <w:p w:rsidR="00FD2521" w:rsidRPr="00015490" w:rsidRDefault="00FD2521" w:rsidP="00FD2521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D2521" w:rsidRPr="00917FE1" w:rsidTr="002F5004">
        <w:trPr>
          <w:trHeight w:val="1204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D2521" w:rsidRPr="00917FE1" w:rsidTr="002F5004">
        <w:trPr>
          <w:trHeight w:val="67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9,39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69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0,97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50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1,94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18,32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709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rPr>
          <w:trHeight w:val="84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rPr>
          <w:trHeight w:val="950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D2521" w:rsidRDefault="00FD2521" w:rsidP="00FD2521"/>
    <w:p w:rsidR="00FD2521" w:rsidRDefault="00FD2521" w:rsidP="00FD2521">
      <w:pPr>
        <w:rPr>
          <w:b/>
          <w:sz w:val="28"/>
          <w:szCs w:val="28"/>
        </w:rPr>
      </w:pPr>
    </w:p>
    <w:p w:rsidR="00FD2521" w:rsidRDefault="00FD2521" w:rsidP="00FD2521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FD2521" w:rsidRPr="00917FE1" w:rsidRDefault="00FD2521" w:rsidP="00FD252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>Расчеты калькулятора здания амбулатории п. Садового</w:t>
      </w:r>
    </w:p>
    <w:p w:rsidR="00FD2521" w:rsidRPr="00015490" w:rsidRDefault="00FD2521" w:rsidP="00FD2521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D2521" w:rsidRPr="00917FE1" w:rsidTr="002F5004">
        <w:trPr>
          <w:trHeight w:val="1204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D2521" w:rsidRPr="00917FE1" w:rsidTr="002F5004">
        <w:trPr>
          <w:trHeight w:val="67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8,61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69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0,83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50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2,55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12%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1%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2,54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2,53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2,52</w:t>
            </w:r>
          </w:p>
        </w:tc>
      </w:tr>
      <w:tr w:rsidR="00FD2521" w:rsidRPr="00917FE1" w:rsidTr="002F5004"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12,92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D2521" w:rsidRPr="00917FE1" w:rsidTr="002F5004">
        <w:trPr>
          <w:trHeight w:val="709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rPr>
          <w:trHeight w:val="84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  <w:tr w:rsidR="00FD2521" w:rsidRPr="00917FE1" w:rsidTr="002F5004">
        <w:trPr>
          <w:trHeight w:val="950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D2521" w:rsidRDefault="00FD2521" w:rsidP="00FD2521"/>
    <w:p w:rsidR="00FD2521" w:rsidRDefault="00FD2521" w:rsidP="00FD2521">
      <w:pPr>
        <w:rPr>
          <w:b/>
          <w:sz w:val="28"/>
          <w:szCs w:val="28"/>
        </w:rPr>
      </w:pPr>
    </w:p>
    <w:p w:rsidR="00FD2521" w:rsidRDefault="00FD2521" w:rsidP="00FD2521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FD2521" w:rsidRPr="00917FE1" w:rsidRDefault="00FD2521" w:rsidP="00917FE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амбулатории п. Советского</w:t>
      </w:r>
    </w:p>
    <w:p w:rsidR="00FD2521" w:rsidRPr="00015490" w:rsidRDefault="00FD2521" w:rsidP="00FD2521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D2521" w:rsidRPr="00917FE1" w:rsidTr="002F5004">
        <w:trPr>
          <w:trHeight w:val="1204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D2521" w:rsidRPr="00917FE1" w:rsidTr="002F5004">
        <w:trPr>
          <w:trHeight w:val="671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53,61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53%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12%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52,01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50,40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47,19</w:t>
            </w:r>
          </w:p>
        </w:tc>
      </w:tr>
      <w:tr w:rsidR="00FD2521" w:rsidRPr="00917FE1" w:rsidTr="002F5004">
        <w:trPr>
          <w:trHeight w:val="697"/>
        </w:trPr>
        <w:tc>
          <w:tcPr>
            <w:tcW w:w="2954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D2521" w:rsidRPr="00917FE1" w:rsidRDefault="00FD2521" w:rsidP="002F5004">
            <w:pPr>
              <w:jc w:val="center"/>
            </w:pPr>
            <w:r w:rsidRPr="00917FE1">
              <w:t>0,99</w:t>
            </w:r>
          </w:p>
        </w:tc>
        <w:tc>
          <w:tcPr>
            <w:tcW w:w="1985" w:type="dxa"/>
          </w:tcPr>
          <w:p w:rsidR="00FD2521" w:rsidRPr="00917FE1" w:rsidRDefault="00FD2521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D2521" w:rsidRPr="00917FE1" w:rsidRDefault="00FD2521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D2521" w:rsidRPr="00917FE1" w:rsidRDefault="00FD2521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D2521" w:rsidRPr="00917FE1" w:rsidRDefault="00FD2521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50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2,00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38,56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15%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2%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38,41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38,26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37,96</w:t>
            </w:r>
          </w:p>
        </w:tc>
      </w:tr>
      <w:tr w:rsidR="00F75CA9" w:rsidRPr="00917FE1" w:rsidTr="002F5004">
        <w:trPr>
          <w:trHeight w:val="709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84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</w:t>
            </w:r>
            <w:r w:rsidRPr="00917FE1">
              <w:rPr>
                <w:b/>
              </w:rPr>
              <w:lastRenderedPageBreak/>
              <w:t xml:space="preserve">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950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D2521" w:rsidRDefault="00FD2521" w:rsidP="00FD2521"/>
    <w:p w:rsidR="00FD2521" w:rsidRDefault="00FD2521" w:rsidP="00FD2521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F75CA9" w:rsidRPr="00917FE1" w:rsidRDefault="00F75CA9" w:rsidP="00F75CA9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 xml:space="preserve">Расчеты калькулятора здания амбулатории п. </w:t>
      </w:r>
      <w:proofErr w:type="spellStart"/>
      <w:r w:rsidRPr="00917FE1">
        <w:rPr>
          <w:b/>
          <w:sz w:val="28"/>
          <w:szCs w:val="28"/>
        </w:rPr>
        <w:t>Кухаривки</w:t>
      </w:r>
      <w:proofErr w:type="spellEnd"/>
    </w:p>
    <w:p w:rsidR="00F75CA9" w:rsidRPr="00015490" w:rsidRDefault="00F75CA9" w:rsidP="00F75CA9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75CA9" w:rsidRPr="00917FE1" w:rsidTr="002F5004">
        <w:trPr>
          <w:trHeight w:val="1204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75CA9" w:rsidRPr="00917FE1" w:rsidTr="002F5004">
        <w:trPr>
          <w:trHeight w:val="67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25,90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4%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69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0,99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50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2,00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39,36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19%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2%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39,18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38,99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38,63</w:t>
            </w:r>
          </w:p>
        </w:tc>
      </w:tr>
      <w:tr w:rsidR="00F75CA9" w:rsidRPr="00917FE1" w:rsidTr="002F5004">
        <w:trPr>
          <w:trHeight w:val="709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84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950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75CA9" w:rsidRDefault="00F75CA9" w:rsidP="00F75CA9"/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F75CA9" w:rsidRPr="00917FE1" w:rsidRDefault="00F75CA9" w:rsidP="00917FE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амбулатории п. Комсомольца</w:t>
      </w:r>
    </w:p>
    <w:p w:rsidR="00F75CA9" w:rsidRPr="00015490" w:rsidRDefault="00F75CA9" w:rsidP="00F75CA9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75CA9" w:rsidRPr="00917FE1" w:rsidTr="002F5004">
        <w:trPr>
          <w:trHeight w:val="1204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75CA9" w:rsidRPr="00917FE1" w:rsidTr="002F5004">
        <w:trPr>
          <w:trHeight w:val="67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35,60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29%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35,34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35,08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34,56</w:t>
            </w:r>
          </w:p>
        </w:tc>
      </w:tr>
      <w:tr w:rsidR="00F75CA9" w:rsidRPr="00917FE1" w:rsidTr="002F5004">
        <w:trPr>
          <w:trHeight w:val="69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0,77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50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2,27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25,26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709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84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950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75CA9" w:rsidRDefault="00F75CA9" w:rsidP="00F75CA9"/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rPr>
          <w:b/>
          <w:sz w:val="28"/>
          <w:szCs w:val="28"/>
        </w:rPr>
      </w:pPr>
    </w:p>
    <w:p w:rsidR="00917FE1" w:rsidRDefault="00917FE1" w:rsidP="00F75CA9">
      <w:pPr>
        <w:jc w:val="center"/>
        <w:rPr>
          <w:b/>
          <w:sz w:val="28"/>
          <w:szCs w:val="28"/>
        </w:rPr>
      </w:pPr>
    </w:p>
    <w:p w:rsidR="00F75CA9" w:rsidRPr="00917FE1" w:rsidRDefault="00F75CA9" w:rsidP="00F75CA9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 xml:space="preserve">Расчеты калькулятора здания амбулатории п. </w:t>
      </w:r>
      <w:proofErr w:type="spellStart"/>
      <w:r w:rsidRPr="00917FE1">
        <w:rPr>
          <w:b/>
          <w:sz w:val="28"/>
          <w:szCs w:val="28"/>
        </w:rPr>
        <w:t>Моревки</w:t>
      </w:r>
      <w:proofErr w:type="spellEnd"/>
    </w:p>
    <w:p w:rsidR="00F75CA9" w:rsidRPr="00015490" w:rsidRDefault="00F75CA9" w:rsidP="00F75CA9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75CA9" w:rsidRPr="00917FE1" w:rsidTr="002F5004">
        <w:trPr>
          <w:trHeight w:val="1204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75CA9" w:rsidRPr="00917FE1" w:rsidTr="002F5004">
        <w:trPr>
          <w:trHeight w:val="67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41,24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39%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4%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40,83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40,43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39,62</w:t>
            </w:r>
          </w:p>
        </w:tc>
      </w:tr>
      <w:tr w:rsidR="00F75CA9" w:rsidRPr="00917FE1" w:rsidTr="002F5004">
        <w:trPr>
          <w:trHeight w:val="69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0,76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50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2,27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27,14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rPr>
          <w:trHeight w:val="709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84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950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75CA9" w:rsidRDefault="00F75CA9" w:rsidP="00F75CA9"/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F75CA9" w:rsidRPr="00917FE1" w:rsidRDefault="00F75CA9" w:rsidP="00917FE1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амбулатории с. Ясенской Переправы</w:t>
      </w:r>
    </w:p>
    <w:p w:rsidR="00F75CA9" w:rsidRPr="00015490" w:rsidRDefault="00F75CA9" w:rsidP="00F75CA9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F75CA9" w:rsidRPr="00917FE1" w:rsidTr="002F5004">
        <w:trPr>
          <w:trHeight w:val="1204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F75CA9" w:rsidRPr="00917FE1" w:rsidTr="002F5004">
        <w:trPr>
          <w:trHeight w:val="67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38,85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35%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38,51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38,17</w:t>
            </w:r>
          </w:p>
        </w:tc>
        <w:tc>
          <w:tcPr>
            <w:tcW w:w="1843" w:type="dxa"/>
          </w:tcPr>
          <w:p w:rsidR="00F75CA9" w:rsidRPr="00917FE1" w:rsidRDefault="0016337A" w:rsidP="002F5004">
            <w:pPr>
              <w:jc w:val="center"/>
              <w:rPr>
                <w:b/>
              </w:rPr>
            </w:pPr>
            <w:r w:rsidRPr="00917FE1">
              <w:t>37,49</w:t>
            </w:r>
          </w:p>
        </w:tc>
      </w:tr>
      <w:tr w:rsidR="00F75CA9" w:rsidRPr="00917FE1" w:rsidTr="002F5004">
        <w:trPr>
          <w:trHeight w:val="69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F75CA9" w:rsidRPr="00917FE1" w:rsidRDefault="0016337A" w:rsidP="002F5004">
            <w:pPr>
              <w:jc w:val="center"/>
            </w:pPr>
            <w:r w:rsidRPr="00917FE1">
              <w:t>1,00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16337A" w:rsidP="002F5004">
            <w:pPr>
              <w:jc w:val="center"/>
            </w:pPr>
            <w:r w:rsidRPr="00917FE1">
              <w:t>1,00</w:t>
            </w:r>
          </w:p>
        </w:tc>
        <w:tc>
          <w:tcPr>
            <w:tcW w:w="1926" w:type="dxa"/>
          </w:tcPr>
          <w:p w:rsidR="00F75CA9" w:rsidRPr="00917FE1" w:rsidRDefault="0016337A" w:rsidP="002F5004">
            <w:pPr>
              <w:jc w:val="center"/>
              <w:rPr>
                <w:b/>
              </w:rPr>
            </w:pPr>
            <w:r w:rsidRPr="00917FE1">
              <w:t>1,00</w:t>
            </w:r>
          </w:p>
        </w:tc>
        <w:tc>
          <w:tcPr>
            <w:tcW w:w="1843" w:type="dxa"/>
          </w:tcPr>
          <w:p w:rsidR="00F75CA9" w:rsidRPr="00917FE1" w:rsidRDefault="0016337A" w:rsidP="002F5004">
            <w:pPr>
              <w:jc w:val="center"/>
              <w:rPr>
                <w:b/>
              </w:rPr>
            </w:pPr>
            <w:r w:rsidRPr="00917FE1">
              <w:t>1,00</w:t>
            </w:r>
          </w:p>
        </w:tc>
      </w:tr>
      <w:tr w:rsidR="00F75CA9" w:rsidRPr="00917FE1" w:rsidTr="002F5004">
        <w:trPr>
          <w:trHeight w:val="501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F75CA9" w:rsidRPr="00917FE1" w:rsidRDefault="0016337A" w:rsidP="002F5004">
            <w:pPr>
              <w:jc w:val="center"/>
            </w:pPr>
            <w:r w:rsidRPr="00917FE1">
              <w:t>2,20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F75CA9" w:rsidRPr="00917FE1" w:rsidRDefault="0016337A" w:rsidP="002F5004">
            <w:pPr>
              <w:jc w:val="center"/>
            </w:pPr>
            <w:r w:rsidRPr="00917FE1">
              <w:t>0</w:t>
            </w:r>
            <w:r w:rsidR="00F75CA9" w:rsidRPr="00917FE1">
              <w:t>%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F75CA9" w:rsidRPr="00917FE1" w:rsidRDefault="0016337A" w:rsidP="002F5004">
            <w:pPr>
              <w:jc w:val="center"/>
            </w:pPr>
            <w:r w:rsidRPr="00917FE1">
              <w:t>41,89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F75CA9" w:rsidRPr="00917FE1" w:rsidRDefault="0016337A" w:rsidP="002F5004">
            <w:pPr>
              <w:jc w:val="center"/>
            </w:pPr>
            <w:r w:rsidRPr="00917FE1">
              <w:t>22</w:t>
            </w:r>
            <w:r w:rsidR="00F75CA9" w:rsidRPr="00917FE1">
              <w:t>%</w:t>
            </w:r>
          </w:p>
        </w:tc>
        <w:tc>
          <w:tcPr>
            <w:tcW w:w="1767" w:type="dxa"/>
          </w:tcPr>
          <w:p w:rsidR="00F75CA9" w:rsidRPr="00917FE1" w:rsidRDefault="0016337A" w:rsidP="002F5004">
            <w:pPr>
              <w:jc w:val="center"/>
            </w:pPr>
            <w:r w:rsidRPr="00917FE1">
              <w:t>2</w:t>
            </w:r>
            <w:r w:rsidR="00F75CA9" w:rsidRPr="00917FE1">
              <w:t>%</w:t>
            </w:r>
          </w:p>
        </w:tc>
        <w:tc>
          <w:tcPr>
            <w:tcW w:w="1768" w:type="dxa"/>
          </w:tcPr>
          <w:p w:rsidR="00F75CA9" w:rsidRPr="00917FE1" w:rsidRDefault="0016337A" w:rsidP="002F5004">
            <w:pPr>
              <w:jc w:val="center"/>
            </w:pPr>
            <w:r w:rsidRPr="00917FE1">
              <w:t>41,66</w:t>
            </w:r>
          </w:p>
        </w:tc>
        <w:tc>
          <w:tcPr>
            <w:tcW w:w="1926" w:type="dxa"/>
          </w:tcPr>
          <w:p w:rsidR="00F75CA9" w:rsidRPr="00917FE1" w:rsidRDefault="0016337A" w:rsidP="002F5004">
            <w:pPr>
              <w:jc w:val="center"/>
              <w:rPr>
                <w:b/>
              </w:rPr>
            </w:pPr>
            <w:r w:rsidRPr="00917FE1">
              <w:t>41,43</w:t>
            </w:r>
          </w:p>
        </w:tc>
        <w:tc>
          <w:tcPr>
            <w:tcW w:w="1843" w:type="dxa"/>
          </w:tcPr>
          <w:p w:rsidR="00F75CA9" w:rsidRPr="00917FE1" w:rsidRDefault="0016337A" w:rsidP="002F5004">
            <w:pPr>
              <w:jc w:val="center"/>
              <w:rPr>
                <w:b/>
              </w:rPr>
            </w:pPr>
            <w:r w:rsidRPr="00917FE1">
              <w:t>40,97</w:t>
            </w:r>
          </w:p>
        </w:tc>
      </w:tr>
      <w:tr w:rsidR="00F75CA9" w:rsidRPr="00917FE1" w:rsidTr="002F5004">
        <w:trPr>
          <w:trHeight w:val="709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847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 xml:space="preserve">Требования по снижению потребления не </w:t>
            </w:r>
            <w:r w:rsidRPr="00917FE1">
              <w:lastRenderedPageBreak/>
              <w:t>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  <w:tr w:rsidR="00F75CA9" w:rsidRPr="00917FE1" w:rsidTr="002F5004">
        <w:trPr>
          <w:trHeight w:val="950"/>
        </w:trPr>
        <w:tc>
          <w:tcPr>
            <w:tcW w:w="2954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F75CA9" w:rsidRPr="00917FE1" w:rsidRDefault="00F75CA9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F75CA9" w:rsidRPr="00917FE1" w:rsidRDefault="00F75CA9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F75CA9" w:rsidRDefault="00F75CA9" w:rsidP="00F75CA9"/>
    <w:p w:rsidR="00F75CA9" w:rsidRDefault="00F75CA9" w:rsidP="00F75CA9">
      <w:pPr>
        <w:rPr>
          <w:b/>
          <w:sz w:val="28"/>
          <w:szCs w:val="28"/>
        </w:rPr>
      </w:pPr>
    </w:p>
    <w:p w:rsidR="00F75CA9" w:rsidRDefault="00F75CA9" w:rsidP="00F75CA9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0D11B2" w:rsidRDefault="000D11B2" w:rsidP="00E11093">
      <w:pPr>
        <w:rPr>
          <w:b/>
          <w:sz w:val="28"/>
          <w:szCs w:val="28"/>
        </w:rPr>
      </w:pPr>
    </w:p>
    <w:p w:rsidR="0016337A" w:rsidRDefault="0016337A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917FE1" w:rsidRDefault="00917FE1" w:rsidP="0016337A">
      <w:pPr>
        <w:jc w:val="center"/>
        <w:rPr>
          <w:b/>
        </w:rPr>
      </w:pPr>
    </w:p>
    <w:p w:rsidR="0016337A" w:rsidRPr="00917FE1" w:rsidRDefault="0016337A" w:rsidP="0016337A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помещения ФАП п. Заводского</w:t>
      </w:r>
    </w:p>
    <w:p w:rsidR="0016337A" w:rsidRPr="00015490" w:rsidRDefault="0016337A" w:rsidP="00917FE1">
      <w:pPr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16337A" w:rsidRPr="00917FE1" w:rsidTr="002F5004">
        <w:trPr>
          <w:trHeight w:val="1204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16337A" w:rsidRPr="00917FE1" w:rsidTr="002F5004">
        <w:trPr>
          <w:trHeight w:val="671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16337A" w:rsidRPr="00917FE1" w:rsidRDefault="0016337A" w:rsidP="0016337A">
            <w:pPr>
              <w:jc w:val="center"/>
            </w:pPr>
            <w:r w:rsidRPr="00917FE1">
              <w:t>40,15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38%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4%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39,78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39,40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38,64</w:t>
            </w:r>
          </w:p>
        </w:tc>
      </w:tr>
      <w:tr w:rsidR="0016337A" w:rsidRPr="00917FE1" w:rsidTr="002F5004">
        <w:trPr>
          <w:trHeight w:val="697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</w:pPr>
            <w:r w:rsidRPr="00917FE1">
              <w:t>0,75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16337A" w:rsidRPr="00917FE1" w:rsidTr="002F5004">
        <w:trPr>
          <w:trHeight w:val="501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</w:pPr>
            <w:r w:rsidRPr="00917FE1">
              <w:t>2,25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16337A" w:rsidRPr="00917FE1" w:rsidTr="002F5004"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</w:pPr>
            <w:r w:rsidRPr="00917FE1">
              <w:t>19,64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16337A" w:rsidRPr="00917FE1" w:rsidTr="002F5004">
        <w:trPr>
          <w:trHeight w:val="709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</w:tr>
      <w:tr w:rsidR="0016337A" w:rsidRPr="00917FE1" w:rsidTr="002F5004">
        <w:trPr>
          <w:trHeight w:val="847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</w:tr>
      <w:tr w:rsidR="0016337A" w:rsidRPr="00917FE1" w:rsidTr="002F5004"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</w:tr>
      <w:tr w:rsidR="0016337A" w:rsidRPr="00917FE1" w:rsidTr="002F5004">
        <w:trPr>
          <w:trHeight w:val="950"/>
        </w:trPr>
        <w:tc>
          <w:tcPr>
            <w:tcW w:w="2954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16337A" w:rsidRPr="00917FE1" w:rsidRDefault="0016337A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16337A" w:rsidRPr="00917FE1" w:rsidRDefault="0016337A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16337A" w:rsidRDefault="0016337A" w:rsidP="0016337A"/>
    <w:p w:rsidR="0016337A" w:rsidRDefault="0016337A" w:rsidP="0016337A">
      <w:pPr>
        <w:rPr>
          <w:b/>
          <w:sz w:val="28"/>
          <w:szCs w:val="28"/>
        </w:rPr>
      </w:pPr>
    </w:p>
    <w:p w:rsidR="0016337A" w:rsidRDefault="0016337A" w:rsidP="0016337A">
      <w:pPr>
        <w:rPr>
          <w:b/>
          <w:sz w:val="28"/>
          <w:szCs w:val="28"/>
        </w:rPr>
      </w:pPr>
    </w:p>
    <w:p w:rsidR="0016337A" w:rsidRDefault="0016337A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rPr>
          <w:b/>
          <w:sz w:val="28"/>
          <w:szCs w:val="28"/>
        </w:rPr>
      </w:pPr>
    </w:p>
    <w:p w:rsidR="00917FE1" w:rsidRDefault="00917FE1" w:rsidP="0016337A">
      <w:pPr>
        <w:jc w:val="center"/>
        <w:rPr>
          <w:b/>
        </w:rPr>
      </w:pPr>
    </w:p>
    <w:p w:rsidR="00917FE1" w:rsidRPr="00917FE1" w:rsidRDefault="0016337A" w:rsidP="0016337A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 xml:space="preserve">Целевой уровень снижения (ЦУС), потребление и экономия тепловой энергии для зданий, корпусов и помещений </w:t>
      </w:r>
    </w:p>
    <w:p w:rsidR="0016337A" w:rsidRPr="00917FE1" w:rsidRDefault="0016337A" w:rsidP="0016337A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>ГБУЗ «</w:t>
      </w:r>
      <w:proofErr w:type="spellStart"/>
      <w:r w:rsidRPr="00917FE1">
        <w:rPr>
          <w:b/>
          <w:sz w:val="28"/>
          <w:szCs w:val="28"/>
        </w:rPr>
        <w:t>Ейская</w:t>
      </w:r>
      <w:proofErr w:type="spellEnd"/>
      <w:r w:rsidRPr="00917FE1">
        <w:rPr>
          <w:b/>
          <w:sz w:val="28"/>
          <w:szCs w:val="28"/>
        </w:rPr>
        <w:t xml:space="preserve"> ЦРБ» МЗ КК, запитанных от центрального теплоснабжения</w:t>
      </w:r>
    </w:p>
    <w:p w:rsidR="0016337A" w:rsidRDefault="0016337A" w:rsidP="0016337A">
      <w:pPr>
        <w:jc w:val="center"/>
        <w:rPr>
          <w:b/>
        </w:rPr>
      </w:pPr>
    </w:p>
    <w:p w:rsidR="0016337A" w:rsidRPr="00015490" w:rsidRDefault="0016337A" w:rsidP="0016337A">
      <w:pPr>
        <w:jc w:val="center"/>
        <w:rPr>
          <w:b/>
        </w:rPr>
      </w:pPr>
    </w:p>
    <w:tbl>
      <w:tblPr>
        <w:tblStyle w:val="a8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993"/>
        <w:gridCol w:w="1701"/>
        <w:gridCol w:w="868"/>
        <w:gridCol w:w="828"/>
        <w:gridCol w:w="1016"/>
        <w:gridCol w:w="839"/>
        <w:gridCol w:w="837"/>
        <w:gridCol w:w="850"/>
        <w:gridCol w:w="715"/>
        <w:gridCol w:w="788"/>
        <w:gridCol w:w="810"/>
        <w:gridCol w:w="954"/>
      </w:tblGrid>
      <w:tr w:rsidR="00B854DE" w:rsidRPr="00917FE1" w:rsidTr="00917FE1">
        <w:tc>
          <w:tcPr>
            <w:tcW w:w="993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№ по списку</w:t>
            </w:r>
          </w:p>
        </w:tc>
        <w:tc>
          <w:tcPr>
            <w:tcW w:w="3402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Наименование здания, строения, сооружения</w:t>
            </w:r>
          </w:p>
        </w:tc>
        <w:tc>
          <w:tcPr>
            <w:tcW w:w="993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ТЭ</w:t>
            </w:r>
          </w:p>
        </w:tc>
        <w:tc>
          <w:tcPr>
            <w:tcW w:w="1701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ТЭ 2025 ГОД</w:t>
            </w:r>
          </w:p>
        </w:tc>
        <w:tc>
          <w:tcPr>
            <w:tcW w:w="868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ТЭ</w:t>
            </w:r>
          </w:p>
        </w:tc>
        <w:tc>
          <w:tcPr>
            <w:tcW w:w="2683" w:type="dxa"/>
            <w:gridSpan w:val="3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Целевой уровень снижения,</w:t>
            </w:r>
          </w:p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 xml:space="preserve"> Вт/м2/ГСОП</w:t>
            </w:r>
          </w:p>
        </w:tc>
        <w:tc>
          <w:tcPr>
            <w:tcW w:w="2402" w:type="dxa"/>
            <w:gridSpan w:val="3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 xml:space="preserve">Потребление ресурсов, </w:t>
            </w:r>
          </w:p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Гкал</w:t>
            </w:r>
          </w:p>
        </w:tc>
        <w:tc>
          <w:tcPr>
            <w:tcW w:w="2552" w:type="dxa"/>
            <w:gridSpan w:val="3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Экономия ресурсов, Гкал</w:t>
            </w:r>
          </w:p>
        </w:tc>
      </w:tr>
      <w:tr w:rsidR="00B854DE" w:rsidRPr="00917FE1" w:rsidTr="00917FE1">
        <w:tc>
          <w:tcPr>
            <w:tcW w:w="993" w:type="dxa"/>
          </w:tcPr>
          <w:p w:rsidR="00B854DE" w:rsidRPr="00917FE1" w:rsidRDefault="00B854DE" w:rsidP="0016337A"/>
        </w:tc>
        <w:tc>
          <w:tcPr>
            <w:tcW w:w="3402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Ед. измерений</w:t>
            </w:r>
          </w:p>
        </w:tc>
        <w:tc>
          <w:tcPr>
            <w:tcW w:w="993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Гкал</w:t>
            </w:r>
          </w:p>
        </w:tc>
        <w:tc>
          <w:tcPr>
            <w:tcW w:w="1701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Вт/м2/ГСОП</w:t>
            </w:r>
          </w:p>
        </w:tc>
        <w:tc>
          <w:tcPr>
            <w:tcW w:w="868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%</w:t>
            </w:r>
          </w:p>
        </w:tc>
        <w:tc>
          <w:tcPr>
            <w:tcW w:w="828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2027</w:t>
            </w:r>
          </w:p>
        </w:tc>
        <w:tc>
          <w:tcPr>
            <w:tcW w:w="1016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2028</w:t>
            </w:r>
          </w:p>
        </w:tc>
        <w:tc>
          <w:tcPr>
            <w:tcW w:w="839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2029</w:t>
            </w:r>
          </w:p>
        </w:tc>
        <w:tc>
          <w:tcPr>
            <w:tcW w:w="837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2027</w:t>
            </w:r>
          </w:p>
        </w:tc>
        <w:tc>
          <w:tcPr>
            <w:tcW w:w="850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2028</w:t>
            </w:r>
          </w:p>
        </w:tc>
        <w:tc>
          <w:tcPr>
            <w:tcW w:w="715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2029</w:t>
            </w:r>
          </w:p>
        </w:tc>
        <w:tc>
          <w:tcPr>
            <w:tcW w:w="788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2027</w:t>
            </w:r>
          </w:p>
        </w:tc>
        <w:tc>
          <w:tcPr>
            <w:tcW w:w="810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2028</w:t>
            </w:r>
          </w:p>
        </w:tc>
        <w:tc>
          <w:tcPr>
            <w:tcW w:w="954" w:type="dxa"/>
          </w:tcPr>
          <w:p w:rsidR="00B854DE" w:rsidRPr="00917FE1" w:rsidRDefault="00B854DE" w:rsidP="0016337A">
            <w:pPr>
              <w:rPr>
                <w:b/>
              </w:rPr>
            </w:pPr>
            <w:r w:rsidRPr="00917FE1">
              <w:rPr>
                <w:b/>
              </w:rPr>
              <w:t>2029</w:t>
            </w:r>
          </w:p>
        </w:tc>
      </w:tr>
      <w:tr w:rsidR="006F69CA" w:rsidRPr="00917FE1" w:rsidTr="00917FE1">
        <w:tc>
          <w:tcPr>
            <w:tcW w:w="993" w:type="dxa"/>
          </w:tcPr>
          <w:p w:rsidR="006F69CA" w:rsidRPr="00917FE1" w:rsidRDefault="006F69CA" w:rsidP="002F5004">
            <w:r w:rsidRPr="00917FE1">
              <w:t>1</w:t>
            </w:r>
          </w:p>
        </w:tc>
        <w:tc>
          <w:tcPr>
            <w:tcW w:w="3402" w:type="dxa"/>
          </w:tcPr>
          <w:p w:rsidR="006F69CA" w:rsidRPr="00917FE1" w:rsidRDefault="006F69CA" w:rsidP="002F5004">
            <w:r w:rsidRPr="00917FE1">
              <w:t>Административное здание со зданием пищеблока, подвалом и пристройками, с прилегающими корпусами</w:t>
            </w:r>
          </w:p>
        </w:tc>
        <w:tc>
          <w:tcPr>
            <w:tcW w:w="993" w:type="dxa"/>
          </w:tcPr>
          <w:p w:rsidR="006F69CA" w:rsidRPr="00917FE1" w:rsidRDefault="001A6360" w:rsidP="0016337A">
            <w:r w:rsidRPr="00917FE1">
              <w:t>4012,595</w:t>
            </w:r>
          </w:p>
        </w:tc>
        <w:tc>
          <w:tcPr>
            <w:tcW w:w="1701" w:type="dxa"/>
          </w:tcPr>
          <w:p w:rsidR="006F69CA" w:rsidRPr="00917FE1" w:rsidRDefault="001A6360" w:rsidP="0016337A">
            <w:r w:rsidRPr="00917FE1">
              <w:t>55,16</w:t>
            </w:r>
          </w:p>
        </w:tc>
        <w:tc>
          <w:tcPr>
            <w:tcW w:w="868" w:type="dxa"/>
          </w:tcPr>
          <w:p w:rsidR="006F69CA" w:rsidRPr="00917FE1" w:rsidRDefault="001A6360" w:rsidP="0016337A">
            <w:r w:rsidRPr="00917FE1">
              <w:t>10</w:t>
            </w:r>
          </w:p>
        </w:tc>
        <w:tc>
          <w:tcPr>
            <w:tcW w:w="828" w:type="dxa"/>
          </w:tcPr>
          <w:p w:rsidR="006F69CA" w:rsidRPr="00917FE1" w:rsidRDefault="001A6360" w:rsidP="0016337A">
            <w:r w:rsidRPr="00917FE1">
              <w:t>49,644</w:t>
            </w:r>
          </w:p>
        </w:tc>
        <w:tc>
          <w:tcPr>
            <w:tcW w:w="1016" w:type="dxa"/>
          </w:tcPr>
          <w:p w:rsidR="006F69CA" w:rsidRPr="00917FE1" w:rsidRDefault="001A6360" w:rsidP="0016337A">
            <w:r w:rsidRPr="00917FE1">
              <w:t>44,68</w:t>
            </w:r>
          </w:p>
        </w:tc>
        <w:tc>
          <w:tcPr>
            <w:tcW w:w="839" w:type="dxa"/>
          </w:tcPr>
          <w:p w:rsidR="006F69CA" w:rsidRPr="00917FE1" w:rsidRDefault="001A6360" w:rsidP="0016337A">
            <w:r w:rsidRPr="00917FE1">
              <w:t>40,212</w:t>
            </w:r>
          </w:p>
        </w:tc>
        <w:tc>
          <w:tcPr>
            <w:tcW w:w="837" w:type="dxa"/>
          </w:tcPr>
          <w:p w:rsidR="006F69CA" w:rsidRPr="00917FE1" w:rsidRDefault="001A6360" w:rsidP="0016337A">
            <w:r w:rsidRPr="00917FE1">
              <w:t>3611,34</w:t>
            </w:r>
          </w:p>
        </w:tc>
        <w:tc>
          <w:tcPr>
            <w:tcW w:w="850" w:type="dxa"/>
          </w:tcPr>
          <w:p w:rsidR="006F69CA" w:rsidRPr="00917FE1" w:rsidRDefault="001A6360" w:rsidP="0016337A">
            <w:r w:rsidRPr="00917FE1">
              <w:t>3250,20</w:t>
            </w:r>
          </w:p>
        </w:tc>
        <w:tc>
          <w:tcPr>
            <w:tcW w:w="715" w:type="dxa"/>
          </w:tcPr>
          <w:p w:rsidR="006F69CA" w:rsidRPr="00917FE1" w:rsidRDefault="001A6360" w:rsidP="0016337A">
            <w:r w:rsidRPr="00917FE1">
              <w:t>2925,18</w:t>
            </w:r>
          </w:p>
        </w:tc>
        <w:tc>
          <w:tcPr>
            <w:tcW w:w="788" w:type="dxa"/>
          </w:tcPr>
          <w:p w:rsidR="006F69CA" w:rsidRPr="00917FE1" w:rsidRDefault="001A6360" w:rsidP="0016337A">
            <w:r w:rsidRPr="00917FE1">
              <w:t>401,26</w:t>
            </w:r>
          </w:p>
        </w:tc>
        <w:tc>
          <w:tcPr>
            <w:tcW w:w="810" w:type="dxa"/>
          </w:tcPr>
          <w:p w:rsidR="006F69CA" w:rsidRPr="00917FE1" w:rsidRDefault="001A6360" w:rsidP="0016337A">
            <w:r w:rsidRPr="00917FE1">
              <w:t>361,13</w:t>
            </w:r>
          </w:p>
        </w:tc>
        <w:tc>
          <w:tcPr>
            <w:tcW w:w="954" w:type="dxa"/>
          </w:tcPr>
          <w:p w:rsidR="006F69CA" w:rsidRPr="00917FE1" w:rsidRDefault="001A6360" w:rsidP="0016337A">
            <w:r w:rsidRPr="00917FE1">
              <w:t>325,02</w:t>
            </w:r>
          </w:p>
        </w:tc>
      </w:tr>
      <w:tr w:rsidR="001A6360" w:rsidRPr="00917FE1" w:rsidTr="00917FE1">
        <w:tc>
          <w:tcPr>
            <w:tcW w:w="993" w:type="dxa"/>
          </w:tcPr>
          <w:p w:rsidR="001A6360" w:rsidRPr="00917FE1" w:rsidRDefault="001A6360" w:rsidP="002F5004">
            <w:r w:rsidRPr="00917FE1">
              <w:t>2</w:t>
            </w:r>
          </w:p>
        </w:tc>
        <w:tc>
          <w:tcPr>
            <w:tcW w:w="3402" w:type="dxa"/>
          </w:tcPr>
          <w:p w:rsidR="001A6360" w:rsidRPr="00917FE1" w:rsidRDefault="001A6360" w:rsidP="002F5004">
            <w:r w:rsidRPr="00917FE1">
              <w:t>Здание детского поликлинического отделения №1</w:t>
            </w:r>
          </w:p>
        </w:tc>
        <w:tc>
          <w:tcPr>
            <w:tcW w:w="993" w:type="dxa"/>
          </w:tcPr>
          <w:p w:rsidR="001A6360" w:rsidRPr="00917FE1" w:rsidRDefault="001A6360" w:rsidP="0016337A">
            <w:r w:rsidRPr="00917FE1">
              <w:t>191,731</w:t>
            </w:r>
          </w:p>
        </w:tc>
        <w:tc>
          <w:tcPr>
            <w:tcW w:w="1701" w:type="dxa"/>
          </w:tcPr>
          <w:p w:rsidR="001A6360" w:rsidRPr="00917FE1" w:rsidRDefault="001A6360" w:rsidP="0016337A">
            <w:r w:rsidRPr="00917FE1">
              <w:t>36,89</w:t>
            </w:r>
          </w:p>
        </w:tc>
        <w:tc>
          <w:tcPr>
            <w:tcW w:w="868" w:type="dxa"/>
          </w:tcPr>
          <w:p w:rsidR="001A6360" w:rsidRPr="00917FE1" w:rsidRDefault="001A6360" w:rsidP="0016337A">
            <w:r w:rsidRPr="00917FE1">
              <w:t>3</w:t>
            </w:r>
          </w:p>
        </w:tc>
        <w:tc>
          <w:tcPr>
            <w:tcW w:w="828" w:type="dxa"/>
          </w:tcPr>
          <w:p w:rsidR="001A6360" w:rsidRPr="00917FE1" w:rsidRDefault="001A6360" w:rsidP="0016337A">
            <w:r w:rsidRPr="00917FE1">
              <w:t>35,783</w:t>
            </w:r>
          </w:p>
        </w:tc>
        <w:tc>
          <w:tcPr>
            <w:tcW w:w="1016" w:type="dxa"/>
          </w:tcPr>
          <w:p w:rsidR="001A6360" w:rsidRPr="00917FE1" w:rsidRDefault="001A6360" w:rsidP="0016337A">
            <w:r w:rsidRPr="00917FE1">
              <w:t>34,71</w:t>
            </w:r>
          </w:p>
        </w:tc>
        <w:tc>
          <w:tcPr>
            <w:tcW w:w="839" w:type="dxa"/>
          </w:tcPr>
          <w:p w:rsidR="001A6360" w:rsidRPr="00917FE1" w:rsidRDefault="001A6360" w:rsidP="0016337A">
            <w:r w:rsidRPr="00917FE1">
              <w:t>33,669</w:t>
            </w:r>
          </w:p>
        </w:tc>
        <w:tc>
          <w:tcPr>
            <w:tcW w:w="837" w:type="dxa"/>
          </w:tcPr>
          <w:p w:rsidR="001A6360" w:rsidRPr="00917FE1" w:rsidRDefault="001A6360" w:rsidP="00AB6B86">
            <w:r w:rsidRPr="00917FE1">
              <w:t>185,98</w:t>
            </w:r>
          </w:p>
        </w:tc>
        <w:tc>
          <w:tcPr>
            <w:tcW w:w="850" w:type="dxa"/>
          </w:tcPr>
          <w:p w:rsidR="001A6360" w:rsidRPr="00917FE1" w:rsidRDefault="001A6360" w:rsidP="00AB6B86">
            <w:r w:rsidRPr="00917FE1">
              <w:t>180,40</w:t>
            </w:r>
          </w:p>
        </w:tc>
        <w:tc>
          <w:tcPr>
            <w:tcW w:w="715" w:type="dxa"/>
          </w:tcPr>
          <w:p w:rsidR="001A6360" w:rsidRPr="00917FE1" w:rsidRDefault="001A6360" w:rsidP="00AB6B86">
            <w:r w:rsidRPr="00917FE1">
              <w:t>174,99</w:t>
            </w:r>
          </w:p>
        </w:tc>
        <w:tc>
          <w:tcPr>
            <w:tcW w:w="788" w:type="dxa"/>
          </w:tcPr>
          <w:p w:rsidR="001A6360" w:rsidRPr="00917FE1" w:rsidRDefault="001A6360" w:rsidP="00AB6B86">
            <w:r w:rsidRPr="00917FE1">
              <w:t>5,75</w:t>
            </w:r>
          </w:p>
        </w:tc>
        <w:tc>
          <w:tcPr>
            <w:tcW w:w="810" w:type="dxa"/>
          </w:tcPr>
          <w:p w:rsidR="001A6360" w:rsidRPr="00917FE1" w:rsidRDefault="001A6360" w:rsidP="00AB6B86">
            <w:r w:rsidRPr="00917FE1">
              <w:t>5,58</w:t>
            </w:r>
          </w:p>
        </w:tc>
        <w:tc>
          <w:tcPr>
            <w:tcW w:w="954" w:type="dxa"/>
          </w:tcPr>
          <w:p w:rsidR="001A6360" w:rsidRPr="00917FE1" w:rsidRDefault="001A6360" w:rsidP="00AB6B86">
            <w:r w:rsidRPr="00917FE1">
              <w:t>5,41</w:t>
            </w:r>
          </w:p>
        </w:tc>
      </w:tr>
      <w:tr w:rsidR="001A6360" w:rsidRPr="00917FE1" w:rsidTr="00917FE1">
        <w:tc>
          <w:tcPr>
            <w:tcW w:w="993" w:type="dxa"/>
          </w:tcPr>
          <w:p w:rsidR="001A6360" w:rsidRPr="00917FE1" w:rsidRDefault="001A6360" w:rsidP="002F5004">
            <w:r w:rsidRPr="00917FE1">
              <w:t>3</w:t>
            </w:r>
          </w:p>
        </w:tc>
        <w:tc>
          <w:tcPr>
            <w:tcW w:w="3402" w:type="dxa"/>
          </w:tcPr>
          <w:p w:rsidR="001A6360" w:rsidRPr="00917FE1" w:rsidRDefault="001A6360" w:rsidP="002F5004">
            <w:r w:rsidRPr="00917FE1">
              <w:t>Здание детского поликлинического отделения №2</w:t>
            </w:r>
          </w:p>
        </w:tc>
        <w:tc>
          <w:tcPr>
            <w:tcW w:w="993" w:type="dxa"/>
          </w:tcPr>
          <w:p w:rsidR="001A6360" w:rsidRPr="00917FE1" w:rsidRDefault="001A6360" w:rsidP="0016337A">
            <w:r w:rsidRPr="00917FE1">
              <w:t>84,838</w:t>
            </w:r>
          </w:p>
        </w:tc>
        <w:tc>
          <w:tcPr>
            <w:tcW w:w="1701" w:type="dxa"/>
          </w:tcPr>
          <w:p w:rsidR="001A6360" w:rsidRPr="00917FE1" w:rsidRDefault="001A6360" w:rsidP="0016337A">
            <w:r w:rsidRPr="00917FE1">
              <w:t>38,78</w:t>
            </w:r>
          </w:p>
        </w:tc>
        <w:tc>
          <w:tcPr>
            <w:tcW w:w="868" w:type="dxa"/>
          </w:tcPr>
          <w:p w:rsidR="001A6360" w:rsidRPr="00917FE1" w:rsidRDefault="001A6360" w:rsidP="0016337A">
            <w:r w:rsidRPr="00917FE1">
              <w:t>3</w:t>
            </w:r>
          </w:p>
        </w:tc>
        <w:tc>
          <w:tcPr>
            <w:tcW w:w="828" w:type="dxa"/>
          </w:tcPr>
          <w:p w:rsidR="001A6360" w:rsidRPr="00917FE1" w:rsidRDefault="001A6360" w:rsidP="0016337A">
            <w:r w:rsidRPr="00917FE1">
              <w:t>37,617</w:t>
            </w:r>
          </w:p>
        </w:tc>
        <w:tc>
          <w:tcPr>
            <w:tcW w:w="1016" w:type="dxa"/>
          </w:tcPr>
          <w:p w:rsidR="001A6360" w:rsidRPr="00917FE1" w:rsidRDefault="001A6360" w:rsidP="0016337A">
            <w:r w:rsidRPr="00917FE1">
              <w:t>36,488</w:t>
            </w:r>
          </w:p>
        </w:tc>
        <w:tc>
          <w:tcPr>
            <w:tcW w:w="839" w:type="dxa"/>
          </w:tcPr>
          <w:p w:rsidR="001A6360" w:rsidRPr="00917FE1" w:rsidRDefault="001A6360" w:rsidP="0016337A">
            <w:r w:rsidRPr="00917FE1">
              <w:t>35,393</w:t>
            </w:r>
          </w:p>
        </w:tc>
        <w:tc>
          <w:tcPr>
            <w:tcW w:w="837" w:type="dxa"/>
          </w:tcPr>
          <w:p w:rsidR="001A6360" w:rsidRPr="00917FE1" w:rsidRDefault="001A6360" w:rsidP="0016337A">
            <w:r w:rsidRPr="00917FE1">
              <w:t>82,29</w:t>
            </w:r>
          </w:p>
        </w:tc>
        <w:tc>
          <w:tcPr>
            <w:tcW w:w="850" w:type="dxa"/>
          </w:tcPr>
          <w:p w:rsidR="001A6360" w:rsidRPr="00917FE1" w:rsidRDefault="001A6360" w:rsidP="0016337A">
            <w:r w:rsidRPr="00917FE1">
              <w:t>79,82</w:t>
            </w:r>
          </w:p>
        </w:tc>
        <w:tc>
          <w:tcPr>
            <w:tcW w:w="715" w:type="dxa"/>
          </w:tcPr>
          <w:p w:rsidR="001A6360" w:rsidRPr="00917FE1" w:rsidRDefault="001A6360" w:rsidP="0016337A">
            <w:r w:rsidRPr="00917FE1">
              <w:t>77,43</w:t>
            </w:r>
          </w:p>
        </w:tc>
        <w:tc>
          <w:tcPr>
            <w:tcW w:w="788" w:type="dxa"/>
          </w:tcPr>
          <w:p w:rsidR="001A6360" w:rsidRPr="00917FE1" w:rsidRDefault="001A6360" w:rsidP="0016337A">
            <w:r w:rsidRPr="00917FE1">
              <w:t>2,55</w:t>
            </w:r>
          </w:p>
        </w:tc>
        <w:tc>
          <w:tcPr>
            <w:tcW w:w="810" w:type="dxa"/>
          </w:tcPr>
          <w:p w:rsidR="001A6360" w:rsidRPr="00917FE1" w:rsidRDefault="001A6360" w:rsidP="0016337A">
            <w:r w:rsidRPr="00917FE1">
              <w:t>2,47</w:t>
            </w:r>
          </w:p>
        </w:tc>
        <w:tc>
          <w:tcPr>
            <w:tcW w:w="954" w:type="dxa"/>
          </w:tcPr>
          <w:p w:rsidR="001A6360" w:rsidRPr="00917FE1" w:rsidRDefault="001A6360" w:rsidP="0016337A">
            <w:r w:rsidRPr="00917FE1">
              <w:t>2,39</w:t>
            </w:r>
          </w:p>
        </w:tc>
      </w:tr>
      <w:tr w:rsidR="001A6360" w:rsidRPr="00917FE1" w:rsidTr="00917FE1">
        <w:tc>
          <w:tcPr>
            <w:tcW w:w="993" w:type="dxa"/>
          </w:tcPr>
          <w:p w:rsidR="001A6360" w:rsidRPr="00917FE1" w:rsidRDefault="001A6360" w:rsidP="002F5004">
            <w:r w:rsidRPr="00917FE1">
              <w:t>4</w:t>
            </w:r>
          </w:p>
        </w:tc>
        <w:tc>
          <w:tcPr>
            <w:tcW w:w="3402" w:type="dxa"/>
          </w:tcPr>
          <w:p w:rsidR="001A6360" w:rsidRPr="00917FE1" w:rsidRDefault="001A6360" w:rsidP="002F5004">
            <w:pPr>
              <w:rPr>
                <w:b/>
              </w:rPr>
            </w:pPr>
            <w:r w:rsidRPr="00917FE1">
              <w:t>Здание поликлинического отделение № 1</w:t>
            </w:r>
          </w:p>
        </w:tc>
        <w:tc>
          <w:tcPr>
            <w:tcW w:w="993" w:type="dxa"/>
          </w:tcPr>
          <w:p w:rsidR="001A6360" w:rsidRPr="00917FE1" w:rsidRDefault="001A6360" w:rsidP="0016337A">
            <w:r w:rsidRPr="00917FE1">
              <w:t>168,113</w:t>
            </w:r>
          </w:p>
        </w:tc>
        <w:tc>
          <w:tcPr>
            <w:tcW w:w="1701" w:type="dxa"/>
          </w:tcPr>
          <w:p w:rsidR="001A6360" w:rsidRPr="00917FE1" w:rsidRDefault="001A6360" w:rsidP="0016337A">
            <w:r w:rsidRPr="00917FE1">
              <w:t>34,74</w:t>
            </w:r>
          </w:p>
        </w:tc>
        <w:tc>
          <w:tcPr>
            <w:tcW w:w="868" w:type="dxa"/>
          </w:tcPr>
          <w:p w:rsidR="001A6360" w:rsidRPr="00917FE1" w:rsidRDefault="001A6360" w:rsidP="0016337A">
            <w:r w:rsidRPr="00917FE1">
              <w:t>3</w:t>
            </w:r>
          </w:p>
        </w:tc>
        <w:tc>
          <w:tcPr>
            <w:tcW w:w="828" w:type="dxa"/>
          </w:tcPr>
          <w:p w:rsidR="001A6360" w:rsidRPr="00917FE1" w:rsidRDefault="001A6360" w:rsidP="0016337A">
            <w:r w:rsidRPr="00917FE1">
              <w:t>33,698</w:t>
            </w:r>
          </w:p>
        </w:tc>
        <w:tc>
          <w:tcPr>
            <w:tcW w:w="1016" w:type="dxa"/>
          </w:tcPr>
          <w:p w:rsidR="001A6360" w:rsidRPr="00917FE1" w:rsidRDefault="001A6360" w:rsidP="0016337A">
            <w:r w:rsidRPr="00917FE1">
              <w:t>32,687</w:t>
            </w:r>
          </w:p>
        </w:tc>
        <w:tc>
          <w:tcPr>
            <w:tcW w:w="839" w:type="dxa"/>
          </w:tcPr>
          <w:p w:rsidR="001A6360" w:rsidRPr="00917FE1" w:rsidRDefault="001A6360" w:rsidP="0016337A">
            <w:r w:rsidRPr="00917FE1">
              <w:t>31,706</w:t>
            </w:r>
          </w:p>
        </w:tc>
        <w:tc>
          <w:tcPr>
            <w:tcW w:w="837" w:type="dxa"/>
          </w:tcPr>
          <w:p w:rsidR="001A6360" w:rsidRPr="00917FE1" w:rsidRDefault="001A6360" w:rsidP="0016337A">
            <w:r w:rsidRPr="00917FE1">
              <w:t>163,07</w:t>
            </w:r>
          </w:p>
        </w:tc>
        <w:tc>
          <w:tcPr>
            <w:tcW w:w="850" w:type="dxa"/>
          </w:tcPr>
          <w:p w:rsidR="001A6360" w:rsidRPr="00917FE1" w:rsidRDefault="001A6360" w:rsidP="0016337A">
            <w:r w:rsidRPr="00917FE1">
              <w:t>158,18</w:t>
            </w:r>
          </w:p>
        </w:tc>
        <w:tc>
          <w:tcPr>
            <w:tcW w:w="715" w:type="dxa"/>
          </w:tcPr>
          <w:p w:rsidR="001A6360" w:rsidRPr="00917FE1" w:rsidRDefault="001A6360" w:rsidP="0016337A">
            <w:r w:rsidRPr="00917FE1">
              <w:t>153,43</w:t>
            </w:r>
          </w:p>
        </w:tc>
        <w:tc>
          <w:tcPr>
            <w:tcW w:w="788" w:type="dxa"/>
          </w:tcPr>
          <w:p w:rsidR="001A6360" w:rsidRPr="00917FE1" w:rsidRDefault="001A6360" w:rsidP="0016337A">
            <w:r w:rsidRPr="00917FE1">
              <w:t>5,04</w:t>
            </w:r>
          </w:p>
        </w:tc>
        <w:tc>
          <w:tcPr>
            <w:tcW w:w="810" w:type="dxa"/>
          </w:tcPr>
          <w:p w:rsidR="001A6360" w:rsidRPr="00917FE1" w:rsidRDefault="001A6360" w:rsidP="0016337A">
            <w:r w:rsidRPr="00917FE1">
              <w:t>4,89</w:t>
            </w:r>
          </w:p>
        </w:tc>
        <w:tc>
          <w:tcPr>
            <w:tcW w:w="954" w:type="dxa"/>
          </w:tcPr>
          <w:p w:rsidR="001A6360" w:rsidRPr="00917FE1" w:rsidRDefault="001A6360" w:rsidP="0016337A">
            <w:r w:rsidRPr="00917FE1">
              <w:t>4,75</w:t>
            </w:r>
          </w:p>
        </w:tc>
      </w:tr>
      <w:tr w:rsidR="001A6360" w:rsidRPr="00917FE1" w:rsidTr="00917FE1">
        <w:tc>
          <w:tcPr>
            <w:tcW w:w="993" w:type="dxa"/>
          </w:tcPr>
          <w:p w:rsidR="001A6360" w:rsidRPr="00917FE1" w:rsidRDefault="001A6360" w:rsidP="002F5004">
            <w:r w:rsidRPr="00917FE1">
              <w:t>5</w:t>
            </w:r>
          </w:p>
        </w:tc>
        <w:tc>
          <w:tcPr>
            <w:tcW w:w="3402" w:type="dxa"/>
          </w:tcPr>
          <w:p w:rsidR="001A6360" w:rsidRPr="00917FE1" w:rsidRDefault="001A6360" w:rsidP="002F5004">
            <w:pPr>
              <w:rPr>
                <w:b/>
              </w:rPr>
            </w:pPr>
            <w:r w:rsidRPr="00917FE1">
              <w:t>Здание поликлинического отделение № 2</w:t>
            </w:r>
          </w:p>
        </w:tc>
        <w:tc>
          <w:tcPr>
            <w:tcW w:w="993" w:type="dxa"/>
          </w:tcPr>
          <w:p w:rsidR="001A6360" w:rsidRPr="00917FE1" w:rsidRDefault="001A6360" w:rsidP="0016337A">
            <w:r w:rsidRPr="00917FE1">
              <w:t>339,96</w:t>
            </w:r>
          </w:p>
        </w:tc>
        <w:tc>
          <w:tcPr>
            <w:tcW w:w="1701" w:type="dxa"/>
          </w:tcPr>
          <w:p w:rsidR="001A6360" w:rsidRPr="00917FE1" w:rsidRDefault="001A6360" w:rsidP="0016337A">
            <w:r w:rsidRPr="00917FE1">
              <w:t>25,21</w:t>
            </w:r>
          </w:p>
        </w:tc>
        <w:tc>
          <w:tcPr>
            <w:tcW w:w="868" w:type="dxa"/>
          </w:tcPr>
          <w:p w:rsidR="001A6360" w:rsidRPr="00917FE1" w:rsidRDefault="001A6360" w:rsidP="0016337A">
            <w:r w:rsidRPr="00917FE1">
              <w:t>0</w:t>
            </w:r>
          </w:p>
        </w:tc>
        <w:tc>
          <w:tcPr>
            <w:tcW w:w="828" w:type="dxa"/>
          </w:tcPr>
          <w:p w:rsidR="001A6360" w:rsidRPr="00917FE1" w:rsidRDefault="001A6360" w:rsidP="0016337A">
            <w:r w:rsidRPr="00917FE1">
              <w:t>25,21</w:t>
            </w:r>
          </w:p>
        </w:tc>
        <w:tc>
          <w:tcPr>
            <w:tcW w:w="1016" w:type="dxa"/>
          </w:tcPr>
          <w:p w:rsidR="001A6360" w:rsidRPr="00917FE1" w:rsidRDefault="001A6360" w:rsidP="0016337A">
            <w:r w:rsidRPr="00917FE1">
              <w:t>25,21</w:t>
            </w:r>
          </w:p>
        </w:tc>
        <w:tc>
          <w:tcPr>
            <w:tcW w:w="839" w:type="dxa"/>
          </w:tcPr>
          <w:p w:rsidR="001A6360" w:rsidRPr="00917FE1" w:rsidRDefault="001A6360" w:rsidP="0016337A">
            <w:r w:rsidRPr="00917FE1">
              <w:t>25,21</w:t>
            </w:r>
          </w:p>
        </w:tc>
        <w:tc>
          <w:tcPr>
            <w:tcW w:w="837" w:type="dxa"/>
          </w:tcPr>
          <w:p w:rsidR="001A6360" w:rsidRPr="00917FE1" w:rsidRDefault="001A6360" w:rsidP="0016337A">
            <w:r w:rsidRPr="00917FE1">
              <w:t>339,96</w:t>
            </w:r>
          </w:p>
        </w:tc>
        <w:tc>
          <w:tcPr>
            <w:tcW w:w="850" w:type="dxa"/>
          </w:tcPr>
          <w:p w:rsidR="001A6360" w:rsidRPr="00917FE1" w:rsidRDefault="001A6360" w:rsidP="0016337A">
            <w:r w:rsidRPr="00917FE1">
              <w:t>339,96</w:t>
            </w:r>
          </w:p>
        </w:tc>
        <w:tc>
          <w:tcPr>
            <w:tcW w:w="715" w:type="dxa"/>
          </w:tcPr>
          <w:p w:rsidR="001A6360" w:rsidRPr="00917FE1" w:rsidRDefault="001A6360" w:rsidP="0016337A">
            <w:r w:rsidRPr="00917FE1">
              <w:t>339,96</w:t>
            </w:r>
          </w:p>
        </w:tc>
        <w:tc>
          <w:tcPr>
            <w:tcW w:w="788" w:type="dxa"/>
          </w:tcPr>
          <w:p w:rsidR="001A6360" w:rsidRPr="00917FE1" w:rsidRDefault="001A6360" w:rsidP="0016337A">
            <w:r w:rsidRPr="00917FE1">
              <w:t>0,00</w:t>
            </w:r>
          </w:p>
        </w:tc>
        <w:tc>
          <w:tcPr>
            <w:tcW w:w="810" w:type="dxa"/>
          </w:tcPr>
          <w:p w:rsidR="001A6360" w:rsidRPr="00917FE1" w:rsidRDefault="001A6360" w:rsidP="0016337A">
            <w:r w:rsidRPr="00917FE1">
              <w:t>0,00</w:t>
            </w:r>
          </w:p>
        </w:tc>
        <w:tc>
          <w:tcPr>
            <w:tcW w:w="954" w:type="dxa"/>
          </w:tcPr>
          <w:p w:rsidR="001A6360" w:rsidRPr="00917FE1" w:rsidRDefault="001A6360" w:rsidP="0016337A">
            <w:r w:rsidRPr="00917FE1">
              <w:t>0,00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6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 xml:space="preserve">Здание поликлинического отделение № 3  </w:t>
            </w:r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414,86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21,64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0</w:t>
            </w:r>
          </w:p>
        </w:tc>
        <w:tc>
          <w:tcPr>
            <w:tcW w:w="828" w:type="dxa"/>
          </w:tcPr>
          <w:p w:rsidR="002E5708" w:rsidRPr="00917FE1" w:rsidRDefault="002E5708" w:rsidP="0016337A">
            <w:r w:rsidRPr="00917FE1">
              <w:t>21,64</w:t>
            </w:r>
          </w:p>
        </w:tc>
        <w:tc>
          <w:tcPr>
            <w:tcW w:w="1016" w:type="dxa"/>
          </w:tcPr>
          <w:p w:rsidR="002E5708" w:rsidRPr="00917FE1" w:rsidRDefault="002E5708" w:rsidP="0016337A">
            <w:r w:rsidRPr="00917FE1">
              <w:t>21,64</w:t>
            </w:r>
          </w:p>
        </w:tc>
        <w:tc>
          <w:tcPr>
            <w:tcW w:w="839" w:type="dxa"/>
          </w:tcPr>
          <w:p w:rsidR="002E5708" w:rsidRPr="00917FE1" w:rsidRDefault="002E5708" w:rsidP="0016337A">
            <w:r w:rsidRPr="00917FE1">
              <w:t>21,64</w:t>
            </w:r>
          </w:p>
        </w:tc>
        <w:tc>
          <w:tcPr>
            <w:tcW w:w="837" w:type="dxa"/>
          </w:tcPr>
          <w:p w:rsidR="002E5708" w:rsidRPr="00917FE1" w:rsidRDefault="002E5708" w:rsidP="00AB6B86">
            <w:r w:rsidRPr="00917FE1">
              <w:t>414,86</w:t>
            </w:r>
          </w:p>
        </w:tc>
        <w:tc>
          <w:tcPr>
            <w:tcW w:w="850" w:type="dxa"/>
          </w:tcPr>
          <w:p w:rsidR="002E5708" w:rsidRPr="00917FE1" w:rsidRDefault="002E5708" w:rsidP="00AB6B86">
            <w:r w:rsidRPr="00917FE1">
              <w:t>414,86</w:t>
            </w:r>
          </w:p>
        </w:tc>
        <w:tc>
          <w:tcPr>
            <w:tcW w:w="715" w:type="dxa"/>
          </w:tcPr>
          <w:p w:rsidR="002E5708" w:rsidRPr="00917FE1" w:rsidRDefault="002E5708" w:rsidP="00AB6B86">
            <w:r w:rsidRPr="00917FE1">
              <w:t>414,86</w:t>
            </w:r>
          </w:p>
        </w:tc>
        <w:tc>
          <w:tcPr>
            <w:tcW w:w="788" w:type="dxa"/>
          </w:tcPr>
          <w:p w:rsidR="002E5708" w:rsidRPr="00917FE1" w:rsidRDefault="002E5708" w:rsidP="00AB6B86">
            <w:r w:rsidRPr="00917FE1">
              <w:t>0,00</w:t>
            </w:r>
          </w:p>
        </w:tc>
        <w:tc>
          <w:tcPr>
            <w:tcW w:w="810" w:type="dxa"/>
          </w:tcPr>
          <w:p w:rsidR="002E5708" w:rsidRPr="00917FE1" w:rsidRDefault="002E5708" w:rsidP="00AB6B86">
            <w:r w:rsidRPr="00917FE1">
              <w:t>0,00</w:t>
            </w:r>
          </w:p>
        </w:tc>
        <w:tc>
          <w:tcPr>
            <w:tcW w:w="954" w:type="dxa"/>
          </w:tcPr>
          <w:p w:rsidR="002E5708" w:rsidRPr="00917FE1" w:rsidRDefault="002E5708" w:rsidP="00AB6B86">
            <w:r w:rsidRPr="00917FE1">
              <w:t>0,00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7</w:t>
            </w:r>
          </w:p>
        </w:tc>
        <w:tc>
          <w:tcPr>
            <w:tcW w:w="3402" w:type="dxa"/>
          </w:tcPr>
          <w:p w:rsidR="002E5708" w:rsidRPr="00917FE1" w:rsidRDefault="002E5708" w:rsidP="002F5004">
            <w:r w:rsidRPr="00917FE1">
              <w:t>Здание участковой больницы п. Октябрьский</w:t>
            </w:r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262,51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122,12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29</w:t>
            </w:r>
          </w:p>
        </w:tc>
        <w:tc>
          <w:tcPr>
            <w:tcW w:w="828" w:type="dxa"/>
          </w:tcPr>
          <w:p w:rsidR="002E5708" w:rsidRPr="00917FE1" w:rsidRDefault="002E5708" w:rsidP="0016337A">
            <w:r w:rsidRPr="00917FE1">
              <w:t>86,705</w:t>
            </w:r>
          </w:p>
        </w:tc>
        <w:tc>
          <w:tcPr>
            <w:tcW w:w="1016" w:type="dxa"/>
          </w:tcPr>
          <w:p w:rsidR="002E5708" w:rsidRPr="00917FE1" w:rsidRDefault="002E5708" w:rsidP="0016337A">
            <w:r w:rsidRPr="00917FE1">
              <w:t>61,561</w:t>
            </w:r>
          </w:p>
        </w:tc>
        <w:tc>
          <w:tcPr>
            <w:tcW w:w="839" w:type="dxa"/>
          </w:tcPr>
          <w:p w:rsidR="002E5708" w:rsidRPr="00917FE1" w:rsidRDefault="002E5708" w:rsidP="0016337A">
            <w:r w:rsidRPr="00917FE1">
              <w:t>43,708</w:t>
            </w:r>
          </w:p>
        </w:tc>
        <w:tc>
          <w:tcPr>
            <w:tcW w:w="837" w:type="dxa"/>
          </w:tcPr>
          <w:p w:rsidR="002E5708" w:rsidRPr="00917FE1" w:rsidRDefault="002E5708" w:rsidP="0016337A">
            <w:r w:rsidRPr="00917FE1">
              <w:t>186,38</w:t>
            </w:r>
          </w:p>
        </w:tc>
        <w:tc>
          <w:tcPr>
            <w:tcW w:w="850" w:type="dxa"/>
          </w:tcPr>
          <w:p w:rsidR="002E5708" w:rsidRPr="00917FE1" w:rsidRDefault="002E5708" w:rsidP="0016337A">
            <w:r w:rsidRPr="00917FE1">
              <w:t>132,33</w:t>
            </w:r>
          </w:p>
        </w:tc>
        <w:tc>
          <w:tcPr>
            <w:tcW w:w="715" w:type="dxa"/>
          </w:tcPr>
          <w:p w:rsidR="002E5708" w:rsidRPr="00917FE1" w:rsidRDefault="002E5708" w:rsidP="0016337A">
            <w:r w:rsidRPr="00917FE1">
              <w:t>93,96</w:t>
            </w:r>
          </w:p>
        </w:tc>
        <w:tc>
          <w:tcPr>
            <w:tcW w:w="788" w:type="dxa"/>
          </w:tcPr>
          <w:p w:rsidR="002E5708" w:rsidRPr="00917FE1" w:rsidRDefault="002E5708" w:rsidP="0016337A">
            <w:r w:rsidRPr="00917FE1">
              <w:t>76,13</w:t>
            </w:r>
          </w:p>
        </w:tc>
        <w:tc>
          <w:tcPr>
            <w:tcW w:w="810" w:type="dxa"/>
          </w:tcPr>
          <w:p w:rsidR="002E5708" w:rsidRPr="00917FE1" w:rsidRDefault="002E5708" w:rsidP="0016337A">
            <w:r w:rsidRPr="00917FE1">
              <w:t>54,05</w:t>
            </w:r>
          </w:p>
        </w:tc>
        <w:tc>
          <w:tcPr>
            <w:tcW w:w="954" w:type="dxa"/>
          </w:tcPr>
          <w:p w:rsidR="002E5708" w:rsidRPr="00917FE1" w:rsidRDefault="002E5708" w:rsidP="0016337A">
            <w:r w:rsidRPr="00917FE1">
              <w:t>38,38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8</w:t>
            </w:r>
          </w:p>
        </w:tc>
        <w:tc>
          <w:tcPr>
            <w:tcW w:w="3402" w:type="dxa"/>
          </w:tcPr>
          <w:p w:rsidR="002E5708" w:rsidRPr="00917FE1" w:rsidRDefault="002E5708" w:rsidP="002F5004">
            <w:r w:rsidRPr="00917FE1">
              <w:t xml:space="preserve">Здание участковой больницы ст. </w:t>
            </w:r>
            <w:proofErr w:type="spellStart"/>
            <w:r w:rsidRPr="00917FE1">
              <w:t>Копанская</w:t>
            </w:r>
            <w:proofErr w:type="spellEnd"/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272,905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45,19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4</w:t>
            </w:r>
          </w:p>
        </w:tc>
        <w:tc>
          <w:tcPr>
            <w:tcW w:w="828" w:type="dxa"/>
          </w:tcPr>
          <w:p w:rsidR="002E5708" w:rsidRPr="00917FE1" w:rsidRDefault="002E5708" w:rsidP="0016337A">
            <w:r w:rsidRPr="00917FE1">
              <w:t>43,382</w:t>
            </w:r>
          </w:p>
        </w:tc>
        <w:tc>
          <w:tcPr>
            <w:tcW w:w="1016" w:type="dxa"/>
          </w:tcPr>
          <w:p w:rsidR="002E5708" w:rsidRPr="00917FE1" w:rsidRDefault="002E5708" w:rsidP="0016337A">
            <w:r w:rsidRPr="00917FE1">
              <w:t>41,647</w:t>
            </w:r>
          </w:p>
        </w:tc>
        <w:tc>
          <w:tcPr>
            <w:tcW w:w="839" w:type="dxa"/>
          </w:tcPr>
          <w:p w:rsidR="002E5708" w:rsidRPr="00917FE1" w:rsidRDefault="002E5708" w:rsidP="0016337A">
            <w:r w:rsidRPr="00917FE1">
              <w:t>39,981</w:t>
            </w:r>
          </w:p>
        </w:tc>
        <w:tc>
          <w:tcPr>
            <w:tcW w:w="837" w:type="dxa"/>
          </w:tcPr>
          <w:p w:rsidR="002E5708" w:rsidRPr="00917FE1" w:rsidRDefault="002E5708" w:rsidP="0016337A">
            <w:r w:rsidRPr="00917FE1">
              <w:t>261,99</w:t>
            </w:r>
          </w:p>
        </w:tc>
        <w:tc>
          <w:tcPr>
            <w:tcW w:w="850" w:type="dxa"/>
          </w:tcPr>
          <w:p w:rsidR="002E5708" w:rsidRPr="00917FE1" w:rsidRDefault="002E5708" w:rsidP="0016337A">
            <w:r w:rsidRPr="00917FE1">
              <w:t>251,51</w:t>
            </w:r>
          </w:p>
        </w:tc>
        <w:tc>
          <w:tcPr>
            <w:tcW w:w="715" w:type="dxa"/>
          </w:tcPr>
          <w:p w:rsidR="002E5708" w:rsidRPr="00917FE1" w:rsidRDefault="002E5708" w:rsidP="0016337A">
            <w:r w:rsidRPr="00917FE1">
              <w:t>241,45</w:t>
            </w:r>
          </w:p>
        </w:tc>
        <w:tc>
          <w:tcPr>
            <w:tcW w:w="788" w:type="dxa"/>
          </w:tcPr>
          <w:p w:rsidR="002E5708" w:rsidRPr="00917FE1" w:rsidRDefault="002E5708" w:rsidP="0016337A">
            <w:r w:rsidRPr="00917FE1">
              <w:t>10,92</w:t>
            </w:r>
          </w:p>
        </w:tc>
        <w:tc>
          <w:tcPr>
            <w:tcW w:w="810" w:type="dxa"/>
          </w:tcPr>
          <w:p w:rsidR="002E5708" w:rsidRPr="00917FE1" w:rsidRDefault="002E5708" w:rsidP="0016337A">
            <w:r w:rsidRPr="00917FE1">
              <w:t>10,48</w:t>
            </w:r>
          </w:p>
        </w:tc>
        <w:tc>
          <w:tcPr>
            <w:tcW w:w="954" w:type="dxa"/>
          </w:tcPr>
          <w:p w:rsidR="002E5708" w:rsidRPr="00917FE1" w:rsidRDefault="002E5708" w:rsidP="0016337A">
            <w:r w:rsidRPr="00917FE1">
              <w:t>10,06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9</w:t>
            </w:r>
          </w:p>
        </w:tc>
        <w:tc>
          <w:tcPr>
            <w:tcW w:w="3402" w:type="dxa"/>
          </w:tcPr>
          <w:p w:rsidR="002E5708" w:rsidRPr="00917FE1" w:rsidRDefault="002E5708" w:rsidP="002F5004">
            <w:r w:rsidRPr="00917FE1">
              <w:t>Здание участковой больницы ст. Ясенская</w:t>
            </w:r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137,013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56,09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10</w:t>
            </w:r>
          </w:p>
        </w:tc>
        <w:tc>
          <w:tcPr>
            <w:tcW w:w="828" w:type="dxa"/>
          </w:tcPr>
          <w:p w:rsidR="002E5708" w:rsidRPr="00917FE1" w:rsidRDefault="002E5708" w:rsidP="0016337A">
            <w:r w:rsidRPr="00917FE1">
              <w:t>50,481</w:t>
            </w:r>
          </w:p>
        </w:tc>
        <w:tc>
          <w:tcPr>
            <w:tcW w:w="1016" w:type="dxa"/>
          </w:tcPr>
          <w:p w:rsidR="002E5708" w:rsidRPr="00917FE1" w:rsidRDefault="002E5708" w:rsidP="0016337A">
            <w:r w:rsidRPr="00917FE1">
              <w:t>45,433</w:t>
            </w:r>
          </w:p>
        </w:tc>
        <w:tc>
          <w:tcPr>
            <w:tcW w:w="839" w:type="dxa"/>
          </w:tcPr>
          <w:p w:rsidR="002E5708" w:rsidRPr="00917FE1" w:rsidRDefault="002E5708" w:rsidP="0016337A">
            <w:r w:rsidRPr="00917FE1">
              <w:t>40,89</w:t>
            </w:r>
          </w:p>
        </w:tc>
        <w:tc>
          <w:tcPr>
            <w:tcW w:w="837" w:type="dxa"/>
          </w:tcPr>
          <w:p w:rsidR="002E5708" w:rsidRPr="00917FE1" w:rsidRDefault="002E5708" w:rsidP="0016337A">
            <w:r w:rsidRPr="00917FE1">
              <w:t>123,31</w:t>
            </w:r>
          </w:p>
        </w:tc>
        <w:tc>
          <w:tcPr>
            <w:tcW w:w="850" w:type="dxa"/>
          </w:tcPr>
          <w:p w:rsidR="002E5708" w:rsidRPr="00917FE1" w:rsidRDefault="002E5708" w:rsidP="0016337A">
            <w:r w:rsidRPr="00917FE1">
              <w:t>110,98</w:t>
            </w:r>
          </w:p>
        </w:tc>
        <w:tc>
          <w:tcPr>
            <w:tcW w:w="715" w:type="dxa"/>
          </w:tcPr>
          <w:p w:rsidR="002E5708" w:rsidRPr="00917FE1" w:rsidRDefault="002E5708" w:rsidP="0016337A">
            <w:r w:rsidRPr="00917FE1">
              <w:t>99,88</w:t>
            </w:r>
          </w:p>
        </w:tc>
        <w:tc>
          <w:tcPr>
            <w:tcW w:w="788" w:type="dxa"/>
          </w:tcPr>
          <w:p w:rsidR="002E5708" w:rsidRPr="00917FE1" w:rsidRDefault="002E5708" w:rsidP="0016337A">
            <w:r w:rsidRPr="00917FE1">
              <w:t>13,70</w:t>
            </w:r>
          </w:p>
        </w:tc>
        <w:tc>
          <w:tcPr>
            <w:tcW w:w="810" w:type="dxa"/>
          </w:tcPr>
          <w:p w:rsidR="002E5708" w:rsidRPr="00917FE1" w:rsidRDefault="002E5708" w:rsidP="0016337A">
            <w:r w:rsidRPr="00917FE1">
              <w:t>12,33</w:t>
            </w:r>
          </w:p>
        </w:tc>
        <w:tc>
          <w:tcPr>
            <w:tcW w:w="954" w:type="dxa"/>
          </w:tcPr>
          <w:p w:rsidR="002E5708" w:rsidRPr="00917FE1" w:rsidRDefault="002E5708" w:rsidP="0016337A">
            <w:r w:rsidRPr="00917FE1">
              <w:t>11,10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10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>Здание участковой больницы ст. Должанская</w:t>
            </w:r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137,013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21,88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0</w:t>
            </w:r>
          </w:p>
        </w:tc>
        <w:tc>
          <w:tcPr>
            <w:tcW w:w="828" w:type="dxa"/>
          </w:tcPr>
          <w:p w:rsidR="002E5708" w:rsidRPr="00917FE1" w:rsidRDefault="002E5708">
            <w:r w:rsidRPr="00917FE1">
              <w:t>21,88</w:t>
            </w:r>
          </w:p>
        </w:tc>
        <w:tc>
          <w:tcPr>
            <w:tcW w:w="1016" w:type="dxa"/>
          </w:tcPr>
          <w:p w:rsidR="002E5708" w:rsidRPr="00917FE1" w:rsidRDefault="002E5708">
            <w:r w:rsidRPr="00917FE1">
              <w:t>21,88</w:t>
            </w:r>
          </w:p>
        </w:tc>
        <w:tc>
          <w:tcPr>
            <w:tcW w:w="839" w:type="dxa"/>
          </w:tcPr>
          <w:p w:rsidR="002E5708" w:rsidRPr="00917FE1" w:rsidRDefault="002E5708">
            <w:r w:rsidRPr="00917FE1">
              <w:t>21,88</w:t>
            </w:r>
          </w:p>
        </w:tc>
        <w:tc>
          <w:tcPr>
            <w:tcW w:w="837" w:type="dxa"/>
          </w:tcPr>
          <w:p w:rsidR="002E5708" w:rsidRPr="00917FE1" w:rsidRDefault="002E5708" w:rsidP="0016337A">
            <w:r w:rsidRPr="00917FE1">
              <w:t>137,01</w:t>
            </w:r>
          </w:p>
        </w:tc>
        <w:tc>
          <w:tcPr>
            <w:tcW w:w="850" w:type="dxa"/>
          </w:tcPr>
          <w:p w:rsidR="002E5708" w:rsidRPr="00917FE1" w:rsidRDefault="002E5708">
            <w:r w:rsidRPr="00917FE1">
              <w:t>137,01</w:t>
            </w:r>
          </w:p>
        </w:tc>
        <w:tc>
          <w:tcPr>
            <w:tcW w:w="715" w:type="dxa"/>
          </w:tcPr>
          <w:p w:rsidR="002E5708" w:rsidRPr="00917FE1" w:rsidRDefault="002E5708">
            <w:r w:rsidRPr="00917FE1">
              <w:t>137,01</w:t>
            </w:r>
          </w:p>
        </w:tc>
        <w:tc>
          <w:tcPr>
            <w:tcW w:w="788" w:type="dxa"/>
          </w:tcPr>
          <w:p w:rsidR="002E5708" w:rsidRPr="00917FE1" w:rsidRDefault="002E5708" w:rsidP="0016337A">
            <w:r w:rsidRPr="00917FE1">
              <w:t>0,00</w:t>
            </w:r>
          </w:p>
        </w:tc>
        <w:tc>
          <w:tcPr>
            <w:tcW w:w="810" w:type="dxa"/>
          </w:tcPr>
          <w:p w:rsidR="002E5708" w:rsidRPr="00917FE1" w:rsidRDefault="002E5708" w:rsidP="0016337A">
            <w:r w:rsidRPr="00917FE1">
              <w:t>0,00</w:t>
            </w:r>
          </w:p>
        </w:tc>
        <w:tc>
          <w:tcPr>
            <w:tcW w:w="954" w:type="dxa"/>
          </w:tcPr>
          <w:p w:rsidR="002E5708" w:rsidRPr="00917FE1" w:rsidRDefault="002E5708" w:rsidP="0016337A">
            <w:r w:rsidRPr="00917FE1">
              <w:t>0,00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11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>Здание участковой больницы ст. Камышеватская</w:t>
            </w:r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143,857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57,49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10</w:t>
            </w:r>
          </w:p>
        </w:tc>
        <w:tc>
          <w:tcPr>
            <w:tcW w:w="828" w:type="dxa"/>
          </w:tcPr>
          <w:p w:rsidR="002E5708" w:rsidRPr="00917FE1" w:rsidRDefault="002E5708" w:rsidP="0016337A">
            <w:r w:rsidRPr="00917FE1">
              <w:t>51,741</w:t>
            </w:r>
          </w:p>
        </w:tc>
        <w:tc>
          <w:tcPr>
            <w:tcW w:w="1016" w:type="dxa"/>
          </w:tcPr>
          <w:p w:rsidR="002E5708" w:rsidRPr="00917FE1" w:rsidRDefault="002E5708" w:rsidP="0016337A">
            <w:r w:rsidRPr="00917FE1">
              <w:t>45,567</w:t>
            </w:r>
          </w:p>
        </w:tc>
        <w:tc>
          <w:tcPr>
            <w:tcW w:w="839" w:type="dxa"/>
          </w:tcPr>
          <w:p w:rsidR="002E5708" w:rsidRPr="00917FE1" w:rsidRDefault="002E5708" w:rsidP="0016337A">
            <w:r w:rsidRPr="00917FE1">
              <w:t>41,91</w:t>
            </w:r>
          </w:p>
        </w:tc>
        <w:tc>
          <w:tcPr>
            <w:tcW w:w="837" w:type="dxa"/>
          </w:tcPr>
          <w:p w:rsidR="002E5708" w:rsidRPr="00917FE1" w:rsidRDefault="002E5708" w:rsidP="0016337A">
            <w:r w:rsidRPr="00917FE1">
              <w:t>129,47</w:t>
            </w:r>
          </w:p>
        </w:tc>
        <w:tc>
          <w:tcPr>
            <w:tcW w:w="850" w:type="dxa"/>
          </w:tcPr>
          <w:p w:rsidR="002E5708" w:rsidRPr="00917FE1" w:rsidRDefault="002E5708" w:rsidP="0016337A">
            <w:r w:rsidRPr="00917FE1">
              <w:t>116,52</w:t>
            </w:r>
          </w:p>
        </w:tc>
        <w:tc>
          <w:tcPr>
            <w:tcW w:w="715" w:type="dxa"/>
          </w:tcPr>
          <w:p w:rsidR="002E5708" w:rsidRPr="00917FE1" w:rsidRDefault="002E5708" w:rsidP="0016337A">
            <w:r w:rsidRPr="00917FE1">
              <w:t>104,87</w:t>
            </w:r>
          </w:p>
        </w:tc>
        <w:tc>
          <w:tcPr>
            <w:tcW w:w="788" w:type="dxa"/>
          </w:tcPr>
          <w:p w:rsidR="002E5708" w:rsidRPr="00917FE1" w:rsidRDefault="002E5708" w:rsidP="0016337A">
            <w:r w:rsidRPr="00917FE1">
              <w:t>14,39</w:t>
            </w:r>
          </w:p>
        </w:tc>
        <w:tc>
          <w:tcPr>
            <w:tcW w:w="810" w:type="dxa"/>
          </w:tcPr>
          <w:p w:rsidR="002E5708" w:rsidRPr="00917FE1" w:rsidRDefault="002E5708" w:rsidP="0016337A">
            <w:r w:rsidRPr="00917FE1">
              <w:t>12,95</w:t>
            </w:r>
          </w:p>
        </w:tc>
        <w:tc>
          <w:tcPr>
            <w:tcW w:w="954" w:type="dxa"/>
          </w:tcPr>
          <w:p w:rsidR="002E5708" w:rsidRPr="00917FE1" w:rsidRDefault="002E5708" w:rsidP="0016337A">
            <w:r w:rsidRPr="00917FE1">
              <w:t>11,65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lastRenderedPageBreak/>
              <w:t>13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>Здание амбулатории п. Воронцовка</w:t>
            </w:r>
          </w:p>
        </w:tc>
        <w:tc>
          <w:tcPr>
            <w:tcW w:w="993" w:type="dxa"/>
          </w:tcPr>
          <w:p w:rsidR="002E5708" w:rsidRPr="00917FE1" w:rsidRDefault="002E5708" w:rsidP="0016337A">
            <w:r w:rsidRPr="00917FE1">
              <w:t>4,731</w:t>
            </w:r>
          </w:p>
        </w:tc>
        <w:tc>
          <w:tcPr>
            <w:tcW w:w="1701" w:type="dxa"/>
          </w:tcPr>
          <w:p w:rsidR="002E5708" w:rsidRPr="00917FE1" w:rsidRDefault="002E5708" w:rsidP="0016337A">
            <w:r w:rsidRPr="00917FE1">
              <w:t>9,25</w:t>
            </w:r>
          </w:p>
        </w:tc>
        <w:tc>
          <w:tcPr>
            <w:tcW w:w="868" w:type="dxa"/>
          </w:tcPr>
          <w:p w:rsidR="002E5708" w:rsidRPr="00917FE1" w:rsidRDefault="002E5708" w:rsidP="0016337A">
            <w:r w:rsidRPr="00917FE1">
              <w:t>0</w:t>
            </w:r>
          </w:p>
        </w:tc>
        <w:tc>
          <w:tcPr>
            <w:tcW w:w="828" w:type="dxa"/>
          </w:tcPr>
          <w:p w:rsidR="002E5708" w:rsidRPr="00917FE1" w:rsidRDefault="002E5708" w:rsidP="0016337A">
            <w:r w:rsidRPr="00917FE1">
              <w:t>9,25</w:t>
            </w:r>
          </w:p>
        </w:tc>
        <w:tc>
          <w:tcPr>
            <w:tcW w:w="1016" w:type="dxa"/>
          </w:tcPr>
          <w:p w:rsidR="002E5708" w:rsidRPr="00917FE1" w:rsidRDefault="002E5708" w:rsidP="0016337A">
            <w:r w:rsidRPr="00917FE1">
              <w:t>9,25</w:t>
            </w:r>
          </w:p>
        </w:tc>
        <w:tc>
          <w:tcPr>
            <w:tcW w:w="839" w:type="dxa"/>
          </w:tcPr>
          <w:p w:rsidR="002E5708" w:rsidRPr="00917FE1" w:rsidRDefault="002E5708" w:rsidP="0016337A">
            <w:r w:rsidRPr="00917FE1">
              <w:t>9,25</w:t>
            </w:r>
          </w:p>
        </w:tc>
        <w:tc>
          <w:tcPr>
            <w:tcW w:w="837" w:type="dxa"/>
          </w:tcPr>
          <w:p w:rsidR="002E5708" w:rsidRPr="00917FE1" w:rsidRDefault="002E5708" w:rsidP="0016337A">
            <w:r w:rsidRPr="00917FE1">
              <w:t>4,73</w:t>
            </w:r>
          </w:p>
        </w:tc>
        <w:tc>
          <w:tcPr>
            <w:tcW w:w="850" w:type="dxa"/>
          </w:tcPr>
          <w:p w:rsidR="002E5708" w:rsidRPr="00917FE1" w:rsidRDefault="002E5708" w:rsidP="0016337A">
            <w:r w:rsidRPr="00917FE1">
              <w:t>4,73</w:t>
            </w:r>
          </w:p>
        </w:tc>
        <w:tc>
          <w:tcPr>
            <w:tcW w:w="715" w:type="dxa"/>
          </w:tcPr>
          <w:p w:rsidR="002E5708" w:rsidRPr="00917FE1" w:rsidRDefault="002E5708" w:rsidP="0016337A">
            <w:r w:rsidRPr="00917FE1">
              <w:t>4,73</w:t>
            </w:r>
          </w:p>
        </w:tc>
        <w:tc>
          <w:tcPr>
            <w:tcW w:w="788" w:type="dxa"/>
          </w:tcPr>
          <w:p w:rsidR="002E5708" w:rsidRPr="00917FE1" w:rsidRDefault="002E5708" w:rsidP="0016337A">
            <w:r w:rsidRPr="00917FE1">
              <w:t>0,00</w:t>
            </w:r>
          </w:p>
        </w:tc>
        <w:tc>
          <w:tcPr>
            <w:tcW w:w="810" w:type="dxa"/>
          </w:tcPr>
          <w:p w:rsidR="002E5708" w:rsidRPr="00917FE1" w:rsidRDefault="002E5708" w:rsidP="0016337A">
            <w:r w:rsidRPr="00917FE1">
              <w:t>0,00</w:t>
            </w:r>
          </w:p>
        </w:tc>
        <w:tc>
          <w:tcPr>
            <w:tcW w:w="954" w:type="dxa"/>
          </w:tcPr>
          <w:p w:rsidR="002E5708" w:rsidRPr="00917FE1" w:rsidRDefault="002E5708" w:rsidP="0016337A">
            <w:r w:rsidRPr="00917FE1">
              <w:t>0,00</w:t>
            </w:r>
          </w:p>
        </w:tc>
      </w:tr>
      <w:tr w:rsidR="00AB6B86" w:rsidRPr="00917FE1" w:rsidTr="00917FE1">
        <w:tc>
          <w:tcPr>
            <w:tcW w:w="993" w:type="dxa"/>
          </w:tcPr>
          <w:p w:rsidR="00AB6B86" w:rsidRPr="00917FE1" w:rsidRDefault="00AB6B86" w:rsidP="002F5004">
            <w:r w:rsidRPr="00917FE1">
              <w:t>14</w:t>
            </w:r>
          </w:p>
        </w:tc>
        <w:tc>
          <w:tcPr>
            <w:tcW w:w="3402" w:type="dxa"/>
          </w:tcPr>
          <w:p w:rsidR="00AB6B86" w:rsidRPr="00917FE1" w:rsidRDefault="00AB6B86" w:rsidP="002F5004">
            <w:pPr>
              <w:rPr>
                <w:b/>
              </w:rPr>
            </w:pPr>
            <w:r w:rsidRPr="00917FE1">
              <w:t>Здание амбулатории п. Садовый</w:t>
            </w:r>
          </w:p>
        </w:tc>
        <w:tc>
          <w:tcPr>
            <w:tcW w:w="993" w:type="dxa"/>
          </w:tcPr>
          <w:p w:rsidR="00AB6B86" w:rsidRPr="00917FE1" w:rsidRDefault="00AB6B86" w:rsidP="0016337A">
            <w:r w:rsidRPr="00917FE1">
              <w:t>4,922</w:t>
            </w:r>
          </w:p>
        </w:tc>
        <w:tc>
          <w:tcPr>
            <w:tcW w:w="1701" w:type="dxa"/>
          </w:tcPr>
          <w:p w:rsidR="00AB6B86" w:rsidRPr="00917FE1" w:rsidRDefault="00AB6B86" w:rsidP="0016337A">
            <w:r w:rsidRPr="00917FE1">
              <w:t>8,61</w:t>
            </w:r>
          </w:p>
        </w:tc>
        <w:tc>
          <w:tcPr>
            <w:tcW w:w="868" w:type="dxa"/>
          </w:tcPr>
          <w:p w:rsidR="00AB6B86" w:rsidRPr="00917FE1" w:rsidRDefault="00AB6B86" w:rsidP="0016337A">
            <w:r w:rsidRPr="00917FE1">
              <w:t>0</w:t>
            </w:r>
          </w:p>
        </w:tc>
        <w:tc>
          <w:tcPr>
            <w:tcW w:w="828" w:type="dxa"/>
          </w:tcPr>
          <w:p w:rsidR="00AB6B86" w:rsidRPr="00917FE1" w:rsidRDefault="00AB6B86" w:rsidP="0016337A">
            <w:r w:rsidRPr="00917FE1">
              <w:t>8,61</w:t>
            </w:r>
          </w:p>
        </w:tc>
        <w:tc>
          <w:tcPr>
            <w:tcW w:w="1016" w:type="dxa"/>
          </w:tcPr>
          <w:p w:rsidR="00AB6B86" w:rsidRPr="00917FE1" w:rsidRDefault="00AB6B86" w:rsidP="0016337A">
            <w:r w:rsidRPr="00917FE1">
              <w:t>8,61</w:t>
            </w:r>
          </w:p>
        </w:tc>
        <w:tc>
          <w:tcPr>
            <w:tcW w:w="839" w:type="dxa"/>
          </w:tcPr>
          <w:p w:rsidR="00AB6B86" w:rsidRPr="00917FE1" w:rsidRDefault="00AB6B86" w:rsidP="0016337A">
            <w:r w:rsidRPr="00917FE1">
              <w:t>8,61</w:t>
            </w:r>
          </w:p>
        </w:tc>
        <w:tc>
          <w:tcPr>
            <w:tcW w:w="837" w:type="dxa"/>
          </w:tcPr>
          <w:p w:rsidR="00AB6B86" w:rsidRPr="00917FE1" w:rsidRDefault="00AB6B86" w:rsidP="0016337A">
            <w:r w:rsidRPr="00917FE1">
              <w:t>4,92</w:t>
            </w:r>
          </w:p>
        </w:tc>
        <w:tc>
          <w:tcPr>
            <w:tcW w:w="850" w:type="dxa"/>
          </w:tcPr>
          <w:p w:rsidR="00AB6B86" w:rsidRPr="00917FE1" w:rsidRDefault="00AB6B86">
            <w:r w:rsidRPr="00917FE1">
              <w:t>4,92</w:t>
            </w:r>
          </w:p>
        </w:tc>
        <w:tc>
          <w:tcPr>
            <w:tcW w:w="715" w:type="dxa"/>
          </w:tcPr>
          <w:p w:rsidR="00AB6B86" w:rsidRPr="00917FE1" w:rsidRDefault="00AB6B86">
            <w:r w:rsidRPr="00917FE1">
              <w:t>4,92</w:t>
            </w:r>
          </w:p>
        </w:tc>
        <w:tc>
          <w:tcPr>
            <w:tcW w:w="788" w:type="dxa"/>
          </w:tcPr>
          <w:p w:rsidR="00AB6B86" w:rsidRPr="00917FE1" w:rsidRDefault="00AB6B86" w:rsidP="0016337A">
            <w:r w:rsidRPr="00917FE1">
              <w:t>0,00</w:t>
            </w:r>
          </w:p>
        </w:tc>
        <w:tc>
          <w:tcPr>
            <w:tcW w:w="810" w:type="dxa"/>
          </w:tcPr>
          <w:p w:rsidR="00AB6B86" w:rsidRPr="00917FE1" w:rsidRDefault="00AB6B86" w:rsidP="0016337A">
            <w:r w:rsidRPr="00917FE1">
              <w:t>0,00</w:t>
            </w:r>
          </w:p>
        </w:tc>
        <w:tc>
          <w:tcPr>
            <w:tcW w:w="954" w:type="dxa"/>
          </w:tcPr>
          <w:p w:rsidR="00AB6B86" w:rsidRPr="00917FE1" w:rsidRDefault="00AB6B86" w:rsidP="0016337A">
            <w:r w:rsidRPr="00917FE1">
              <w:t>0,00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15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>Здание амбулатории п. Советский</w:t>
            </w:r>
          </w:p>
        </w:tc>
        <w:tc>
          <w:tcPr>
            <w:tcW w:w="993" w:type="dxa"/>
          </w:tcPr>
          <w:p w:rsidR="002E5708" w:rsidRPr="00917FE1" w:rsidRDefault="00AB6B86" w:rsidP="0016337A">
            <w:r w:rsidRPr="00917FE1">
              <w:t>57,029</w:t>
            </w:r>
          </w:p>
        </w:tc>
        <w:tc>
          <w:tcPr>
            <w:tcW w:w="1701" w:type="dxa"/>
          </w:tcPr>
          <w:p w:rsidR="002E5708" w:rsidRPr="00917FE1" w:rsidRDefault="00AB6B86" w:rsidP="0016337A">
            <w:r w:rsidRPr="00917FE1">
              <w:t>53,61</w:t>
            </w:r>
          </w:p>
        </w:tc>
        <w:tc>
          <w:tcPr>
            <w:tcW w:w="868" w:type="dxa"/>
          </w:tcPr>
          <w:p w:rsidR="002E5708" w:rsidRPr="00917FE1" w:rsidRDefault="00AB6B86" w:rsidP="0016337A">
            <w:r w:rsidRPr="00917FE1">
              <w:t>12</w:t>
            </w:r>
          </w:p>
        </w:tc>
        <w:tc>
          <w:tcPr>
            <w:tcW w:w="828" w:type="dxa"/>
          </w:tcPr>
          <w:p w:rsidR="002E5708" w:rsidRPr="00917FE1" w:rsidRDefault="00AB6B86" w:rsidP="0016337A">
            <w:r w:rsidRPr="00917FE1">
              <w:t>47,177</w:t>
            </w:r>
          </w:p>
        </w:tc>
        <w:tc>
          <w:tcPr>
            <w:tcW w:w="1016" w:type="dxa"/>
          </w:tcPr>
          <w:p w:rsidR="002E5708" w:rsidRPr="00917FE1" w:rsidRDefault="00AB6B86" w:rsidP="0016337A">
            <w:r w:rsidRPr="00917FE1">
              <w:t>41,516</w:t>
            </w:r>
          </w:p>
        </w:tc>
        <w:tc>
          <w:tcPr>
            <w:tcW w:w="839" w:type="dxa"/>
          </w:tcPr>
          <w:p w:rsidR="002E5708" w:rsidRPr="00917FE1" w:rsidRDefault="00AB6B86" w:rsidP="0016337A">
            <w:r w:rsidRPr="00917FE1">
              <w:t>36,534</w:t>
            </w:r>
          </w:p>
        </w:tc>
        <w:tc>
          <w:tcPr>
            <w:tcW w:w="837" w:type="dxa"/>
          </w:tcPr>
          <w:p w:rsidR="002E5708" w:rsidRPr="00917FE1" w:rsidRDefault="00AB6B86" w:rsidP="0016337A">
            <w:r w:rsidRPr="00917FE1">
              <w:t>50,19</w:t>
            </w:r>
          </w:p>
        </w:tc>
        <w:tc>
          <w:tcPr>
            <w:tcW w:w="850" w:type="dxa"/>
          </w:tcPr>
          <w:p w:rsidR="002E5708" w:rsidRPr="00917FE1" w:rsidRDefault="00AB6B86" w:rsidP="0016337A">
            <w:r w:rsidRPr="00917FE1">
              <w:t>44,16</w:t>
            </w:r>
          </w:p>
        </w:tc>
        <w:tc>
          <w:tcPr>
            <w:tcW w:w="715" w:type="dxa"/>
          </w:tcPr>
          <w:p w:rsidR="002E5708" w:rsidRPr="00917FE1" w:rsidRDefault="00AB6B86" w:rsidP="0016337A">
            <w:r w:rsidRPr="00917FE1">
              <w:t>38,86</w:t>
            </w:r>
          </w:p>
        </w:tc>
        <w:tc>
          <w:tcPr>
            <w:tcW w:w="788" w:type="dxa"/>
          </w:tcPr>
          <w:p w:rsidR="002E5708" w:rsidRPr="00917FE1" w:rsidRDefault="00AB6B86" w:rsidP="0016337A">
            <w:r w:rsidRPr="00917FE1">
              <w:t>6,84</w:t>
            </w:r>
          </w:p>
        </w:tc>
        <w:tc>
          <w:tcPr>
            <w:tcW w:w="810" w:type="dxa"/>
          </w:tcPr>
          <w:p w:rsidR="002E5708" w:rsidRPr="00917FE1" w:rsidRDefault="00AB6B86" w:rsidP="0016337A">
            <w:r w:rsidRPr="00917FE1">
              <w:t>6,02</w:t>
            </w:r>
          </w:p>
        </w:tc>
        <w:tc>
          <w:tcPr>
            <w:tcW w:w="954" w:type="dxa"/>
          </w:tcPr>
          <w:p w:rsidR="002E5708" w:rsidRPr="00917FE1" w:rsidRDefault="00AB6B86" w:rsidP="0016337A">
            <w:r w:rsidRPr="00917FE1">
              <w:t>5,30</w:t>
            </w:r>
          </w:p>
        </w:tc>
      </w:tr>
      <w:tr w:rsidR="00AB6B86" w:rsidRPr="00917FE1" w:rsidTr="00917FE1">
        <w:tc>
          <w:tcPr>
            <w:tcW w:w="993" w:type="dxa"/>
          </w:tcPr>
          <w:p w:rsidR="00AB6B86" w:rsidRPr="00917FE1" w:rsidRDefault="00AB6B86" w:rsidP="002F5004">
            <w:r w:rsidRPr="00917FE1">
              <w:t>17</w:t>
            </w:r>
          </w:p>
        </w:tc>
        <w:tc>
          <w:tcPr>
            <w:tcW w:w="3402" w:type="dxa"/>
          </w:tcPr>
          <w:p w:rsidR="00AB6B86" w:rsidRPr="00917FE1" w:rsidRDefault="00AB6B86" w:rsidP="002F5004">
            <w:pPr>
              <w:rPr>
                <w:b/>
              </w:rPr>
            </w:pPr>
            <w:r w:rsidRPr="00917FE1">
              <w:t xml:space="preserve">Здание амбулатории с. </w:t>
            </w:r>
            <w:proofErr w:type="spellStart"/>
            <w:r w:rsidRPr="00917FE1">
              <w:t>Кухаривка</w:t>
            </w:r>
            <w:proofErr w:type="spellEnd"/>
          </w:p>
        </w:tc>
        <w:tc>
          <w:tcPr>
            <w:tcW w:w="993" w:type="dxa"/>
          </w:tcPr>
          <w:p w:rsidR="00AB6B86" w:rsidRPr="00917FE1" w:rsidRDefault="00AB6B86" w:rsidP="0016337A">
            <w:r w:rsidRPr="00917FE1">
              <w:t>24,423</w:t>
            </w:r>
          </w:p>
        </w:tc>
        <w:tc>
          <w:tcPr>
            <w:tcW w:w="1701" w:type="dxa"/>
          </w:tcPr>
          <w:p w:rsidR="00AB6B86" w:rsidRPr="00917FE1" w:rsidRDefault="00AB6B86" w:rsidP="0016337A">
            <w:r w:rsidRPr="00917FE1">
              <w:t>25,90</w:t>
            </w:r>
          </w:p>
        </w:tc>
        <w:tc>
          <w:tcPr>
            <w:tcW w:w="868" w:type="dxa"/>
          </w:tcPr>
          <w:p w:rsidR="00AB6B86" w:rsidRPr="00917FE1" w:rsidRDefault="00AB6B86" w:rsidP="0016337A">
            <w:r w:rsidRPr="00917FE1">
              <w:t>0</w:t>
            </w:r>
          </w:p>
        </w:tc>
        <w:tc>
          <w:tcPr>
            <w:tcW w:w="828" w:type="dxa"/>
          </w:tcPr>
          <w:p w:rsidR="00AB6B86" w:rsidRPr="00917FE1" w:rsidRDefault="00AB6B86" w:rsidP="0016337A">
            <w:r w:rsidRPr="00917FE1">
              <w:t>25,90</w:t>
            </w:r>
          </w:p>
        </w:tc>
        <w:tc>
          <w:tcPr>
            <w:tcW w:w="1016" w:type="dxa"/>
          </w:tcPr>
          <w:p w:rsidR="00AB6B86" w:rsidRPr="00917FE1" w:rsidRDefault="00AB6B86">
            <w:r w:rsidRPr="00917FE1">
              <w:t>25,90</w:t>
            </w:r>
          </w:p>
        </w:tc>
        <w:tc>
          <w:tcPr>
            <w:tcW w:w="839" w:type="dxa"/>
          </w:tcPr>
          <w:p w:rsidR="00AB6B86" w:rsidRPr="00917FE1" w:rsidRDefault="00AB6B86">
            <w:r w:rsidRPr="00917FE1">
              <w:t>25,90</w:t>
            </w:r>
          </w:p>
        </w:tc>
        <w:tc>
          <w:tcPr>
            <w:tcW w:w="837" w:type="dxa"/>
          </w:tcPr>
          <w:p w:rsidR="00AB6B86" w:rsidRPr="00917FE1" w:rsidRDefault="00AB6B86" w:rsidP="0016337A">
            <w:r w:rsidRPr="00917FE1">
              <w:t>24,42</w:t>
            </w:r>
          </w:p>
        </w:tc>
        <w:tc>
          <w:tcPr>
            <w:tcW w:w="850" w:type="dxa"/>
          </w:tcPr>
          <w:p w:rsidR="00AB6B86" w:rsidRPr="00917FE1" w:rsidRDefault="00AB6B86">
            <w:r w:rsidRPr="00917FE1">
              <w:t>24,42</w:t>
            </w:r>
          </w:p>
        </w:tc>
        <w:tc>
          <w:tcPr>
            <w:tcW w:w="715" w:type="dxa"/>
          </w:tcPr>
          <w:p w:rsidR="00AB6B86" w:rsidRPr="00917FE1" w:rsidRDefault="00AB6B86">
            <w:r w:rsidRPr="00917FE1">
              <w:t>24,42</w:t>
            </w:r>
          </w:p>
        </w:tc>
        <w:tc>
          <w:tcPr>
            <w:tcW w:w="788" w:type="dxa"/>
          </w:tcPr>
          <w:p w:rsidR="00AB6B86" w:rsidRPr="00917FE1" w:rsidRDefault="00AB6B86" w:rsidP="0016337A">
            <w:r w:rsidRPr="00917FE1">
              <w:t>0,00</w:t>
            </w:r>
          </w:p>
        </w:tc>
        <w:tc>
          <w:tcPr>
            <w:tcW w:w="810" w:type="dxa"/>
          </w:tcPr>
          <w:p w:rsidR="00AB6B86" w:rsidRPr="00917FE1" w:rsidRDefault="00AB6B86">
            <w:r w:rsidRPr="00917FE1">
              <w:t>0,00</w:t>
            </w:r>
          </w:p>
        </w:tc>
        <w:tc>
          <w:tcPr>
            <w:tcW w:w="954" w:type="dxa"/>
          </w:tcPr>
          <w:p w:rsidR="00AB6B86" w:rsidRPr="00917FE1" w:rsidRDefault="00AB6B86">
            <w:r w:rsidRPr="00917FE1">
              <w:t>0,00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18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>Здание амбулатории п. Комсомолец</w:t>
            </w:r>
          </w:p>
        </w:tc>
        <w:tc>
          <w:tcPr>
            <w:tcW w:w="993" w:type="dxa"/>
          </w:tcPr>
          <w:p w:rsidR="002E5708" w:rsidRPr="00917FE1" w:rsidRDefault="00AB6B86" w:rsidP="0016337A">
            <w:r w:rsidRPr="00917FE1">
              <w:t>24,534</w:t>
            </w:r>
          </w:p>
        </w:tc>
        <w:tc>
          <w:tcPr>
            <w:tcW w:w="1701" w:type="dxa"/>
          </w:tcPr>
          <w:p w:rsidR="002E5708" w:rsidRPr="00917FE1" w:rsidRDefault="00AB6B86" w:rsidP="0016337A">
            <w:r w:rsidRPr="00917FE1">
              <w:t>35,60</w:t>
            </w:r>
          </w:p>
        </w:tc>
        <w:tc>
          <w:tcPr>
            <w:tcW w:w="868" w:type="dxa"/>
          </w:tcPr>
          <w:p w:rsidR="002E5708" w:rsidRPr="00917FE1" w:rsidRDefault="00AB6B86" w:rsidP="0016337A">
            <w:r w:rsidRPr="00917FE1">
              <w:t>3</w:t>
            </w:r>
          </w:p>
        </w:tc>
        <w:tc>
          <w:tcPr>
            <w:tcW w:w="828" w:type="dxa"/>
          </w:tcPr>
          <w:p w:rsidR="002E5708" w:rsidRPr="00917FE1" w:rsidRDefault="00AB6B86" w:rsidP="0016337A">
            <w:r w:rsidRPr="00917FE1">
              <w:t>34,532</w:t>
            </w:r>
          </w:p>
        </w:tc>
        <w:tc>
          <w:tcPr>
            <w:tcW w:w="1016" w:type="dxa"/>
          </w:tcPr>
          <w:p w:rsidR="002E5708" w:rsidRPr="00917FE1" w:rsidRDefault="00AB6B86" w:rsidP="0016337A">
            <w:r w:rsidRPr="00917FE1">
              <w:t>33,496</w:t>
            </w:r>
          </w:p>
        </w:tc>
        <w:tc>
          <w:tcPr>
            <w:tcW w:w="839" w:type="dxa"/>
          </w:tcPr>
          <w:p w:rsidR="002E5708" w:rsidRPr="00917FE1" w:rsidRDefault="00AB6B86" w:rsidP="0016337A">
            <w:r w:rsidRPr="00917FE1">
              <w:t>32,491</w:t>
            </w:r>
          </w:p>
        </w:tc>
        <w:tc>
          <w:tcPr>
            <w:tcW w:w="837" w:type="dxa"/>
          </w:tcPr>
          <w:p w:rsidR="002E5708" w:rsidRPr="00917FE1" w:rsidRDefault="00AB6B86" w:rsidP="0016337A">
            <w:r w:rsidRPr="00917FE1">
              <w:t>23,80</w:t>
            </w:r>
          </w:p>
        </w:tc>
        <w:tc>
          <w:tcPr>
            <w:tcW w:w="850" w:type="dxa"/>
          </w:tcPr>
          <w:p w:rsidR="002E5708" w:rsidRPr="00917FE1" w:rsidRDefault="00AB6B86" w:rsidP="0016337A">
            <w:r w:rsidRPr="00917FE1">
              <w:t>23,08</w:t>
            </w:r>
          </w:p>
        </w:tc>
        <w:tc>
          <w:tcPr>
            <w:tcW w:w="715" w:type="dxa"/>
          </w:tcPr>
          <w:p w:rsidR="002E5708" w:rsidRPr="00917FE1" w:rsidRDefault="00AB6B86" w:rsidP="0016337A">
            <w:r w:rsidRPr="00917FE1">
              <w:t>22,39</w:t>
            </w:r>
          </w:p>
        </w:tc>
        <w:tc>
          <w:tcPr>
            <w:tcW w:w="788" w:type="dxa"/>
          </w:tcPr>
          <w:p w:rsidR="002E5708" w:rsidRPr="00917FE1" w:rsidRDefault="00AB6B86" w:rsidP="0016337A">
            <w:r w:rsidRPr="00917FE1">
              <w:t>0,74</w:t>
            </w:r>
          </w:p>
        </w:tc>
        <w:tc>
          <w:tcPr>
            <w:tcW w:w="810" w:type="dxa"/>
          </w:tcPr>
          <w:p w:rsidR="002E5708" w:rsidRPr="00917FE1" w:rsidRDefault="00AB6B86" w:rsidP="0016337A">
            <w:r w:rsidRPr="00917FE1">
              <w:t>0,71</w:t>
            </w:r>
          </w:p>
        </w:tc>
        <w:tc>
          <w:tcPr>
            <w:tcW w:w="954" w:type="dxa"/>
          </w:tcPr>
          <w:p w:rsidR="002E5708" w:rsidRPr="00917FE1" w:rsidRDefault="00AB6B86" w:rsidP="0016337A">
            <w:r w:rsidRPr="00917FE1">
              <w:t>0,69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19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 xml:space="preserve">Здание амбулатории п. </w:t>
            </w:r>
            <w:proofErr w:type="spellStart"/>
            <w:r w:rsidRPr="00917FE1">
              <w:t>Моревка</w:t>
            </w:r>
            <w:proofErr w:type="spellEnd"/>
          </w:p>
        </w:tc>
        <w:tc>
          <w:tcPr>
            <w:tcW w:w="993" w:type="dxa"/>
          </w:tcPr>
          <w:p w:rsidR="002E5708" w:rsidRPr="00917FE1" w:rsidRDefault="00AB6B86" w:rsidP="0016337A">
            <w:r w:rsidRPr="00917FE1">
              <w:t>27,52</w:t>
            </w:r>
          </w:p>
        </w:tc>
        <w:tc>
          <w:tcPr>
            <w:tcW w:w="1701" w:type="dxa"/>
          </w:tcPr>
          <w:p w:rsidR="002E5708" w:rsidRPr="00917FE1" w:rsidRDefault="00AB6B86" w:rsidP="0016337A">
            <w:r w:rsidRPr="00917FE1">
              <w:t>41,24</w:t>
            </w:r>
          </w:p>
        </w:tc>
        <w:tc>
          <w:tcPr>
            <w:tcW w:w="868" w:type="dxa"/>
          </w:tcPr>
          <w:p w:rsidR="002E5708" w:rsidRPr="00917FE1" w:rsidRDefault="00AB6B86" w:rsidP="0016337A">
            <w:r w:rsidRPr="00917FE1">
              <w:t>4</w:t>
            </w:r>
          </w:p>
        </w:tc>
        <w:tc>
          <w:tcPr>
            <w:tcW w:w="828" w:type="dxa"/>
          </w:tcPr>
          <w:p w:rsidR="002E5708" w:rsidRPr="00917FE1" w:rsidRDefault="00AB6B86" w:rsidP="0016337A">
            <w:r w:rsidRPr="00917FE1">
              <w:t>39,59</w:t>
            </w:r>
          </w:p>
        </w:tc>
        <w:tc>
          <w:tcPr>
            <w:tcW w:w="1016" w:type="dxa"/>
          </w:tcPr>
          <w:p w:rsidR="002E5708" w:rsidRPr="00917FE1" w:rsidRDefault="00AB6B86" w:rsidP="0016337A">
            <w:r w:rsidRPr="00917FE1">
              <w:t>38,007</w:t>
            </w:r>
          </w:p>
        </w:tc>
        <w:tc>
          <w:tcPr>
            <w:tcW w:w="839" w:type="dxa"/>
          </w:tcPr>
          <w:p w:rsidR="002E5708" w:rsidRPr="00917FE1" w:rsidRDefault="00AB6B86" w:rsidP="0016337A">
            <w:r w:rsidRPr="00917FE1">
              <w:t>36,487</w:t>
            </w:r>
          </w:p>
        </w:tc>
        <w:tc>
          <w:tcPr>
            <w:tcW w:w="837" w:type="dxa"/>
          </w:tcPr>
          <w:p w:rsidR="002E5708" w:rsidRPr="00917FE1" w:rsidRDefault="00AB6B86" w:rsidP="0016337A">
            <w:r w:rsidRPr="00917FE1">
              <w:t>26,42</w:t>
            </w:r>
          </w:p>
        </w:tc>
        <w:tc>
          <w:tcPr>
            <w:tcW w:w="850" w:type="dxa"/>
          </w:tcPr>
          <w:p w:rsidR="002E5708" w:rsidRPr="00917FE1" w:rsidRDefault="00AB6B86" w:rsidP="0016337A">
            <w:r w:rsidRPr="00917FE1">
              <w:t>25,36</w:t>
            </w:r>
          </w:p>
        </w:tc>
        <w:tc>
          <w:tcPr>
            <w:tcW w:w="715" w:type="dxa"/>
          </w:tcPr>
          <w:p w:rsidR="002E5708" w:rsidRPr="00917FE1" w:rsidRDefault="00AB6B86" w:rsidP="0016337A">
            <w:r w:rsidRPr="00917FE1">
              <w:t>24,35</w:t>
            </w:r>
          </w:p>
        </w:tc>
        <w:tc>
          <w:tcPr>
            <w:tcW w:w="788" w:type="dxa"/>
          </w:tcPr>
          <w:p w:rsidR="002E5708" w:rsidRPr="00917FE1" w:rsidRDefault="00AB6B86" w:rsidP="0016337A">
            <w:r w:rsidRPr="00917FE1">
              <w:t>1,10</w:t>
            </w:r>
          </w:p>
        </w:tc>
        <w:tc>
          <w:tcPr>
            <w:tcW w:w="810" w:type="dxa"/>
          </w:tcPr>
          <w:p w:rsidR="002E5708" w:rsidRPr="00917FE1" w:rsidRDefault="00AB6B86" w:rsidP="0016337A">
            <w:r w:rsidRPr="00917FE1">
              <w:t>1,06</w:t>
            </w:r>
          </w:p>
        </w:tc>
        <w:tc>
          <w:tcPr>
            <w:tcW w:w="954" w:type="dxa"/>
          </w:tcPr>
          <w:p w:rsidR="002E5708" w:rsidRPr="00917FE1" w:rsidRDefault="00AB6B86" w:rsidP="0016337A">
            <w:r w:rsidRPr="00917FE1">
              <w:t>1,01</w:t>
            </w:r>
          </w:p>
        </w:tc>
      </w:tr>
      <w:tr w:rsidR="002E5708" w:rsidRPr="00917FE1" w:rsidTr="00917FE1">
        <w:tc>
          <w:tcPr>
            <w:tcW w:w="993" w:type="dxa"/>
          </w:tcPr>
          <w:p w:rsidR="002E5708" w:rsidRPr="00917FE1" w:rsidRDefault="002E5708" w:rsidP="002F5004">
            <w:r w:rsidRPr="00917FE1">
              <w:t>21</w:t>
            </w:r>
          </w:p>
        </w:tc>
        <w:tc>
          <w:tcPr>
            <w:tcW w:w="3402" w:type="dxa"/>
          </w:tcPr>
          <w:p w:rsidR="002E5708" w:rsidRPr="00917FE1" w:rsidRDefault="002E5708" w:rsidP="002F5004">
            <w:pPr>
              <w:rPr>
                <w:b/>
              </w:rPr>
            </w:pPr>
            <w:r w:rsidRPr="00917FE1">
              <w:t>Здание амбулатории с. Ясенская Переправа</w:t>
            </w:r>
          </w:p>
        </w:tc>
        <w:tc>
          <w:tcPr>
            <w:tcW w:w="993" w:type="dxa"/>
          </w:tcPr>
          <w:p w:rsidR="002E5708" w:rsidRPr="00917FE1" w:rsidRDefault="00AB6B86" w:rsidP="0016337A">
            <w:r w:rsidRPr="00917FE1">
              <w:t>10,566</w:t>
            </w:r>
          </w:p>
        </w:tc>
        <w:tc>
          <w:tcPr>
            <w:tcW w:w="1701" w:type="dxa"/>
          </w:tcPr>
          <w:p w:rsidR="002E5708" w:rsidRPr="00917FE1" w:rsidRDefault="00AB6B86" w:rsidP="0016337A">
            <w:r w:rsidRPr="00917FE1">
              <w:t>38,85</w:t>
            </w:r>
          </w:p>
        </w:tc>
        <w:tc>
          <w:tcPr>
            <w:tcW w:w="868" w:type="dxa"/>
          </w:tcPr>
          <w:p w:rsidR="002E5708" w:rsidRPr="00917FE1" w:rsidRDefault="00AB6B86" w:rsidP="0016337A">
            <w:r w:rsidRPr="00917FE1">
              <w:t>3</w:t>
            </w:r>
          </w:p>
        </w:tc>
        <w:tc>
          <w:tcPr>
            <w:tcW w:w="828" w:type="dxa"/>
          </w:tcPr>
          <w:p w:rsidR="002E5708" w:rsidRPr="00917FE1" w:rsidRDefault="00AB6B86" w:rsidP="0016337A">
            <w:r w:rsidRPr="00917FE1">
              <w:t>37,685</w:t>
            </w:r>
          </w:p>
        </w:tc>
        <w:tc>
          <w:tcPr>
            <w:tcW w:w="1016" w:type="dxa"/>
          </w:tcPr>
          <w:p w:rsidR="002E5708" w:rsidRPr="00917FE1" w:rsidRDefault="00AB6B86" w:rsidP="0016337A">
            <w:r w:rsidRPr="00917FE1">
              <w:t>36,554</w:t>
            </w:r>
          </w:p>
        </w:tc>
        <w:tc>
          <w:tcPr>
            <w:tcW w:w="839" w:type="dxa"/>
          </w:tcPr>
          <w:p w:rsidR="002E5708" w:rsidRPr="00917FE1" w:rsidRDefault="00AB6B86" w:rsidP="0016337A">
            <w:r w:rsidRPr="00917FE1">
              <w:t>35,457</w:t>
            </w:r>
          </w:p>
        </w:tc>
        <w:tc>
          <w:tcPr>
            <w:tcW w:w="837" w:type="dxa"/>
          </w:tcPr>
          <w:p w:rsidR="002E5708" w:rsidRPr="00917FE1" w:rsidRDefault="00AB6B86" w:rsidP="0016337A">
            <w:r w:rsidRPr="00917FE1">
              <w:t>10,25</w:t>
            </w:r>
          </w:p>
        </w:tc>
        <w:tc>
          <w:tcPr>
            <w:tcW w:w="850" w:type="dxa"/>
          </w:tcPr>
          <w:p w:rsidR="002E5708" w:rsidRPr="00917FE1" w:rsidRDefault="00AB6B86" w:rsidP="0016337A">
            <w:r w:rsidRPr="00917FE1">
              <w:t>9,94</w:t>
            </w:r>
          </w:p>
        </w:tc>
        <w:tc>
          <w:tcPr>
            <w:tcW w:w="715" w:type="dxa"/>
          </w:tcPr>
          <w:p w:rsidR="002E5708" w:rsidRPr="00917FE1" w:rsidRDefault="00AB6B86" w:rsidP="0016337A">
            <w:r w:rsidRPr="00917FE1">
              <w:t>9,64</w:t>
            </w:r>
          </w:p>
        </w:tc>
        <w:tc>
          <w:tcPr>
            <w:tcW w:w="788" w:type="dxa"/>
          </w:tcPr>
          <w:p w:rsidR="002E5708" w:rsidRPr="00917FE1" w:rsidRDefault="00AB6B86" w:rsidP="0016337A">
            <w:r w:rsidRPr="00917FE1">
              <w:t>0,32</w:t>
            </w:r>
          </w:p>
        </w:tc>
        <w:tc>
          <w:tcPr>
            <w:tcW w:w="810" w:type="dxa"/>
          </w:tcPr>
          <w:p w:rsidR="002E5708" w:rsidRPr="00917FE1" w:rsidRDefault="00AB6B86" w:rsidP="0016337A">
            <w:r w:rsidRPr="00917FE1">
              <w:t>0,31</w:t>
            </w:r>
          </w:p>
        </w:tc>
        <w:tc>
          <w:tcPr>
            <w:tcW w:w="954" w:type="dxa"/>
          </w:tcPr>
          <w:p w:rsidR="002E5708" w:rsidRPr="00917FE1" w:rsidRDefault="00AB6B86" w:rsidP="0016337A">
            <w:r w:rsidRPr="00917FE1">
              <w:t>0,30</w:t>
            </w:r>
          </w:p>
        </w:tc>
      </w:tr>
      <w:tr w:rsidR="00AB6B86" w:rsidRPr="00917FE1" w:rsidTr="00917FE1">
        <w:tc>
          <w:tcPr>
            <w:tcW w:w="993" w:type="dxa"/>
          </w:tcPr>
          <w:p w:rsidR="00AB6B86" w:rsidRPr="00917FE1" w:rsidRDefault="00AB6B86" w:rsidP="002F5004">
            <w:r w:rsidRPr="00917FE1">
              <w:t>35</w:t>
            </w:r>
          </w:p>
        </w:tc>
        <w:tc>
          <w:tcPr>
            <w:tcW w:w="3402" w:type="dxa"/>
          </w:tcPr>
          <w:p w:rsidR="00AB6B86" w:rsidRPr="00917FE1" w:rsidRDefault="00AB6B86" w:rsidP="002F5004">
            <w:pPr>
              <w:rPr>
                <w:b/>
              </w:rPr>
            </w:pPr>
            <w:r w:rsidRPr="00917FE1">
              <w:t>Помещение ФАП п. Заводской</w:t>
            </w:r>
          </w:p>
        </w:tc>
        <w:tc>
          <w:tcPr>
            <w:tcW w:w="993" w:type="dxa"/>
          </w:tcPr>
          <w:p w:rsidR="00AB6B86" w:rsidRPr="00917FE1" w:rsidRDefault="00AB6B86" w:rsidP="00AB6B86">
            <w:r w:rsidRPr="00917FE1">
              <w:t>8,921</w:t>
            </w:r>
          </w:p>
        </w:tc>
        <w:tc>
          <w:tcPr>
            <w:tcW w:w="1701" w:type="dxa"/>
          </w:tcPr>
          <w:p w:rsidR="00AB6B86" w:rsidRPr="00917FE1" w:rsidRDefault="00AB6B86" w:rsidP="00AB6B86">
            <w:r w:rsidRPr="00917FE1">
              <w:t>40,15</w:t>
            </w:r>
          </w:p>
        </w:tc>
        <w:tc>
          <w:tcPr>
            <w:tcW w:w="868" w:type="dxa"/>
          </w:tcPr>
          <w:p w:rsidR="00AB6B86" w:rsidRPr="00917FE1" w:rsidRDefault="00AB6B86" w:rsidP="00AB6B86">
            <w:r w:rsidRPr="00917FE1">
              <w:t>4</w:t>
            </w:r>
          </w:p>
        </w:tc>
        <w:tc>
          <w:tcPr>
            <w:tcW w:w="828" w:type="dxa"/>
          </w:tcPr>
          <w:p w:rsidR="00AB6B86" w:rsidRPr="00917FE1" w:rsidRDefault="00AB6B86" w:rsidP="00AB6B86">
            <w:r w:rsidRPr="00917FE1">
              <w:t>38,544</w:t>
            </w:r>
          </w:p>
        </w:tc>
        <w:tc>
          <w:tcPr>
            <w:tcW w:w="1016" w:type="dxa"/>
          </w:tcPr>
          <w:p w:rsidR="00AB6B86" w:rsidRPr="00917FE1" w:rsidRDefault="00AB6B86" w:rsidP="00AB6B86">
            <w:r w:rsidRPr="00917FE1">
              <w:t>37,002</w:t>
            </w:r>
          </w:p>
        </w:tc>
        <w:tc>
          <w:tcPr>
            <w:tcW w:w="839" w:type="dxa"/>
          </w:tcPr>
          <w:p w:rsidR="00AB6B86" w:rsidRPr="00917FE1" w:rsidRDefault="00AB6B86" w:rsidP="00AB6B86">
            <w:r w:rsidRPr="00917FE1">
              <w:t>35,522</w:t>
            </w:r>
          </w:p>
        </w:tc>
        <w:tc>
          <w:tcPr>
            <w:tcW w:w="837" w:type="dxa"/>
          </w:tcPr>
          <w:p w:rsidR="00AB6B86" w:rsidRPr="00917FE1" w:rsidRDefault="00AB6B86" w:rsidP="00AB6B86">
            <w:r w:rsidRPr="00917FE1">
              <w:t>8,56</w:t>
            </w:r>
          </w:p>
        </w:tc>
        <w:tc>
          <w:tcPr>
            <w:tcW w:w="850" w:type="dxa"/>
          </w:tcPr>
          <w:p w:rsidR="00AB6B86" w:rsidRPr="00917FE1" w:rsidRDefault="00AB6B86" w:rsidP="00AB6B86">
            <w:r w:rsidRPr="00917FE1">
              <w:t>8,22</w:t>
            </w:r>
          </w:p>
        </w:tc>
        <w:tc>
          <w:tcPr>
            <w:tcW w:w="715" w:type="dxa"/>
          </w:tcPr>
          <w:p w:rsidR="00AB6B86" w:rsidRPr="00917FE1" w:rsidRDefault="00AB6B86" w:rsidP="00AB6B86">
            <w:r w:rsidRPr="00917FE1">
              <w:t>7,89</w:t>
            </w:r>
          </w:p>
        </w:tc>
        <w:tc>
          <w:tcPr>
            <w:tcW w:w="788" w:type="dxa"/>
          </w:tcPr>
          <w:p w:rsidR="00AB6B86" w:rsidRPr="00917FE1" w:rsidRDefault="00AB6B86" w:rsidP="00AB6B86">
            <w:r w:rsidRPr="00917FE1">
              <w:t>0,36</w:t>
            </w:r>
          </w:p>
        </w:tc>
        <w:tc>
          <w:tcPr>
            <w:tcW w:w="810" w:type="dxa"/>
          </w:tcPr>
          <w:p w:rsidR="00AB6B86" w:rsidRPr="00917FE1" w:rsidRDefault="00AB6B86" w:rsidP="00AB6B86">
            <w:r w:rsidRPr="00917FE1">
              <w:t>0,34</w:t>
            </w:r>
          </w:p>
        </w:tc>
        <w:tc>
          <w:tcPr>
            <w:tcW w:w="954" w:type="dxa"/>
          </w:tcPr>
          <w:p w:rsidR="00AB6B86" w:rsidRPr="00917FE1" w:rsidRDefault="00AB6B86" w:rsidP="00AB6B86">
            <w:r w:rsidRPr="00917FE1">
              <w:t>0,33</w:t>
            </w:r>
          </w:p>
        </w:tc>
      </w:tr>
    </w:tbl>
    <w:p w:rsidR="00AB6B86" w:rsidRDefault="00AB6B86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8A1C7F" w:rsidRDefault="008A1C7F" w:rsidP="0016337A">
      <w:pPr>
        <w:rPr>
          <w:b/>
          <w:sz w:val="28"/>
          <w:szCs w:val="28"/>
        </w:rPr>
      </w:pPr>
    </w:p>
    <w:p w:rsidR="00AB6B86" w:rsidRDefault="00AB6B86" w:rsidP="0016337A">
      <w:pPr>
        <w:rPr>
          <w:b/>
          <w:sz w:val="28"/>
          <w:szCs w:val="28"/>
        </w:rPr>
      </w:pPr>
    </w:p>
    <w:p w:rsidR="00917FE1" w:rsidRDefault="006F69CA" w:rsidP="006F69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Расчет для калькуляторов и данные расчетов калькуляторов – удельные и ЦУС </w:t>
      </w:r>
    </w:p>
    <w:p w:rsidR="000D11B2" w:rsidRDefault="006F69CA" w:rsidP="006F69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зданий, корпусов и помещений, использующих для отопления природных газ</w:t>
      </w:r>
    </w:p>
    <w:p w:rsidR="000D11B2" w:rsidRDefault="000D11B2" w:rsidP="006F69CA">
      <w:pPr>
        <w:jc w:val="center"/>
        <w:rPr>
          <w:b/>
          <w:sz w:val="28"/>
          <w:szCs w:val="28"/>
        </w:rPr>
      </w:pPr>
    </w:p>
    <w:tbl>
      <w:tblPr>
        <w:tblW w:w="15512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867"/>
        <w:gridCol w:w="562"/>
        <w:gridCol w:w="614"/>
        <w:gridCol w:w="528"/>
        <w:gridCol w:w="523"/>
        <w:gridCol w:w="566"/>
        <w:gridCol w:w="566"/>
        <w:gridCol w:w="624"/>
        <w:gridCol w:w="634"/>
        <w:gridCol w:w="509"/>
        <w:gridCol w:w="562"/>
        <w:gridCol w:w="552"/>
        <w:gridCol w:w="494"/>
        <w:gridCol w:w="725"/>
        <w:gridCol w:w="542"/>
        <w:gridCol w:w="552"/>
        <w:gridCol w:w="605"/>
        <w:gridCol w:w="557"/>
        <w:gridCol w:w="408"/>
        <w:gridCol w:w="533"/>
        <w:gridCol w:w="552"/>
        <w:gridCol w:w="442"/>
        <w:gridCol w:w="427"/>
      </w:tblGrid>
      <w:tr w:rsidR="002F5004" w:rsidRPr="005B09AF" w:rsidTr="00917FE1">
        <w:trPr>
          <w:trHeight w:hRule="exact" w:val="8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№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п/п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226" w:lineRule="exact"/>
              <w:ind w:left="30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Наименование здания, строения, сооружения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82" w:lineRule="exact"/>
              <w:ind w:left="22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  <w:lang w:val="en-US" w:eastAsia="en-US" w:bidi="en-US"/>
              </w:rPr>
              <w:t>S</w:t>
            </w:r>
          </w:p>
          <w:p w:rsidR="002F5004" w:rsidRPr="005B09AF" w:rsidRDefault="002F5004" w:rsidP="002F5004">
            <w:pPr>
              <w:spacing w:line="182" w:lineRule="exact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95pt"/>
                <w:b/>
                <w:sz w:val="22"/>
                <w:szCs w:val="22"/>
              </w:rPr>
              <w:t>обш</w:t>
            </w:r>
            <w:proofErr w:type="spellEnd"/>
          </w:p>
          <w:p w:rsidR="002F5004" w:rsidRPr="005B09AF" w:rsidRDefault="002F5004" w:rsidP="002F5004">
            <w:pPr>
              <w:spacing w:line="182" w:lineRule="exact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95pt"/>
                <w:b/>
                <w:sz w:val="22"/>
                <w:szCs w:val="22"/>
              </w:rPr>
              <w:t>отап</w:t>
            </w:r>
            <w:proofErr w:type="spellEnd"/>
          </w:p>
          <w:p w:rsidR="002F5004" w:rsidRPr="005B09AF" w:rsidRDefault="002F5004" w:rsidP="002F5004">
            <w:pPr>
              <w:spacing w:line="182" w:lineRule="exact"/>
              <w:rPr>
                <w:b/>
                <w:sz w:val="22"/>
                <w:szCs w:val="22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917FE1" w:rsidP="00917FE1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Всего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240" w:lineRule="exact"/>
              <w:ind w:left="160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12pt"/>
                <w:sz w:val="22"/>
                <w:szCs w:val="22"/>
              </w:rPr>
              <w:t>ээ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240" w:lineRule="exact"/>
              <w:ind w:left="160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12pt"/>
                <w:sz w:val="22"/>
                <w:szCs w:val="22"/>
              </w:rPr>
              <w:t>пг</w:t>
            </w:r>
            <w:proofErr w:type="spell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Гкал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КПД</w:t>
            </w:r>
          </w:p>
          <w:p w:rsidR="002F5004" w:rsidRPr="005B09AF" w:rsidRDefault="002F5004" w:rsidP="002F5004">
            <w:pPr>
              <w:spacing w:before="60" w:line="24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12pt"/>
                <w:sz w:val="22"/>
                <w:szCs w:val="22"/>
              </w:rPr>
              <w:t>85%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240" w:lineRule="exact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12pt"/>
                <w:sz w:val="22"/>
                <w:szCs w:val="22"/>
              </w:rPr>
              <w:t>гсоп</w:t>
            </w:r>
            <w:proofErr w:type="spellEnd"/>
          </w:p>
          <w:p w:rsidR="002F5004" w:rsidRPr="005B09AF" w:rsidRDefault="002F5004" w:rsidP="002F5004">
            <w:pPr>
              <w:spacing w:before="60" w:line="190" w:lineRule="exact"/>
              <w:ind w:left="20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0,7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917FE1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Гкал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240" w:lineRule="exact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12pt"/>
                <w:sz w:val="22"/>
                <w:szCs w:val="22"/>
              </w:rPr>
              <w:t>хвс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ЭЭ/</w:t>
            </w:r>
          </w:p>
          <w:p w:rsidR="002F5004" w:rsidRPr="005B09AF" w:rsidRDefault="002F5004" w:rsidP="002F5004">
            <w:pPr>
              <w:spacing w:before="60" w:line="190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ХВС/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ПГ/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right="220"/>
              <w:jc w:val="righ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ТЭ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240" w:lineRule="exact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12pt"/>
                <w:sz w:val="22"/>
                <w:szCs w:val="22"/>
              </w:rPr>
              <w:t>гвс</w:t>
            </w:r>
            <w:proofErr w:type="spellEnd"/>
            <w:r w:rsidRPr="005B09AF">
              <w:rPr>
                <w:rStyle w:val="212pt"/>
                <w:sz w:val="22"/>
                <w:szCs w:val="22"/>
              </w:rPr>
              <w:t>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ХВС/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ind w:left="18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ЭЭ/</w:t>
            </w:r>
          </w:p>
          <w:p w:rsidR="002F5004" w:rsidRPr="005B09AF" w:rsidRDefault="002F5004" w:rsidP="002F5004">
            <w:pPr>
              <w:spacing w:before="60" w:line="190" w:lineRule="exact"/>
              <w:ind w:left="18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ПГ/</w:t>
            </w:r>
          </w:p>
          <w:p w:rsidR="002F5004" w:rsidRPr="005B09AF" w:rsidRDefault="002F5004" w:rsidP="002F5004">
            <w:pPr>
              <w:spacing w:before="60"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ТЭ</w:t>
            </w:r>
          </w:p>
          <w:p w:rsidR="002F5004" w:rsidRPr="005B09AF" w:rsidRDefault="002F5004" w:rsidP="002F5004">
            <w:pPr>
              <w:spacing w:before="60" w:line="190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%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ГВС/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240" w:lineRule="exact"/>
              <w:rPr>
                <w:b/>
                <w:sz w:val="22"/>
                <w:szCs w:val="22"/>
              </w:rPr>
            </w:pPr>
            <w:proofErr w:type="spellStart"/>
            <w:r w:rsidRPr="005B09AF">
              <w:rPr>
                <w:rStyle w:val="212pt"/>
                <w:sz w:val="22"/>
                <w:szCs w:val="22"/>
              </w:rPr>
              <w:t>хвс</w:t>
            </w:r>
            <w:proofErr w:type="spellEnd"/>
            <w:r w:rsidRPr="005B09AF">
              <w:rPr>
                <w:rStyle w:val="212pt"/>
                <w:sz w:val="22"/>
                <w:szCs w:val="22"/>
              </w:rPr>
              <w:t>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ЭЭ/</w:t>
            </w:r>
          </w:p>
          <w:p w:rsidR="002F5004" w:rsidRPr="005B09AF" w:rsidRDefault="002F5004" w:rsidP="002F5004">
            <w:pPr>
              <w:spacing w:before="60"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117 м</w:t>
            </w:r>
          </w:p>
        </w:tc>
      </w:tr>
      <w:tr w:rsidR="002F5004" w:rsidRPr="005B09AF" w:rsidTr="00917FE1">
        <w:trPr>
          <w:trHeight w:hRule="exact" w:val="6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004" w:rsidRPr="005B09AF" w:rsidRDefault="002F5004" w:rsidP="002F5004">
            <w:pPr>
              <w:rPr>
                <w:sz w:val="22"/>
                <w:szCs w:val="22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jc w:val="center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Ед. измерений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22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18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кВт*</w:t>
            </w:r>
          </w:p>
          <w:p w:rsidR="002F5004" w:rsidRPr="005B09AF" w:rsidRDefault="002F5004" w:rsidP="002F5004">
            <w:pPr>
              <w:spacing w:before="60"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час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Гкал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Гкал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Гкал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206" w:lineRule="exact"/>
              <w:jc w:val="both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 xml:space="preserve">в рас- </w:t>
            </w:r>
            <w:proofErr w:type="spellStart"/>
            <w:r w:rsidRPr="005B09AF">
              <w:rPr>
                <w:rStyle w:val="295pt"/>
                <w:b/>
                <w:sz w:val="22"/>
                <w:szCs w:val="22"/>
              </w:rPr>
              <w:t>четке</w:t>
            </w:r>
            <w:proofErr w:type="spellEnd"/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кВт*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час/м2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м3/</w:t>
            </w:r>
          </w:p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2F5004">
            <w:pPr>
              <w:spacing w:line="206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Вт-ч/</w:t>
            </w:r>
          </w:p>
          <w:p w:rsidR="002F5004" w:rsidRPr="005B09AF" w:rsidRDefault="002F5004" w:rsidP="002F5004">
            <w:pPr>
              <w:spacing w:line="206" w:lineRule="exact"/>
              <w:ind w:right="220"/>
              <w:jc w:val="righ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м2/</w:t>
            </w:r>
          </w:p>
          <w:p w:rsidR="002F5004" w:rsidRPr="005B09AF" w:rsidRDefault="002F5004" w:rsidP="002F5004">
            <w:pPr>
              <w:spacing w:line="206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ГСОП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м3/</w:t>
            </w:r>
          </w:p>
          <w:p w:rsidR="002F5004" w:rsidRPr="005B09AF" w:rsidRDefault="002F5004" w:rsidP="002F5004">
            <w:pPr>
              <w:spacing w:before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чел.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after="60"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кВт*ч</w:t>
            </w:r>
          </w:p>
          <w:p w:rsidR="002F5004" w:rsidRPr="005B09AF" w:rsidRDefault="002F5004" w:rsidP="002F5004">
            <w:pPr>
              <w:spacing w:before="60" w:line="190" w:lineRule="exact"/>
              <w:ind w:left="18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/м2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м3/ м2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1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%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22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%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24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%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%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ind w:left="180"/>
              <w:rPr>
                <w:b/>
                <w:sz w:val="22"/>
                <w:szCs w:val="22"/>
              </w:rPr>
            </w:pPr>
            <w:r w:rsidRPr="005B09AF">
              <w:rPr>
                <w:rStyle w:val="295pt"/>
                <w:b/>
                <w:sz w:val="22"/>
                <w:szCs w:val="22"/>
              </w:rPr>
              <w:t>%</w:t>
            </w:r>
          </w:p>
        </w:tc>
      </w:tr>
      <w:tr w:rsidR="002F5004" w:rsidRPr="005B09AF" w:rsidTr="00917FE1">
        <w:trPr>
          <w:trHeight w:hRule="exact"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12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004" w:rsidRPr="005B09AF" w:rsidRDefault="002F5004" w:rsidP="002F5004">
            <w:pPr>
              <w:spacing w:line="23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pt"/>
                <w:b w:val="0"/>
                <w:sz w:val="22"/>
                <w:szCs w:val="22"/>
              </w:rPr>
              <w:t>Здание амбулатория с. Александровки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171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7566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4135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32,10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27,29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19,10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19,10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6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86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44,25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3,19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24,2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42,55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0,96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2,22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44,25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14,68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2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</w:tr>
      <w:tr w:rsidR="002F5004" w:rsidRPr="005B09AF" w:rsidTr="00917FE1">
        <w:trPr>
          <w:trHeight w:hRule="exact"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16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004" w:rsidRPr="005B09AF" w:rsidRDefault="002F5004" w:rsidP="002F5004">
            <w:pPr>
              <w:spacing w:line="23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pt"/>
                <w:b w:val="0"/>
                <w:sz w:val="22"/>
                <w:szCs w:val="22"/>
              </w:rPr>
              <w:t>Здание амбулатории п. Степного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104,6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2740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2860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22,20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18,87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13,21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10,92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6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306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26,20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6,12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27,3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30,82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1,84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4,28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26,20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14,08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2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9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</w:tr>
      <w:tr w:rsidR="002F5004" w:rsidRPr="005B09AF" w:rsidTr="00917FE1">
        <w:trPr>
          <w:trHeight w:hRule="exact" w:val="2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2F5004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2F5004">
            <w:pPr>
              <w:spacing w:line="18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pt"/>
                <w:b w:val="0"/>
                <w:sz w:val="22"/>
                <w:szCs w:val="22"/>
              </w:rPr>
              <w:t xml:space="preserve">Здание ВОП п. </w:t>
            </w:r>
            <w:proofErr w:type="spellStart"/>
            <w:r w:rsidRPr="005B09AF">
              <w:rPr>
                <w:rStyle w:val="29pt"/>
                <w:b w:val="0"/>
                <w:sz w:val="22"/>
                <w:szCs w:val="22"/>
              </w:rPr>
              <w:t>Широчанки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87,9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16,2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2457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1750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13,59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11,55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8,08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7,00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16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27,95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3,27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19,9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33,63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0,99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2,28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27,95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10,19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22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2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</w:tr>
      <w:tr w:rsidR="002F5004" w:rsidRPr="005B09AF" w:rsidTr="00917FE1">
        <w:trPr>
          <w:trHeight w:hRule="exact" w:val="4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26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004" w:rsidRPr="005B09AF" w:rsidRDefault="002F5004" w:rsidP="002F5004">
            <w:pPr>
              <w:spacing w:line="23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pt"/>
                <w:b w:val="0"/>
                <w:sz w:val="22"/>
                <w:szCs w:val="22"/>
              </w:rPr>
              <w:t>Помещение ФАП п. Большевик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32,1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8,6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1125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5,36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4,55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3,19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2,80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6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35,05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3,26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21,5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34,69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0,99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2,27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35,05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436BA8" w:rsidP="00436BA8">
            <w:pPr>
              <w:spacing w:line="240" w:lineRule="exact"/>
              <w:ind w:left="160"/>
              <w:rPr>
                <w:b/>
                <w:sz w:val="22"/>
                <w:szCs w:val="22"/>
              </w:rPr>
            </w:pPr>
            <w:r w:rsidRPr="005B09AF">
              <w:rPr>
                <w:rStyle w:val="212pt"/>
                <w:b w:val="0"/>
                <w:sz w:val="22"/>
                <w:szCs w:val="22"/>
              </w:rPr>
              <w:t>3,26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2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</w:tr>
      <w:tr w:rsidR="002F5004" w:rsidRPr="005B09AF" w:rsidTr="00917FE1">
        <w:trPr>
          <w:trHeight w:hRule="exact"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29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004" w:rsidRPr="005B09AF" w:rsidRDefault="002F5004" w:rsidP="002F5004">
            <w:pPr>
              <w:spacing w:line="226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pt"/>
                <w:b w:val="0"/>
                <w:sz w:val="22"/>
                <w:szCs w:val="22"/>
              </w:rPr>
              <w:t xml:space="preserve">Помещение ФАП п. </w:t>
            </w:r>
            <w:proofErr w:type="spellStart"/>
            <w:r w:rsidRPr="005B09AF">
              <w:rPr>
                <w:rStyle w:val="29pt"/>
                <w:b w:val="0"/>
                <w:sz w:val="22"/>
                <w:szCs w:val="22"/>
              </w:rPr>
              <w:t>Шиловки</w:t>
            </w:r>
            <w:proofErr w:type="spellEnd"/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26,1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10,7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2006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1642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12,75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10,84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7,59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5,00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6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76,86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3,27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62,9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110,62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0,98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2,29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57,7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51,35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2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</w:tr>
      <w:tr w:rsidR="002F5004" w:rsidRPr="005B09AF" w:rsidTr="00917FE1">
        <w:trPr>
          <w:trHeight w:hRule="exact" w:val="4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2F5004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36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5004" w:rsidRPr="005B09AF" w:rsidRDefault="002F5004" w:rsidP="002F5004">
            <w:pPr>
              <w:spacing w:line="230" w:lineRule="exact"/>
              <w:rPr>
                <w:b/>
                <w:sz w:val="22"/>
                <w:szCs w:val="22"/>
              </w:rPr>
            </w:pPr>
            <w:r w:rsidRPr="005B09AF">
              <w:rPr>
                <w:rStyle w:val="29pt"/>
                <w:b w:val="0"/>
                <w:sz w:val="22"/>
                <w:szCs w:val="22"/>
              </w:rPr>
              <w:t>Помещение ФАП п. Зеленой Рощи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70,4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6,1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1427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1256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9,75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8,29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5,80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5,00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6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20,27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3,28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17,8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46,69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0,98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2,30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20,27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8,92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2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24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5004" w:rsidRPr="005B09AF" w:rsidRDefault="002F5004" w:rsidP="00436BA8">
            <w:pPr>
              <w:spacing w:line="190" w:lineRule="exact"/>
              <w:ind w:left="180"/>
              <w:rPr>
                <w:sz w:val="22"/>
                <w:szCs w:val="22"/>
              </w:rPr>
            </w:pPr>
            <w:r w:rsidRPr="005B09AF">
              <w:rPr>
                <w:rStyle w:val="295pt"/>
                <w:sz w:val="22"/>
                <w:szCs w:val="22"/>
              </w:rPr>
              <w:t>6</w:t>
            </w:r>
          </w:p>
        </w:tc>
      </w:tr>
    </w:tbl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2F5004" w:rsidRPr="00917FE1" w:rsidRDefault="002F5004" w:rsidP="002F5004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>Калькуляторы зданий, корпусов и помещений, использующих для отопления природный газ</w:t>
      </w:r>
    </w:p>
    <w:p w:rsidR="002F5004" w:rsidRPr="00917FE1" w:rsidRDefault="002F5004" w:rsidP="002F5004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t>Расчеты калькулятора амбулатории с. Александровка</w:t>
      </w:r>
    </w:p>
    <w:p w:rsidR="002F5004" w:rsidRPr="002F5004" w:rsidRDefault="002F5004" w:rsidP="002F5004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2F5004" w:rsidRPr="00917FE1" w:rsidTr="002F5004">
        <w:trPr>
          <w:trHeight w:val="1204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2F5004" w:rsidRPr="00917FE1" w:rsidTr="002F5004">
        <w:trPr>
          <w:trHeight w:val="671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</w:pPr>
            <w:r w:rsidRPr="00917FE1">
              <w:t>42,55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41%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4%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42,08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41,61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40,67</w:t>
            </w:r>
          </w:p>
        </w:tc>
      </w:tr>
      <w:tr w:rsidR="002F5004" w:rsidRPr="00917FE1" w:rsidTr="002F5004">
        <w:trPr>
          <w:trHeight w:val="697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</w:pPr>
            <w:r w:rsidRPr="00917FE1">
              <w:t>0,96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2F5004" w:rsidRPr="00917FE1" w:rsidTr="002F5004">
        <w:trPr>
          <w:trHeight w:val="501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</w:pPr>
            <w:r w:rsidRPr="00917FE1">
              <w:t>2,22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2F5004" w:rsidRPr="00917FE1" w:rsidTr="002F5004"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</w:pPr>
            <w:r w:rsidRPr="00917FE1">
              <w:t>44,25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27%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43,94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43,64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43,04</w:t>
            </w:r>
          </w:p>
        </w:tc>
      </w:tr>
      <w:tr w:rsidR="002F5004" w:rsidRPr="00917FE1" w:rsidTr="002F5004">
        <w:trPr>
          <w:trHeight w:val="709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</w:pPr>
            <w:r w:rsidRPr="00917FE1">
              <w:t>14,68</w:t>
            </w:r>
          </w:p>
        </w:tc>
        <w:tc>
          <w:tcPr>
            <w:tcW w:w="1985" w:type="dxa"/>
          </w:tcPr>
          <w:p w:rsidR="002F5004" w:rsidRPr="00917FE1" w:rsidRDefault="008A1C7F" w:rsidP="002F5004">
            <w:pPr>
              <w:jc w:val="center"/>
            </w:pPr>
            <w:r>
              <w:t>Неприменимо</w:t>
            </w:r>
          </w:p>
        </w:tc>
        <w:tc>
          <w:tcPr>
            <w:tcW w:w="1626" w:type="dxa"/>
          </w:tcPr>
          <w:p w:rsidR="002F5004" w:rsidRPr="00917FE1" w:rsidRDefault="008A1C7F" w:rsidP="002F5004">
            <w:pPr>
              <w:jc w:val="center"/>
            </w:pPr>
            <w:r>
              <w:t>Неприменимо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6%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14,46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</w:pPr>
            <w:r w:rsidRPr="00917FE1">
              <w:t>14,24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</w:pPr>
            <w:r w:rsidRPr="00917FE1">
              <w:t>13,80</w:t>
            </w:r>
          </w:p>
        </w:tc>
      </w:tr>
      <w:tr w:rsidR="002F5004" w:rsidRPr="00917FE1" w:rsidTr="002F5004">
        <w:trPr>
          <w:trHeight w:val="847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 xml:space="preserve">Требования по снижению потребления не </w:t>
            </w:r>
            <w:r w:rsidRPr="00917FE1">
              <w:lastRenderedPageBreak/>
              <w:t>устанавливается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</w:tr>
      <w:tr w:rsidR="002F5004" w:rsidRPr="00917FE1" w:rsidTr="002F5004"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</w:tr>
      <w:tr w:rsidR="002F5004" w:rsidRPr="00917FE1" w:rsidTr="002F5004">
        <w:trPr>
          <w:trHeight w:val="950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6F69CA" w:rsidRDefault="006F69CA" w:rsidP="00E11093">
      <w:pPr>
        <w:rPr>
          <w:b/>
          <w:sz w:val="28"/>
          <w:szCs w:val="28"/>
        </w:rPr>
      </w:pPr>
    </w:p>
    <w:p w:rsidR="006F69CA" w:rsidRDefault="006F69CA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2F5004" w:rsidRPr="00917FE1" w:rsidRDefault="002F5004" w:rsidP="002F5004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амбулатории п. Степного</w:t>
      </w:r>
    </w:p>
    <w:p w:rsidR="002F5004" w:rsidRPr="002F5004" w:rsidRDefault="002F5004" w:rsidP="002F5004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2F5004" w:rsidRPr="00917FE1" w:rsidTr="002F5004">
        <w:trPr>
          <w:trHeight w:val="1204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2F5004" w:rsidRPr="00917FE1" w:rsidTr="002F5004">
        <w:trPr>
          <w:trHeight w:val="671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2F5004" w:rsidRPr="00917FE1" w:rsidRDefault="002F5004" w:rsidP="002F5004">
            <w:pPr>
              <w:jc w:val="center"/>
            </w:pPr>
            <w:r w:rsidRPr="00917FE1">
              <w:t>30,82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2F5004" w:rsidRPr="00917FE1" w:rsidRDefault="002F5004" w:rsidP="002F5004">
            <w:pPr>
              <w:jc w:val="center"/>
            </w:pPr>
            <w:r w:rsidRPr="00917FE1">
              <w:t>18%</w:t>
            </w:r>
          </w:p>
        </w:tc>
        <w:tc>
          <w:tcPr>
            <w:tcW w:w="1767" w:type="dxa"/>
          </w:tcPr>
          <w:p w:rsidR="002F5004" w:rsidRPr="00917FE1" w:rsidRDefault="00780FA8" w:rsidP="002F5004">
            <w:pPr>
              <w:jc w:val="center"/>
            </w:pPr>
            <w:r w:rsidRPr="00917FE1">
              <w:t>2</w:t>
            </w:r>
            <w:r w:rsidR="002F5004" w:rsidRPr="00917FE1">
              <w:t>%</w:t>
            </w:r>
          </w:p>
        </w:tc>
        <w:tc>
          <w:tcPr>
            <w:tcW w:w="1768" w:type="dxa"/>
          </w:tcPr>
          <w:p w:rsidR="002F5004" w:rsidRPr="00917FE1" w:rsidRDefault="00780FA8" w:rsidP="002F5004">
            <w:pPr>
              <w:jc w:val="center"/>
            </w:pPr>
            <w:r w:rsidRPr="00917FE1">
              <w:t>30,67</w:t>
            </w:r>
          </w:p>
        </w:tc>
        <w:tc>
          <w:tcPr>
            <w:tcW w:w="1926" w:type="dxa"/>
          </w:tcPr>
          <w:p w:rsidR="002F5004" w:rsidRPr="00917FE1" w:rsidRDefault="00780FA8" w:rsidP="002F5004">
            <w:pPr>
              <w:jc w:val="center"/>
              <w:rPr>
                <w:b/>
              </w:rPr>
            </w:pPr>
            <w:r w:rsidRPr="00917FE1">
              <w:t>30,53</w:t>
            </w:r>
          </w:p>
        </w:tc>
        <w:tc>
          <w:tcPr>
            <w:tcW w:w="1843" w:type="dxa"/>
          </w:tcPr>
          <w:p w:rsidR="002F5004" w:rsidRPr="00917FE1" w:rsidRDefault="00780FA8" w:rsidP="002F5004">
            <w:pPr>
              <w:jc w:val="center"/>
              <w:rPr>
                <w:b/>
              </w:rPr>
            </w:pPr>
            <w:r w:rsidRPr="00917FE1">
              <w:t>30,25</w:t>
            </w:r>
          </w:p>
        </w:tc>
      </w:tr>
      <w:tr w:rsidR="002F5004" w:rsidRPr="00917FE1" w:rsidTr="002F5004">
        <w:trPr>
          <w:trHeight w:val="697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2F5004" w:rsidRPr="00917FE1" w:rsidRDefault="00780FA8" w:rsidP="002F5004">
            <w:pPr>
              <w:jc w:val="center"/>
            </w:pPr>
            <w:r w:rsidRPr="00917FE1">
              <w:t>1,84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2F5004" w:rsidRPr="00917FE1" w:rsidRDefault="00780FA8" w:rsidP="002F5004">
            <w:pPr>
              <w:jc w:val="center"/>
            </w:pPr>
            <w:r w:rsidRPr="00917FE1">
              <w:t>44</w:t>
            </w:r>
            <w:r w:rsidR="002F5004" w:rsidRPr="00917FE1">
              <w:t>%</w:t>
            </w:r>
          </w:p>
        </w:tc>
        <w:tc>
          <w:tcPr>
            <w:tcW w:w="1767" w:type="dxa"/>
          </w:tcPr>
          <w:p w:rsidR="002F5004" w:rsidRPr="00917FE1" w:rsidRDefault="00780FA8" w:rsidP="002F5004">
            <w:pPr>
              <w:jc w:val="center"/>
            </w:pPr>
            <w:r w:rsidRPr="00917FE1">
              <w:t>6</w:t>
            </w:r>
            <w:r w:rsidR="002F5004" w:rsidRPr="00917FE1">
              <w:t>%</w:t>
            </w:r>
          </w:p>
        </w:tc>
        <w:tc>
          <w:tcPr>
            <w:tcW w:w="1768" w:type="dxa"/>
          </w:tcPr>
          <w:p w:rsidR="002F5004" w:rsidRPr="00917FE1" w:rsidRDefault="00780FA8" w:rsidP="002F5004">
            <w:pPr>
              <w:jc w:val="center"/>
            </w:pPr>
            <w:r w:rsidRPr="00917FE1">
              <w:t>1,81</w:t>
            </w:r>
          </w:p>
        </w:tc>
        <w:tc>
          <w:tcPr>
            <w:tcW w:w="1926" w:type="dxa"/>
          </w:tcPr>
          <w:p w:rsidR="002F5004" w:rsidRPr="00917FE1" w:rsidRDefault="00780FA8" w:rsidP="002F5004">
            <w:pPr>
              <w:jc w:val="center"/>
              <w:rPr>
                <w:b/>
              </w:rPr>
            </w:pPr>
            <w:r w:rsidRPr="00917FE1">
              <w:t>1,78</w:t>
            </w:r>
          </w:p>
        </w:tc>
        <w:tc>
          <w:tcPr>
            <w:tcW w:w="1843" w:type="dxa"/>
          </w:tcPr>
          <w:p w:rsidR="002F5004" w:rsidRPr="00917FE1" w:rsidRDefault="00780FA8" w:rsidP="002F5004">
            <w:pPr>
              <w:jc w:val="center"/>
              <w:rPr>
                <w:b/>
              </w:rPr>
            </w:pPr>
            <w:r w:rsidRPr="00917FE1">
              <w:t>1,72</w:t>
            </w:r>
          </w:p>
        </w:tc>
      </w:tr>
      <w:tr w:rsidR="002F5004" w:rsidRPr="00917FE1" w:rsidTr="002F5004">
        <w:trPr>
          <w:trHeight w:val="501"/>
        </w:trPr>
        <w:tc>
          <w:tcPr>
            <w:tcW w:w="2954" w:type="dxa"/>
          </w:tcPr>
          <w:p w:rsidR="002F5004" w:rsidRPr="00917FE1" w:rsidRDefault="002F5004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2F5004" w:rsidRPr="00917FE1" w:rsidRDefault="00780FA8" w:rsidP="002F5004">
            <w:pPr>
              <w:jc w:val="center"/>
            </w:pPr>
            <w:r w:rsidRPr="00917FE1">
              <w:t>4,28</w:t>
            </w:r>
          </w:p>
        </w:tc>
        <w:tc>
          <w:tcPr>
            <w:tcW w:w="1985" w:type="dxa"/>
          </w:tcPr>
          <w:p w:rsidR="002F5004" w:rsidRPr="00917FE1" w:rsidRDefault="002F5004" w:rsidP="002F5004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2F5004" w:rsidRPr="00917FE1" w:rsidRDefault="00780FA8" w:rsidP="002F5004">
            <w:pPr>
              <w:jc w:val="center"/>
            </w:pPr>
            <w:r w:rsidRPr="00917FE1">
              <w:t>49</w:t>
            </w:r>
            <w:r w:rsidR="002F5004" w:rsidRPr="00917FE1">
              <w:t>%</w:t>
            </w:r>
          </w:p>
        </w:tc>
        <w:tc>
          <w:tcPr>
            <w:tcW w:w="1767" w:type="dxa"/>
          </w:tcPr>
          <w:p w:rsidR="002F5004" w:rsidRPr="00917FE1" w:rsidRDefault="00780FA8" w:rsidP="002F5004">
            <w:pPr>
              <w:jc w:val="center"/>
            </w:pPr>
            <w:r w:rsidRPr="00917FE1">
              <w:t>9</w:t>
            </w:r>
            <w:r w:rsidR="002F5004" w:rsidRPr="00917FE1">
              <w:t>%</w:t>
            </w:r>
          </w:p>
        </w:tc>
        <w:tc>
          <w:tcPr>
            <w:tcW w:w="1768" w:type="dxa"/>
          </w:tcPr>
          <w:p w:rsidR="002F5004" w:rsidRPr="00917FE1" w:rsidRDefault="00780FA8" w:rsidP="002F5004">
            <w:pPr>
              <w:jc w:val="center"/>
            </w:pPr>
            <w:r w:rsidRPr="00917FE1">
              <w:t>4,18</w:t>
            </w:r>
          </w:p>
        </w:tc>
        <w:tc>
          <w:tcPr>
            <w:tcW w:w="1926" w:type="dxa"/>
          </w:tcPr>
          <w:p w:rsidR="002F5004" w:rsidRPr="00917FE1" w:rsidRDefault="00780FA8" w:rsidP="002F5004">
            <w:pPr>
              <w:jc w:val="center"/>
              <w:rPr>
                <w:b/>
              </w:rPr>
            </w:pPr>
            <w:r w:rsidRPr="00917FE1">
              <w:t>4,08</w:t>
            </w:r>
          </w:p>
        </w:tc>
        <w:tc>
          <w:tcPr>
            <w:tcW w:w="1843" w:type="dxa"/>
          </w:tcPr>
          <w:p w:rsidR="002F5004" w:rsidRPr="00917FE1" w:rsidRDefault="00780FA8" w:rsidP="002F5004">
            <w:pPr>
              <w:jc w:val="center"/>
              <w:rPr>
                <w:b/>
              </w:rPr>
            </w:pPr>
            <w:r w:rsidRPr="00917FE1">
              <w:t>3,88</w:t>
            </w:r>
          </w:p>
        </w:tc>
      </w:tr>
      <w:tr w:rsidR="00780FA8" w:rsidRPr="00917FE1" w:rsidTr="002F5004">
        <w:tc>
          <w:tcPr>
            <w:tcW w:w="2954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80FA8" w:rsidRPr="00917FE1" w:rsidRDefault="00780FA8" w:rsidP="002F5004">
            <w:pPr>
              <w:jc w:val="center"/>
            </w:pPr>
            <w:r w:rsidRPr="00917FE1">
              <w:t>26,20</w:t>
            </w:r>
          </w:p>
        </w:tc>
        <w:tc>
          <w:tcPr>
            <w:tcW w:w="1985" w:type="dxa"/>
          </w:tcPr>
          <w:p w:rsidR="00780FA8" w:rsidRPr="00917FE1" w:rsidRDefault="00780FA8" w:rsidP="002F5004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80FA8" w:rsidRPr="00917FE1" w:rsidRDefault="00780FA8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80FA8" w:rsidRPr="00917FE1" w:rsidRDefault="00780FA8" w:rsidP="002F5004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80FA8" w:rsidRPr="00917FE1" w:rsidTr="002F5004">
        <w:trPr>
          <w:trHeight w:val="709"/>
        </w:trPr>
        <w:tc>
          <w:tcPr>
            <w:tcW w:w="2954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80FA8" w:rsidRPr="00917FE1" w:rsidRDefault="00780FA8" w:rsidP="002F5004">
            <w:pPr>
              <w:jc w:val="center"/>
            </w:pPr>
            <w:r w:rsidRPr="00917FE1">
              <w:t>14,08</w:t>
            </w:r>
          </w:p>
        </w:tc>
        <w:tc>
          <w:tcPr>
            <w:tcW w:w="1985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6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767" w:type="dxa"/>
          </w:tcPr>
          <w:p w:rsidR="00780FA8" w:rsidRPr="00917FE1" w:rsidRDefault="00780FA8" w:rsidP="002F5004">
            <w:pPr>
              <w:jc w:val="center"/>
            </w:pPr>
            <w:r w:rsidRPr="00917FE1">
              <w:t>6%</w:t>
            </w:r>
          </w:p>
        </w:tc>
        <w:tc>
          <w:tcPr>
            <w:tcW w:w="1768" w:type="dxa"/>
          </w:tcPr>
          <w:p w:rsidR="00780FA8" w:rsidRPr="00917FE1" w:rsidRDefault="00780FA8" w:rsidP="002F5004">
            <w:pPr>
              <w:jc w:val="center"/>
            </w:pPr>
            <w:r w:rsidRPr="00917FE1">
              <w:t>13,87</w:t>
            </w:r>
          </w:p>
        </w:tc>
        <w:tc>
          <w:tcPr>
            <w:tcW w:w="1926" w:type="dxa"/>
          </w:tcPr>
          <w:p w:rsidR="00780FA8" w:rsidRPr="00917FE1" w:rsidRDefault="00780FA8" w:rsidP="002F5004">
            <w:pPr>
              <w:jc w:val="center"/>
            </w:pPr>
            <w:r w:rsidRPr="00917FE1">
              <w:t>13,66</w:t>
            </w:r>
          </w:p>
        </w:tc>
        <w:tc>
          <w:tcPr>
            <w:tcW w:w="1843" w:type="dxa"/>
          </w:tcPr>
          <w:p w:rsidR="00780FA8" w:rsidRPr="00917FE1" w:rsidRDefault="00780FA8" w:rsidP="002F5004">
            <w:pPr>
              <w:jc w:val="center"/>
            </w:pPr>
            <w:r w:rsidRPr="00917FE1">
              <w:t>13,24</w:t>
            </w:r>
          </w:p>
        </w:tc>
      </w:tr>
      <w:tr w:rsidR="00780FA8" w:rsidRPr="00917FE1" w:rsidTr="002F5004">
        <w:trPr>
          <w:trHeight w:val="847"/>
        </w:trPr>
        <w:tc>
          <w:tcPr>
            <w:tcW w:w="2954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</w:tr>
      <w:tr w:rsidR="00780FA8" w:rsidRPr="00917FE1" w:rsidTr="002F5004">
        <w:tc>
          <w:tcPr>
            <w:tcW w:w="2954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lastRenderedPageBreak/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потребления </w:t>
            </w:r>
            <w:r w:rsidRPr="00917FE1">
              <w:lastRenderedPageBreak/>
              <w:t>не устанавливается</w:t>
            </w:r>
          </w:p>
        </w:tc>
        <w:tc>
          <w:tcPr>
            <w:tcW w:w="1985" w:type="dxa"/>
          </w:tcPr>
          <w:p w:rsidR="00780FA8" w:rsidRPr="00917FE1" w:rsidRDefault="00780FA8" w:rsidP="002F5004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</w:tr>
      <w:tr w:rsidR="00780FA8" w:rsidRPr="00917FE1" w:rsidTr="002F5004">
        <w:trPr>
          <w:trHeight w:val="950"/>
        </w:trPr>
        <w:tc>
          <w:tcPr>
            <w:tcW w:w="2954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>Потребление моторного топлива, тут/л</w:t>
            </w:r>
          </w:p>
        </w:tc>
        <w:tc>
          <w:tcPr>
            <w:tcW w:w="1582" w:type="dxa"/>
          </w:tcPr>
          <w:p w:rsidR="00780FA8" w:rsidRPr="00917FE1" w:rsidRDefault="00780FA8" w:rsidP="002F5004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80FA8" w:rsidRPr="00917FE1" w:rsidRDefault="00780FA8" w:rsidP="002F5004">
            <w:pPr>
              <w:jc w:val="center"/>
            </w:pPr>
            <w:r w:rsidRPr="00917FE1">
              <w:t>неприменимо</w:t>
            </w:r>
          </w:p>
        </w:tc>
      </w:tr>
    </w:tbl>
    <w:p w:rsidR="002F5004" w:rsidRDefault="002F5004" w:rsidP="002F5004">
      <w:pPr>
        <w:rPr>
          <w:b/>
          <w:sz w:val="28"/>
          <w:szCs w:val="28"/>
        </w:rPr>
      </w:pPr>
    </w:p>
    <w:p w:rsidR="002F5004" w:rsidRDefault="002F5004" w:rsidP="002F5004">
      <w:pPr>
        <w:rPr>
          <w:b/>
          <w:sz w:val="28"/>
          <w:szCs w:val="28"/>
        </w:rPr>
      </w:pPr>
    </w:p>
    <w:p w:rsidR="002F5004" w:rsidRDefault="002F5004" w:rsidP="002F5004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2F5004" w:rsidRDefault="002F5004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780FA8" w:rsidRPr="00917FE1" w:rsidRDefault="00780FA8" w:rsidP="00780FA8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 xml:space="preserve">Расчеты калькулятора здания ВОП п. </w:t>
      </w:r>
      <w:proofErr w:type="spellStart"/>
      <w:r w:rsidRPr="00917FE1">
        <w:rPr>
          <w:b/>
          <w:sz w:val="28"/>
          <w:szCs w:val="28"/>
        </w:rPr>
        <w:t>Широчанка</w:t>
      </w:r>
      <w:proofErr w:type="spellEnd"/>
    </w:p>
    <w:p w:rsidR="00780FA8" w:rsidRPr="00917FE1" w:rsidRDefault="00780FA8" w:rsidP="00780FA8">
      <w:pPr>
        <w:jc w:val="center"/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80FA8" w:rsidRPr="00917FE1" w:rsidTr="00B70C11">
        <w:trPr>
          <w:trHeight w:val="1204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80FA8" w:rsidRPr="00917FE1" w:rsidTr="00B70C11">
        <w:trPr>
          <w:trHeight w:val="671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</w:pPr>
            <w:r w:rsidRPr="00917FE1">
              <w:t>33,63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25%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33,41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33,20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32,78</w:t>
            </w:r>
          </w:p>
        </w:tc>
      </w:tr>
      <w:tr w:rsidR="00780FA8" w:rsidRPr="00917FE1" w:rsidTr="00B70C11">
        <w:trPr>
          <w:trHeight w:val="697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</w:pPr>
            <w:r w:rsidRPr="00917FE1">
              <w:t>0,99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80FA8" w:rsidRPr="00917FE1" w:rsidTr="00B70C11">
        <w:trPr>
          <w:trHeight w:val="501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</w:pPr>
            <w:r w:rsidRPr="00917FE1">
              <w:t>2,28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80FA8" w:rsidRPr="00917FE1" w:rsidTr="00B70C11"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</w:pPr>
            <w:r w:rsidRPr="00917FE1">
              <w:t>27,95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80FA8" w:rsidRPr="00917FE1" w:rsidTr="00B70C11">
        <w:trPr>
          <w:trHeight w:val="709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</w:pPr>
            <w:r w:rsidRPr="00917FE1">
              <w:t>10,19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6%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10,04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</w:pPr>
            <w:r w:rsidRPr="00917FE1">
              <w:t>9,89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</w:pPr>
            <w:r w:rsidRPr="00917FE1">
              <w:t>9,58</w:t>
            </w:r>
          </w:p>
        </w:tc>
      </w:tr>
      <w:tr w:rsidR="00780FA8" w:rsidRPr="00917FE1" w:rsidTr="00B70C11">
        <w:trPr>
          <w:trHeight w:val="847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 xml:space="preserve">Требования по снижению потребления не </w:t>
            </w:r>
            <w:r w:rsidRPr="00917FE1">
              <w:lastRenderedPageBreak/>
              <w:t>устанавливается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</w:tr>
      <w:tr w:rsidR="00780FA8" w:rsidRPr="00917FE1" w:rsidTr="00B70C11"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</w:tr>
      <w:tr w:rsidR="00780FA8" w:rsidRPr="00917FE1" w:rsidTr="00B70C11">
        <w:trPr>
          <w:trHeight w:val="950"/>
        </w:trPr>
        <w:tc>
          <w:tcPr>
            <w:tcW w:w="2954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80FA8" w:rsidRPr="00917FE1" w:rsidRDefault="00780FA8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80FA8" w:rsidRPr="00917FE1" w:rsidRDefault="00780FA8" w:rsidP="00B70C11">
            <w:pPr>
              <w:jc w:val="center"/>
            </w:pPr>
            <w:r w:rsidRPr="00917FE1">
              <w:t>неприменимо</w:t>
            </w:r>
          </w:p>
        </w:tc>
      </w:tr>
    </w:tbl>
    <w:p w:rsidR="00780FA8" w:rsidRDefault="00780FA8" w:rsidP="00780FA8">
      <w:pPr>
        <w:rPr>
          <w:b/>
          <w:sz w:val="28"/>
          <w:szCs w:val="28"/>
        </w:rPr>
      </w:pPr>
    </w:p>
    <w:p w:rsidR="00780FA8" w:rsidRDefault="00780FA8" w:rsidP="00780FA8">
      <w:pPr>
        <w:rPr>
          <w:b/>
          <w:sz w:val="28"/>
          <w:szCs w:val="28"/>
        </w:rPr>
      </w:pPr>
    </w:p>
    <w:p w:rsidR="00780FA8" w:rsidRDefault="00780FA8" w:rsidP="00780FA8">
      <w:pPr>
        <w:rPr>
          <w:b/>
          <w:sz w:val="28"/>
          <w:szCs w:val="28"/>
        </w:rPr>
      </w:pPr>
    </w:p>
    <w:p w:rsidR="00780FA8" w:rsidRDefault="00780FA8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Pr="00917FE1" w:rsidRDefault="00B04B94" w:rsidP="00B04B94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здания ФАП п. Большевик</w:t>
      </w:r>
    </w:p>
    <w:p w:rsidR="00B04B94" w:rsidRPr="002F5004" w:rsidRDefault="00B04B94" w:rsidP="00B04B94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04B94" w:rsidRPr="00917FE1" w:rsidTr="00B70C11">
        <w:trPr>
          <w:trHeight w:val="1204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04B94" w:rsidRPr="00917FE1" w:rsidTr="00B70C11">
        <w:trPr>
          <w:trHeight w:val="671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34,69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B04B94" w:rsidRPr="00917FE1" w:rsidRDefault="00B04B94" w:rsidP="00B04B94">
            <w:pPr>
              <w:jc w:val="center"/>
            </w:pPr>
            <w:r w:rsidRPr="00917FE1">
              <w:t>27%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34,46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34,23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33,77</w:t>
            </w:r>
          </w:p>
        </w:tc>
      </w:tr>
      <w:tr w:rsidR="00B04B94" w:rsidRPr="00917FE1" w:rsidTr="00B70C11">
        <w:trPr>
          <w:trHeight w:val="697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0,99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rPr>
          <w:trHeight w:val="501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2,27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35,05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9%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rPr>
          <w:trHeight w:val="709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11,10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6%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10,93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10,76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10,43</w:t>
            </w:r>
          </w:p>
        </w:tc>
      </w:tr>
      <w:tr w:rsidR="00B04B94" w:rsidRPr="00917FE1" w:rsidTr="00B70C11">
        <w:trPr>
          <w:trHeight w:val="847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 xml:space="preserve">Требования по снижению потребления не </w:t>
            </w:r>
            <w:r w:rsidRPr="00917FE1">
              <w:lastRenderedPageBreak/>
              <w:t>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  <w:tr w:rsidR="00B04B94" w:rsidRPr="00917FE1" w:rsidTr="00B70C11"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  <w:tr w:rsidR="00B04B94" w:rsidRPr="00917FE1" w:rsidTr="00B70C11">
        <w:trPr>
          <w:trHeight w:val="950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</w:tbl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E11093">
      <w:pPr>
        <w:rPr>
          <w:b/>
          <w:sz w:val="28"/>
          <w:szCs w:val="28"/>
        </w:rPr>
      </w:pPr>
    </w:p>
    <w:p w:rsidR="00B04B94" w:rsidRDefault="00B04B94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B04B94" w:rsidRPr="00917FE1" w:rsidRDefault="00B04B94" w:rsidP="00B04B94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 xml:space="preserve">Расчеты калькулятора здания ФАП п. </w:t>
      </w:r>
      <w:proofErr w:type="spellStart"/>
      <w:r w:rsidRPr="00917FE1">
        <w:rPr>
          <w:b/>
          <w:sz w:val="28"/>
          <w:szCs w:val="28"/>
        </w:rPr>
        <w:t>Шиловка</w:t>
      </w:r>
      <w:proofErr w:type="spellEnd"/>
    </w:p>
    <w:p w:rsidR="00B04B94" w:rsidRPr="00917FE1" w:rsidRDefault="00B04B94" w:rsidP="00B04B94">
      <w:pPr>
        <w:jc w:val="center"/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04B94" w:rsidRPr="00917FE1" w:rsidTr="00B70C11">
        <w:trPr>
          <w:trHeight w:val="1204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04B94" w:rsidRPr="00917FE1" w:rsidTr="00B70C11">
        <w:trPr>
          <w:trHeight w:val="671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110,62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83%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30%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102,34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94,06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77,50</w:t>
            </w:r>
          </w:p>
        </w:tc>
      </w:tr>
      <w:tr w:rsidR="00B04B94" w:rsidRPr="00917FE1" w:rsidTr="00B70C11">
        <w:trPr>
          <w:trHeight w:val="697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0,98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rPr>
          <w:trHeight w:val="501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2,29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57,70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45%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7%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56,67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55,64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53,59</w:t>
            </w:r>
          </w:p>
        </w:tc>
      </w:tr>
      <w:tr w:rsidR="00B04B94" w:rsidRPr="00917FE1" w:rsidTr="00B70C11">
        <w:trPr>
          <w:trHeight w:val="709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51,35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6%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50,58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49,81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48,27</w:t>
            </w:r>
          </w:p>
        </w:tc>
      </w:tr>
      <w:tr w:rsidR="00B04B94" w:rsidRPr="00917FE1" w:rsidTr="00B70C11">
        <w:trPr>
          <w:trHeight w:val="847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  <w:tr w:rsidR="00B04B94" w:rsidRPr="00917FE1" w:rsidTr="00B70C11"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  <w:tr w:rsidR="00B04B94" w:rsidRPr="00917FE1" w:rsidTr="00B70C11">
        <w:trPr>
          <w:trHeight w:val="950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</w:tbl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B04B94" w:rsidRPr="00917FE1" w:rsidRDefault="00B04B94" w:rsidP="00B04B94">
      <w:pPr>
        <w:jc w:val="center"/>
        <w:rPr>
          <w:b/>
          <w:sz w:val="28"/>
          <w:szCs w:val="28"/>
        </w:rPr>
      </w:pPr>
      <w:r w:rsidRPr="00917FE1">
        <w:rPr>
          <w:b/>
          <w:sz w:val="28"/>
          <w:szCs w:val="28"/>
        </w:rPr>
        <w:lastRenderedPageBreak/>
        <w:t>Расчеты калькулятора помещения ФАП п. З. Роща</w:t>
      </w:r>
    </w:p>
    <w:p w:rsidR="00B04B94" w:rsidRPr="002F5004" w:rsidRDefault="00B04B94" w:rsidP="00B04B94">
      <w:pPr>
        <w:jc w:val="center"/>
        <w:rPr>
          <w:b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04B94" w:rsidRPr="00917FE1" w:rsidTr="00B70C11">
        <w:trPr>
          <w:trHeight w:val="1204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04B94" w:rsidRPr="00917FE1" w:rsidTr="00B70C11">
        <w:trPr>
          <w:trHeight w:val="671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46,69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46%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7%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45,83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44,97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43,25</w:t>
            </w:r>
          </w:p>
        </w:tc>
      </w:tr>
      <w:tr w:rsidR="00B04B94" w:rsidRPr="00917FE1" w:rsidTr="00B70C11">
        <w:trPr>
          <w:trHeight w:val="697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0,98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rPr>
          <w:trHeight w:val="501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2,30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20,27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04B94" w:rsidRPr="00917FE1" w:rsidTr="00B70C11">
        <w:trPr>
          <w:trHeight w:val="709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</w:pPr>
            <w:r w:rsidRPr="00917FE1">
              <w:t>8,92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Неприменимо*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6%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8,79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8,65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8,39</w:t>
            </w:r>
          </w:p>
        </w:tc>
      </w:tr>
      <w:tr w:rsidR="00B04B94" w:rsidRPr="00917FE1" w:rsidTr="00B70C11">
        <w:trPr>
          <w:trHeight w:val="847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 xml:space="preserve">Требования по снижению потребления не </w:t>
            </w:r>
            <w:r w:rsidRPr="00917FE1">
              <w:lastRenderedPageBreak/>
              <w:t>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  <w:tr w:rsidR="00B04B94" w:rsidRPr="00917FE1" w:rsidTr="00B70C11"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  <w:tr w:rsidR="00B04B94" w:rsidRPr="00917FE1" w:rsidTr="00B70C11">
        <w:trPr>
          <w:trHeight w:val="950"/>
        </w:trPr>
        <w:tc>
          <w:tcPr>
            <w:tcW w:w="2954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04B94" w:rsidRPr="00917FE1" w:rsidRDefault="00B04B94" w:rsidP="00B70C11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04B94" w:rsidRPr="00917FE1" w:rsidRDefault="00B04B94" w:rsidP="00B70C11">
            <w:pPr>
              <w:jc w:val="center"/>
            </w:pPr>
            <w:r w:rsidRPr="00917FE1">
              <w:t>неприменимо</w:t>
            </w:r>
          </w:p>
        </w:tc>
      </w:tr>
    </w:tbl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917FE1" w:rsidRDefault="00917FE1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Pr="00895653" w:rsidRDefault="00895653" w:rsidP="008956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Целевой уровень снижения (ЦУС), потребление и экономия </w:t>
      </w:r>
      <w:r w:rsidRPr="00895653">
        <w:rPr>
          <w:b/>
          <w:sz w:val="28"/>
          <w:szCs w:val="28"/>
          <w:u w:val="single"/>
        </w:rPr>
        <w:t>природного газа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>для зданий, корпусов и помещений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КК, использующих для отопления природный газ</w:t>
      </w:r>
    </w:p>
    <w:p w:rsidR="00B04B94" w:rsidRDefault="00B04B94" w:rsidP="00B04B94">
      <w:pPr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3965"/>
        <w:gridCol w:w="845"/>
        <w:gridCol w:w="1133"/>
        <w:gridCol w:w="998"/>
        <w:gridCol w:w="706"/>
        <w:gridCol w:w="850"/>
        <w:gridCol w:w="710"/>
        <w:gridCol w:w="850"/>
        <w:gridCol w:w="854"/>
        <w:gridCol w:w="994"/>
        <w:gridCol w:w="989"/>
        <w:gridCol w:w="850"/>
        <w:gridCol w:w="965"/>
      </w:tblGrid>
      <w:tr w:rsidR="00895653" w:rsidRPr="005B09AF" w:rsidTr="00895653">
        <w:trPr>
          <w:trHeight w:hRule="exact" w:val="79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after="60" w:line="200" w:lineRule="exact"/>
              <w:ind w:left="180"/>
              <w:rPr>
                <w:sz w:val="20"/>
                <w:szCs w:val="20"/>
              </w:rPr>
            </w:pPr>
            <w:r w:rsidRPr="005B09AF">
              <w:rPr>
                <w:rStyle w:val="24"/>
              </w:rPr>
              <w:t>№</w:t>
            </w:r>
          </w:p>
          <w:p w:rsidR="00895653" w:rsidRPr="005B09AF" w:rsidRDefault="00895653" w:rsidP="00895653">
            <w:pPr>
              <w:spacing w:before="60" w:line="200" w:lineRule="exact"/>
              <w:ind w:left="180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26" w:lineRule="exact"/>
              <w:jc w:val="center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Наименование здания, строения, сооружения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sz w:val="20"/>
                <w:szCs w:val="20"/>
              </w:rPr>
            </w:pPr>
            <w:proofErr w:type="spellStart"/>
            <w:r w:rsidRPr="005B09AF">
              <w:rPr>
                <w:rStyle w:val="21"/>
                <w:b/>
                <w:bCs/>
                <w:sz w:val="20"/>
                <w:szCs w:val="20"/>
              </w:rPr>
              <w:t>Пг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ПГ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ПГ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54" w:lineRule="exact"/>
              <w:ind w:left="280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Целевой уровень снижения, м3/ м2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59" w:lineRule="exact"/>
              <w:jc w:val="center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Потребление ресурсов, м3</w:t>
            </w:r>
          </w:p>
        </w:tc>
        <w:tc>
          <w:tcPr>
            <w:tcW w:w="280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54" w:lineRule="exact"/>
              <w:jc w:val="center"/>
              <w:rPr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Экономия ресурсов, м3</w:t>
            </w:r>
          </w:p>
        </w:tc>
      </w:tr>
      <w:tr w:rsidR="00895653" w:rsidRPr="005B09AF" w:rsidTr="00895653">
        <w:trPr>
          <w:trHeight w:hRule="exact" w:val="29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rPr>
                <w:b/>
                <w:sz w:val="20"/>
                <w:szCs w:val="2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Ед. измерений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м3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м3/ м2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8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1"/>
                <w:b/>
                <w:bCs/>
                <w:sz w:val="20"/>
                <w:szCs w:val="20"/>
              </w:rPr>
              <w:t>2029</w:t>
            </w:r>
          </w:p>
        </w:tc>
      </w:tr>
      <w:tr w:rsidR="00895653" w:rsidRPr="005B09AF" w:rsidTr="00917FE1">
        <w:trPr>
          <w:trHeight w:hRule="exact" w:val="43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Здание амбулатория с. Александровки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4135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14,68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13,0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3886,9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3653,7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3434,5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248,1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233,21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219,22</w:t>
            </w:r>
          </w:p>
        </w:tc>
      </w:tr>
      <w:tr w:rsidR="00895653" w:rsidRPr="005B09AF" w:rsidTr="00895653">
        <w:trPr>
          <w:trHeight w:hRule="exact" w:val="30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Здание амбулатории п. Степного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2860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14,08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12,4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2688,4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2527,1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2375,5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161,3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151,63</w:t>
            </w:r>
          </w:p>
        </w:tc>
      </w:tr>
      <w:tr w:rsidR="00895653" w:rsidRPr="005B09AF" w:rsidTr="00895653">
        <w:trPr>
          <w:trHeight w:hRule="exact" w:val="29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 xml:space="preserve">Здание ВОП п. </w:t>
            </w:r>
            <w:proofErr w:type="spellStart"/>
            <w:r w:rsidRPr="005B09AF">
              <w:rPr>
                <w:rStyle w:val="24"/>
                <w:b w:val="0"/>
              </w:rPr>
              <w:t>Широчанки</w:t>
            </w:r>
            <w:proofErr w:type="spellEnd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1750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10,19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1645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1546,3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1453,5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98,7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92,778</w:t>
            </w:r>
          </w:p>
        </w:tc>
      </w:tr>
      <w:tr w:rsidR="00895653" w:rsidRPr="005B09AF" w:rsidTr="00895653">
        <w:trPr>
          <w:trHeight w:hRule="exact" w:val="29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Помещение ФАП п. Большевик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690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  <w:lang w:val="en-US" w:eastAsia="en-US" w:bidi="en-US"/>
              </w:rPr>
              <w:t>1U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9,8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648,6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609,68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573,1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41,4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38,916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36,581</w:t>
            </w:r>
          </w:p>
        </w:tc>
      </w:tr>
      <w:tr w:rsidR="00895653" w:rsidRPr="005B09AF" w:rsidTr="00917FE1">
        <w:trPr>
          <w:trHeight w:hRule="exact" w:val="37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29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 xml:space="preserve">Помещение ФАП п. </w:t>
            </w:r>
            <w:proofErr w:type="spellStart"/>
            <w:r w:rsidRPr="005B09AF">
              <w:rPr>
                <w:rStyle w:val="24"/>
                <w:b w:val="0"/>
              </w:rPr>
              <w:t>Шиловки</w:t>
            </w:r>
            <w:proofErr w:type="spellEnd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1642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51,35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48,3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45,4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42,7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1543,5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1450,9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1363,8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98,52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92,609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87,052</w:t>
            </w:r>
          </w:p>
        </w:tc>
      </w:tr>
      <w:tr w:rsidR="00895653" w:rsidRPr="005B09AF" w:rsidTr="00917FE1">
        <w:trPr>
          <w:trHeight w:hRule="exact" w:val="41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36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Помещение ФАП п. Зеленой Рощи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1256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8,92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right="2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7,9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1180,6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1109,8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1043,2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jc w:val="center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75,36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70,838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5653" w:rsidRPr="005B09AF" w:rsidRDefault="00895653" w:rsidP="00895653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4"/>
                <w:b w:val="0"/>
              </w:rPr>
              <w:t>66,588</w:t>
            </w:r>
          </w:p>
        </w:tc>
      </w:tr>
    </w:tbl>
    <w:p w:rsidR="00895653" w:rsidRDefault="00895653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B70C11" w:rsidRDefault="00B70C11" w:rsidP="00917F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 для калькуляторов и данные расчетов калькуляторов – удельные и ЦУС для помещений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КК, использующих только электрическую энергию и холодную воду</w:t>
      </w:r>
    </w:p>
    <w:p w:rsidR="00917FE1" w:rsidRDefault="00917FE1" w:rsidP="00917FE1">
      <w:pPr>
        <w:jc w:val="center"/>
        <w:rPr>
          <w:b/>
          <w:sz w:val="28"/>
          <w:szCs w:val="28"/>
        </w:rPr>
      </w:pPr>
    </w:p>
    <w:tbl>
      <w:tblPr>
        <w:tblW w:w="15735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992"/>
        <w:gridCol w:w="567"/>
        <w:gridCol w:w="709"/>
        <w:gridCol w:w="708"/>
        <w:gridCol w:w="567"/>
        <w:gridCol w:w="709"/>
        <w:gridCol w:w="851"/>
        <w:gridCol w:w="708"/>
        <w:gridCol w:w="709"/>
        <w:gridCol w:w="709"/>
        <w:gridCol w:w="709"/>
        <w:gridCol w:w="545"/>
        <w:gridCol w:w="514"/>
        <w:gridCol w:w="528"/>
        <w:gridCol w:w="379"/>
        <w:gridCol w:w="494"/>
        <w:gridCol w:w="509"/>
        <w:gridCol w:w="433"/>
      </w:tblGrid>
      <w:tr w:rsidR="00B70C11" w:rsidRPr="005B09AF" w:rsidTr="005B09AF">
        <w:trPr>
          <w:trHeight w:hRule="exact" w:val="9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after="60"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sz w:val="20"/>
                <w:szCs w:val="20"/>
              </w:rPr>
              <w:t>№</w:t>
            </w:r>
          </w:p>
          <w:p w:rsidR="00B70C11" w:rsidRPr="005B09AF" w:rsidRDefault="00B70C11" w:rsidP="00B70C11">
            <w:pPr>
              <w:spacing w:before="60" w:line="20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3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Наименование здания, строения, сооружения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after="60" w:line="20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  <w:lang w:val="en-US" w:eastAsia="en-US" w:bidi="en-US"/>
              </w:rPr>
              <w:t>S</w:t>
            </w:r>
          </w:p>
          <w:p w:rsidR="00B70C11" w:rsidRPr="005B09AF" w:rsidRDefault="00B70C11" w:rsidP="00C171C6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общ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after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Год</w:t>
            </w:r>
          </w:p>
          <w:p w:rsidR="00B70C11" w:rsidRPr="005B09AF" w:rsidRDefault="00B70C11" w:rsidP="00C171C6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ввода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after="60" w:line="20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Кол-</w:t>
            </w:r>
          </w:p>
          <w:p w:rsidR="00B70C11" w:rsidRPr="005B09AF" w:rsidRDefault="00B70C11" w:rsidP="00C171C6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ЭЭ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95pt0"/>
                <w:sz w:val="20"/>
                <w:szCs w:val="20"/>
              </w:rPr>
              <w:t>хвс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after="60"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ЭЭ</w:t>
            </w:r>
          </w:p>
          <w:p w:rsidR="00B70C11" w:rsidRPr="005B09AF" w:rsidRDefault="00B70C11" w:rsidP="00C171C6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норма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after="60" w:line="200" w:lineRule="exac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10pt"/>
                <w:bCs w:val="0"/>
              </w:rPr>
              <w:t>Разни</w:t>
            </w:r>
            <w:proofErr w:type="spellEnd"/>
            <w:r w:rsidRPr="005B09AF">
              <w:rPr>
                <w:rStyle w:val="210pt"/>
                <w:bCs w:val="0"/>
              </w:rPr>
              <w:softHyphen/>
            </w:r>
          </w:p>
          <w:p w:rsidR="00B70C11" w:rsidRPr="005B09AF" w:rsidRDefault="00B70C11" w:rsidP="00C171C6">
            <w:pPr>
              <w:spacing w:before="60" w:line="200" w:lineRule="exac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10pt"/>
                <w:bCs w:val="0"/>
              </w:rPr>
              <w:t>ца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sz w:val="20"/>
                <w:szCs w:val="20"/>
              </w:rPr>
              <w:t>тэ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line="211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 xml:space="preserve">ЭЭ в </w:t>
            </w:r>
            <w:proofErr w:type="spellStart"/>
            <w:r w:rsidRPr="005B09AF">
              <w:rPr>
                <w:rStyle w:val="210pt"/>
                <w:bCs w:val="0"/>
              </w:rPr>
              <w:t>расч-ке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ТЭ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ТЭ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95pt0"/>
                <w:sz w:val="20"/>
                <w:szCs w:val="20"/>
              </w:rPr>
              <w:t>гвс</w:t>
            </w:r>
            <w:proofErr w:type="spellEnd"/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ХВС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ЭЭ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ТЭ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95pt0"/>
                <w:sz w:val="20"/>
                <w:szCs w:val="20"/>
              </w:rPr>
              <w:t>гвс</w:t>
            </w:r>
            <w:proofErr w:type="spellEnd"/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95pt0"/>
                <w:sz w:val="20"/>
                <w:szCs w:val="20"/>
              </w:rPr>
              <w:t>хвс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20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ЭЭ</w:t>
            </w:r>
          </w:p>
        </w:tc>
      </w:tr>
      <w:tr w:rsidR="00B70C11" w:rsidRPr="005B09AF" w:rsidTr="005B09AF">
        <w:trPr>
          <w:trHeight w:hRule="exact" w:val="6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0C11" w:rsidRPr="005B09AF" w:rsidRDefault="00B70C11" w:rsidP="00B70C11">
            <w:pPr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Ед. измерений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м2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кВт*</w:t>
            </w:r>
          </w:p>
          <w:p w:rsidR="00B70C11" w:rsidRPr="005B09AF" w:rsidRDefault="00B70C11" w:rsidP="00B70C11">
            <w:pPr>
              <w:spacing w:before="60"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м3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кВт*</w:t>
            </w:r>
          </w:p>
          <w:p w:rsidR="00B70C11" w:rsidRPr="005B09AF" w:rsidRDefault="00B70C11" w:rsidP="00B70C11">
            <w:pPr>
              <w:spacing w:before="60"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час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кВт*</w:t>
            </w:r>
          </w:p>
          <w:p w:rsidR="00B70C11" w:rsidRPr="005B09AF" w:rsidRDefault="00B70C11" w:rsidP="00B70C11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час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кВт*</w:t>
            </w:r>
          </w:p>
          <w:p w:rsidR="00B70C11" w:rsidRPr="005B09AF" w:rsidRDefault="00B70C11" w:rsidP="00B70C11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Гкал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11" w:lineRule="exact"/>
              <w:jc w:val="right"/>
              <w:rPr>
                <w:b/>
                <w:sz w:val="20"/>
                <w:szCs w:val="20"/>
              </w:rPr>
            </w:pPr>
            <w:proofErr w:type="spellStart"/>
            <w:r w:rsidRPr="005B09AF">
              <w:rPr>
                <w:rStyle w:val="210pt"/>
                <w:bCs w:val="0"/>
              </w:rPr>
              <w:t>Втч</w:t>
            </w:r>
            <w:proofErr w:type="spellEnd"/>
            <w:r w:rsidRPr="005B09AF">
              <w:rPr>
                <w:rStyle w:val="210pt"/>
                <w:bCs w:val="0"/>
              </w:rPr>
              <w:t xml:space="preserve">/м2 </w:t>
            </w:r>
            <w:r w:rsidR="00C171C6" w:rsidRPr="005B09AF">
              <w:rPr>
                <w:rStyle w:val="210pt"/>
                <w:bCs w:val="0"/>
                <w:lang w:eastAsia="en-US" w:bidi="en-US"/>
              </w:rPr>
              <w:t>/</w:t>
            </w:r>
            <w:r w:rsidRPr="005B09AF">
              <w:rPr>
                <w:rStyle w:val="210pt"/>
                <w:bCs w:val="0"/>
              </w:rPr>
              <w:t>ГСОП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м3/</w:t>
            </w:r>
          </w:p>
          <w:p w:rsidR="00B70C11" w:rsidRPr="005B09AF" w:rsidRDefault="00B70C11" w:rsidP="00B70C11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чел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м3/</w:t>
            </w:r>
          </w:p>
          <w:p w:rsidR="00B70C11" w:rsidRPr="005B09AF" w:rsidRDefault="00B70C11" w:rsidP="00B70C11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чел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after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кВтч</w:t>
            </w:r>
          </w:p>
          <w:p w:rsidR="00B70C11" w:rsidRPr="005B09AF" w:rsidRDefault="00B70C11" w:rsidP="00B70C11">
            <w:pPr>
              <w:spacing w:before="60" w:line="20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Cs w:val="0"/>
              </w:rPr>
              <w:t>/м2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sz w:val="20"/>
                <w:szCs w:val="20"/>
              </w:rPr>
              <w:t>%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sz w:val="20"/>
                <w:szCs w:val="20"/>
              </w:rPr>
              <w:t>%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sz w:val="20"/>
                <w:szCs w:val="20"/>
              </w:rPr>
              <w:t>%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sz w:val="20"/>
                <w:szCs w:val="20"/>
              </w:rPr>
              <w:t>%</w:t>
            </w:r>
          </w:p>
        </w:tc>
      </w:tr>
      <w:tr w:rsidR="00B70C11" w:rsidRPr="005B09AF" w:rsidTr="00917FE1">
        <w:trPr>
          <w:trHeight w:hRule="exact"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Краснофлотский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176,6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9,15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18818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5676,1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13142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11,30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5676,1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5B09AF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11,30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25,24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0,99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32,14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</w:tr>
      <w:tr w:rsidR="00B70C11" w:rsidRPr="005B09AF" w:rsidTr="0015085E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Морской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9405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5264,72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4140,3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5264,72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25,56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0,88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52,26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4</w:t>
            </w:r>
          </w:p>
        </w:tc>
      </w:tr>
      <w:tr w:rsidR="00B70C11" w:rsidRPr="005B09AF" w:rsidTr="0015085E">
        <w:trPr>
          <w:trHeight w:hRule="exact" w:val="3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Дальний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4669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1610,31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3058,7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1610,31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25,49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50,48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4</w:t>
            </w:r>
          </w:p>
        </w:tc>
      </w:tr>
      <w:tr w:rsidR="00B70C11" w:rsidRPr="005B09AF" w:rsidTr="0015085E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Заря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11,34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329,00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11,34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</w:tr>
      <w:tr w:rsidR="00B70C11" w:rsidRPr="005B09AF" w:rsidTr="0015085E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Первомайский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7,35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5621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1550,50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4070,5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1550,5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23,08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0,98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28,09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</w:tr>
      <w:tr w:rsidR="00B70C11" w:rsidRPr="005B09AF" w:rsidTr="0015085E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Н. Островского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34,1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right="240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2,00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21,7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</w:tr>
      <w:tr w:rsidR="00B70C11" w:rsidRPr="005B09AF" w:rsidTr="0015085E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Мирный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26,1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6,15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8308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6005,3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2302,74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6005,26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25,8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0,98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134,3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27</w:t>
            </w:r>
          </w:p>
        </w:tc>
      </w:tr>
      <w:tr w:rsidR="00B70C11" w:rsidRPr="005B09AF" w:rsidTr="0015085E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 xml:space="preserve">Помещение ФАП п. </w:t>
            </w:r>
            <w:proofErr w:type="spellStart"/>
            <w:r w:rsidRPr="005B09AF">
              <w:rPr>
                <w:rStyle w:val="210pt"/>
                <w:b w:val="0"/>
                <w:bCs w:val="0"/>
              </w:rPr>
              <w:t>Приазовка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53,9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805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805,00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805,00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2,14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14,94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</w:tr>
      <w:tr w:rsidR="00B70C11" w:rsidRPr="005B09AF" w:rsidTr="00917FE1">
        <w:trPr>
          <w:trHeight w:hRule="exact"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и. Красноармейский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2052,00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2052,00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3,40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63,78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</w:t>
            </w:r>
          </w:p>
        </w:tc>
      </w:tr>
      <w:tr w:rsidR="00B70C11" w:rsidRPr="005B09AF" w:rsidTr="00917FE1">
        <w:trPr>
          <w:trHeight w:hRule="exact"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 xml:space="preserve">Помещение ФАП п. </w:t>
            </w:r>
            <w:proofErr w:type="spellStart"/>
            <w:r w:rsidRPr="005B09AF">
              <w:rPr>
                <w:rStyle w:val="210pt"/>
                <w:b w:val="0"/>
                <w:bCs w:val="0"/>
              </w:rPr>
              <w:t>Симоновка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4834,00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2326,00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4834,00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25,54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0,99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92,05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</w:t>
            </w:r>
          </w:p>
        </w:tc>
      </w:tr>
      <w:tr w:rsidR="00B70C11" w:rsidRPr="005B09AF" w:rsidTr="00917FE1">
        <w:trPr>
          <w:trHeight w:hRule="exact"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х. Новатор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line="190" w:lineRule="exact"/>
              <w:ind w:right="2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C171C6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32,36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</w:tr>
      <w:tr w:rsidR="00B70C11" w:rsidRPr="005B09AF" w:rsidTr="00917FE1">
        <w:trPr>
          <w:trHeight w:hRule="exact" w:val="5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200" w:lineRule="exact"/>
              <w:rPr>
                <w:sz w:val="20"/>
                <w:szCs w:val="20"/>
              </w:rPr>
            </w:pPr>
            <w:r w:rsidRPr="005B09AF">
              <w:rPr>
                <w:rStyle w:val="210pt"/>
                <w:b w:val="0"/>
                <w:bCs w:val="0"/>
              </w:rPr>
              <w:t>Помещение ФАП п. Пролетарский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5,55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0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5621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2364,60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3256,40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8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2364,60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jc w:val="righ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26,63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0,97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2,27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61,26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6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22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0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0C11" w:rsidRPr="005B09AF" w:rsidRDefault="00B70C11" w:rsidP="00B70C11">
            <w:pPr>
              <w:spacing w:line="190" w:lineRule="exact"/>
              <w:ind w:left="140"/>
              <w:rPr>
                <w:b/>
                <w:sz w:val="20"/>
                <w:szCs w:val="20"/>
              </w:rPr>
            </w:pPr>
            <w:r w:rsidRPr="005B09AF">
              <w:rPr>
                <w:rStyle w:val="295pt0"/>
                <w:b w:val="0"/>
                <w:sz w:val="20"/>
                <w:szCs w:val="20"/>
              </w:rPr>
              <w:t>8</w:t>
            </w:r>
          </w:p>
        </w:tc>
      </w:tr>
    </w:tbl>
    <w:p w:rsidR="00B70C11" w:rsidRDefault="00B70C11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895653" w:rsidRDefault="00895653" w:rsidP="00B04B94">
      <w:pPr>
        <w:rPr>
          <w:b/>
          <w:sz w:val="28"/>
          <w:szCs w:val="28"/>
        </w:rPr>
      </w:pPr>
    </w:p>
    <w:p w:rsidR="00B04B94" w:rsidRDefault="00B04B94" w:rsidP="00B04B94">
      <w:pPr>
        <w:rPr>
          <w:b/>
          <w:sz w:val="28"/>
          <w:szCs w:val="28"/>
        </w:rPr>
      </w:pPr>
    </w:p>
    <w:p w:rsidR="00B04B94" w:rsidRDefault="00B04B94" w:rsidP="00E11093">
      <w:pPr>
        <w:rPr>
          <w:b/>
          <w:sz w:val="28"/>
          <w:szCs w:val="28"/>
        </w:rPr>
      </w:pPr>
    </w:p>
    <w:p w:rsidR="00B70C11" w:rsidRDefault="00B70C11" w:rsidP="00E11093">
      <w:pPr>
        <w:rPr>
          <w:b/>
          <w:sz w:val="28"/>
          <w:szCs w:val="28"/>
        </w:rPr>
      </w:pPr>
    </w:p>
    <w:p w:rsidR="00B70C11" w:rsidRDefault="00B70C11" w:rsidP="00B70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Калькуляторы помещений, использующих электрическую энергию и холодную воду</w:t>
      </w:r>
    </w:p>
    <w:p w:rsidR="00B70C11" w:rsidRDefault="00B70C11" w:rsidP="00B70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Расчеты калькулятора помещения ФАП п. Краснофлотского</w:t>
      </w:r>
    </w:p>
    <w:p w:rsidR="00B70C11" w:rsidRDefault="00B70C11" w:rsidP="00E11093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E217F" w:rsidRPr="00917FE1" w:rsidTr="00736E92">
        <w:trPr>
          <w:trHeight w:val="1204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E217F" w:rsidRPr="00917FE1" w:rsidTr="00736E92">
        <w:trPr>
          <w:trHeight w:val="671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25,24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25,24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25,24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25,24</w:t>
            </w:r>
          </w:p>
        </w:tc>
      </w:tr>
      <w:tr w:rsidR="007E217F" w:rsidRPr="00917FE1" w:rsidTr="00736E92">
        <w:trPr>
          <w:trHeight w:val="697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0,99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0,99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0,99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0,99</w:t>
            </w:r>
          </w:p>
        </w:tc>
      </w:tr>
      <w:tr w:rsidR="007E217F" w:rsidRPr="00917FE1" w:rsidTr="00736E92">
        <w:trPr>
          <w:trHeight w:val="501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2,28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E217F" w:rsidRPr="00917FE1" w:rsidTr="00736E92"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32,14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E217F" w:rsidRPr="00917FE1" w:rsidTr="00736E92">
        <w:trPr>
          <w:trHeight w:val="709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E217F"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rPr>
          <w:trHeight w:val="847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rPr>
          <w:trHeight w:val="950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B70C11" w:rsidRDefault="00B70C11" w:rsidP="00E11093">
      <w:pPr>
        <w:rPr>
          <w:b/>
          <w:sz w:val="28"/>
          <w:szCs w:val="28"/>
        </w:rPr>
      </w:pPr>
    </w:p>
    <w:p w:rsidR="00B70C11" w:rsidRDefault="00B70C11" w:rsidP="00E11093">
      <w:pPr>
        <w:rPr>
          <w:b/>
          <w:sz w:val="28"/>
          <w:szCs w:val="28"/>
        </w:rPr>
      </w:pPr>
    </w:p>
    <w:p w:rsidR="00B70C11" w:rsidRDefault="00B70C11" w:rsidP="00E11093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7E217F" w:rsidRDefault="007E217F" w:rsidP="007E2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Морского</w:t>
      </w:r>
    </w:p>
    <w:p w:rsidR="007E217F" w:rsidRDefault="007E217F" w:rsidP="007E217F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E217F" w:rsidRPr="00917FE1" w:rsidTr="00736E92">
        <w:trPr>
          <w:trHeight w:val="1204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E217F" w:rsidRPr="00917FE1" w:rsidTr="00736E92">
        <w:trPr>
          <w:trHeight w:val="671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25,56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25,56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25,56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25,56</w:t>
            </w:r>
          </w:p>
        </w:tc>
      </w:tr>
      <w:tr w:rsidR="007E217F" w:rsidRPr="00917FE1" w:rsidTr="00736E92">
        <w:trPr>
          <w:trHeight w:val="697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0,88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E217F" w:rsidRPr="00917FE1" w:rsidTr="00736E92">
        <w:trPr>
          <w:trHeight w:val="501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2,28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E217F" w:rsidRPr="00917FE1" w:rsidTr="00736E92"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52,26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39%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4%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51,75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51,24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50,22</w:t>
            </w:r>
          </w:p>
        </w:tc>
      </w:tr>
      <w:tr w:rsidR="007E217F" w:rsidRPr="00917FE1" w:rsidTr="00736E92">
        <w:trPr>
          <w:trHeight w:val="709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rPr>
          <w:trHeight w:val="847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</w:t>
            </w:r>
            <w:r w:rsidRPr="00917FE1">
              <w:rPr>
                <w:b/>
              </w:rPr>
              <w:lastRenderedPageBreak/>
              <w:t xml:space="preserve">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rPr>
          <w:trHeight w:val="950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7E217F" w:rsidRDefault="007E217F" w:rsidP="007E217F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7E217F" w:rsidRDefault="007E217F" w:rsidP="007E2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Дальнего</w:t>
      </w:r>
    </w:p>
    <w:p w:rsidR="007E217F" w:rsidRDefault="007E217F" w:rsidP="007E217F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E217F" w:rsidRPr="00917FE1" w:rsidTr="00736E92">
        <w:trPr>
          <w:trHeight w:val="1204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E217F" w:rsidRPr="00917FE1" w:rsidTr="00736E92">
        <w:trPr>
          <w:trHeight w:val="671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>26,49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4%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7E217F" w:rsidRPr="00917FE1" w:rsidTr="00736E92">
        <w:trPr>
          <w:trHeight w:val="697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E217F" w:rsidRPr="00917FE1" w:rsidRDefault="00CB6EA9" w:rsidP="00736E92">
            <w:pPr>
              <w:jc w:val="center"/>
            </w:pPr>
            <w:r w:rsidRPr="00917FE1">
              <w:t>1,00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E217F" w:rsidRPr="00917FE1" w:rsidRDefault="00CB6EA9" w:rsidP="00736E92">
            <w:pPr>
              <w:jc w:val="center"/>
            </w:pPr>
            <w:r w:rsidRPr="00917FE1">
              <w:t>1,00</w:t>
            </w:r>
          </w:p>
        </w:tc>
        <w:tc>
          <w:tcPr>
            <w:tcW w:w="1926" w:type="dxa"/>
          </w:tcPr>
          <w:p w:rsidR="007E217F" w:rsidRPr="00917FE1" w:rsidRDefault="00CB6EA9" w:rsidP="00736E92">
            <w:pPr>
              <w:jc w:val="center"/>
              <w:rPr>
                <w:b/>
              </w:rPr>
            </w:pPr>
            <w:r w:rsidRPr="00917FE1">
              <w:t>1,00</w:t>
            </w:r>
          </w:p>
        </w:tc>
        <w:tc>
          <w:tcPr>
            <w:tcW w:w="1843" w:type="dxa"/>
          </w:tcPr>
          <w:p w:rsidR="007E217F" w:rsidRPr="00917FE1" w:rsidRDefault="00CB6EA9" w:rsidP="00736E92">
            <w:pPr>
              <w:jc w:val="center"/>
              <w:rPr>
                <w:b/>
              </w:rPr>
            </w:pPr>
            <w:r w:rsidRPr="00917FE1">
              <w:t>1,00</w:t>
            </w:r>
          </w:p>
        </w:tc>
      </w:tr>
      <w:tr w:rsidR="007E217F" w:rsidRPr="00917FE1" w:rsidTr="00736E92">
        <w:trPr>
          <w:trHeight w:val="501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E217F" w:rsidRPr="00917FE1" w:rsidRDefault="00CB6EA9" w:rsidP="00736E92">
            <w:pPr>
              <w:jc w:val="center"/>
            </w:pPr>
            <w:r w:rsidRPr="00917FE1">
              <w:t>2,50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E217F" w:rsidRPr="00917FE1" w:rsidRDefault="00CB6EA9" w:rsidP="00736E92">
            <w:pPr>
              <w:jc w:val="center"/>
            </w:pPr>
            <w:r w:rsidRPr="00917FE1">
              <w:t>1</w:t>
            </w:r>
            <w:r w:rsidR="007E217F" w:rsidRPr="00917FE1">
              <w:t>2%</w:t>
            </w:r>
          </w:p>
        </w:tc>
        <w:tc>
          <w:tcPr>
            <w:tcW w:w="1767" w:type="dxa"/>
          </w:tcPr>
          <w:p w:rsidR="007E217F" w:rsidRPr="00917FE1" w:rsidRDefault="00CB6EA9" w:rsidP="00736E92">
            <w:pPr>
              <w:jc w:val="center"/>
            </w:pPr>
            <w:r w:rsidRPr="00917FE1">
              <w:t>1</w:t>
            </w:r>
            <w:r w:rsidR="007E217F" w:rsidRPr="00917FE1">
              <w:t>%</w:t>
            </w:r>
          </w:p>
        </w:tc>
        <w:tc>
          <w:tcPr>
            <w:tcW w:w="1768" w:type="dxa"/>
          </w:tcPr>
          <w:p w:rsidR="007E217F" w:rsidRPr="00917FE1" w:rsidRDefault="00CB6EA9" w:rsidP="00736E92">
            <w:pPr>
              <w:jc w:val="center"/>
            </w:pPr>
            <w:r w:rsidRPr="00917FE1">
              <w:t>2,49</w:t>
            </w:r>
          </w:p>
        </w:tc>
        <w:tc>
          <w:tcPr>
            <w:tcW w:w="1926" w:type="dxa"/>
          </w:tcPr>
          <w:p w:rsidR="007E217F" w:rsidRPr="00917FE1" w:rsidRDefault="00CB6EA9" w:rsidP="00736E92">
            <w:pPr>
              <w:jc w:val="center"/>
              <w:rPr>
                <w:b/>
              </w:rPr>
            </w:pPr>
            <w:r w:rsidRPr="00917FE1">
              <w:t>2,48</w:t>
            </w:r>
          </w:p>
        </w:tc>
        <w:tc>
          <w:tcPr>
            <w:tcW w:w="1843" w:type="dxa"/>
          </w:tcPr>
          <w:p w:rsidR="007E217F" w:rsidRPr="00917FE1" w:rsidRDefault="00CB6EA9" w:rsidP="00736E92">
            <w:pPr>
              <w:jc w:val="center"/>
              <w:rPr>
                <w:b/>
              </w:rPr>
            </w:pPr>
            <w:r w:rsidRPr="00917FE1">
              <w:t>2,47</w:t>
            </w:r>
          </w:p>
        </w:tc>
      </w:tr>
      <w:tr w:rsidR="007E217F" w:rsidRPr="00917FE1" w:rsidTr="00736E92"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E217F" w:rsidRPr="00917FE1" w:rsidRDefault="00CB6EA9" w:rsidP="00736E92">
            <w:pPr>
              <w:jc w:val="center"/>
            </w:pPr>
            <w:r w:rsidRPr="00917FE1">
              <w:t>50,48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E217F" w:rsidRPr="00917FE1" w:rsidRDefault="00CB6EA9" w:rsidP="00736E92">
            <w:pPr>
              <w:jc w:val="center"/>
            </w:pPr>
            <w:r w:rsidRPr="00917FE1">
              <w:t>36</w:t>
            </w:r>
            <w:r w:rsidR="007E217F" w:rsidRPr="00917FE1">
              <w:t>%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4%</w:t>
            </w:r>
          </w:p>
        </w:tc>
        <w:tc>
          <w:tcPr>
            <w:tcW w:w="1768" w:type="dxa"/>
          </w:tcPr>
          <w:p w:rsidR="007E217F" w:rsidRPr="00917FE1" w:rsidRDefault="00CB6EA9" w:rsidP="00736E92">
            <w:pPr>
              <w:jc w:val="center"/>
            </w:pPr>
            <w:r w:rsidRPr="00917FE1">
              <w:t>50,03</w:t>
            </w:r>
          </w:p>
        </w:tc>
        <w:tc>
          <w:tcPr>
            <w:tcW w:w="1926" w:type="dxa"/>
          </w:tcPr>
          <w:p w:rsidR="007E217F" w:rsidRPr="00917FE1" w:rsidRDefault="00CB6EA9" w:rsidP="00736E92">
            <w:pPr>
              <w:jc w:val="center"/>
              <w:rPr>
                <w:b/>
              </w:rPr>
            </w:pPr>
            <w:r w:rsidRPr="00917FE1">
              <w:t>49,57</w:t>
            </w:r>
          </w:p>
        </w:tc>
        <w:tc>
          <w:tcPr>
            <w:tcW w:w="1843" w:type="dxa"/>
          </w:tcPr>
          <w:p w:rsidR="007E217F" w:rsidRPr="00917FE1" w:rsidRDefault="00CB6EA9" w:rsidP="00736E92">
            <w:pPr>
              <w:jc w:val="center"/>
              <w:rPr>
                <w:b/>
              </w:rPr>
            </w:pPr>
            <w:r w:rsidRPr="00917FE1">
              <w:t>48,67</w:t>
            </w:r>
          </w:p>
        </w:tc>
      </w:tr>
      <w:tr w:rsidR="007E217F" w:rsidRPr="00917FE1" w:rsidTr="00736E92">
        <w:trPr>
          <w:trHeight w:val="709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rPr>
          <w:trHeight w:val="847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  <w:tr w:rsidR="007E217F" w:rsidRPr="00917FE1" w:rsidTr="00736E92">
        <w:trPr>
          <w:trHeight w:val="950"/>
        </w:trPr>
        <w:tc>
          <w:tcPr>
            <w:tcW w:w="2954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E217F" w:rsidRPr="00917FE1" w:rsidRDefault="007E217F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E217F" w:rsidRPr="00917FE1" w:rsidRDefault="007E217F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7E217F" w:rsidRDefault="007E217F" w:rsidP="007E217F">
      <w:pPr>
        <w:rPr>
          <w:b/>
          <w:sz w:val="28"/>
          <w:szCs w:val="28"/>
        </w:rPr>
      </w:pPr>
    </w:p>
    <w:p w:rsidR="007E217F" w:rsidRDefault="007E217F" w:rsidP="007E217F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CB6EA9" w:rsidRDefault="00CB6EA9" w:rsidP="00E11093">
      <w:pPr>
        <w:rPr>
          <w:b/>
          <w:sz w:val="28"/>
          <w:szCs w:val="28"/>
        </w:rPr>
      </w:pPr>
    </w:p>
    <w:p w:rsidR="00CB6EA9" w:rsidRDefault="00CB6EA9" w:rsidP="00E11093">
      <w:pPr>
        <w:rPr>
          <w:b/>
          <w:sz w:val="28"/>
          <w:szCs w:val="28"/>
        </w:rPr>
      </w:pPr>
    </w:p>
    <w:p w:rsidR="00CB6EA9" w:rsidRDefault="00CB6EA9" w:rsidP="00E11093">
      <w:pPr>
        <w:rPr>
          <w:b/>
          <w:sz w:val="28"/>
          <w:szCs w:val="28"/>
        </w:rPr>
      </w:pPr>
    </w:p>
    <w:p w:rsidR="00CB6EA9" w:rsidRDefault="00CB6EA9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B126F" w:rsidRDefault="009B126F" w:rsidP="009B12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Первомайского</w:t>
      </w:r>
    </w:p>
    <w:p w:rsidR="009B126F" w:rsidRDefault="009B126F" w:rsidP="009B126F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9B126F" w:rsidRPr="00917FE1" w:rsidTr="00736E92">
        <w:trPr>
          <w:trHeight w:val="1204"/>
        </w:trPr>
        <w:tc>
          <w:tcPr>
            <w:tcW w:w="2954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9B126F" w:rsidRPr="00917FE1" w:rsidRDefault="009B126F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76819" w:rsidRPr="00917FE1" w:rsidTr="00736E92">
        <w:trPr>
          <w:trHeight w:val="67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23,08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69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0,98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50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2,29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28,09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709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84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950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9B126F" w:rsidRDefault="009B126F" w:rsidP="009B126F">
      <w:pPr>
        <w:rPr>
          <w:b/>
          <w:sz w:val="28"/>
          <w:szCs w:val="28"/>
        </w:rPr>
      </w:pPr>
    </w:p>
    <w:p w:rsidR="009B126F" w:rsidRDefault="009B126F" w:rsidP="009B126F">
      <w:pPr>
        <w:rPr>
          <w:b/>
          <w:sz w:val="28"/>
          <w:szCs w:val="28"/>
        </w:rPr>
      </w:pPr>
    </w:p>
    <w:p w:rsidR="009B126F" w:rsidRDefault="009B126F" w:rsidP="009B126F">
      <w:pPr>
        <w:rPr>
          <w:b/>
          <w:sz w:val="28"/>
          <w:szCs w:val="28"/>
        </w:rPr>
      </w:pPr>
    </w:p>
    <w:p w:rsidR="009B126F" w:rsidRDefault="009B126F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917FE1" w:rsidRDefault="00917FE1" w:rsidP="009B126F">
      <w:pPr>
        <w:rPr>
          <w:b/>
          <w:sz w:val="28"/>
          <w:szCs w:val="28"/>
        </w:rPr>
      </w:pPr>
    </w:p>
    <w:p w:rsidR="00B76819" w:rsidRDefault="00B76819" w:rsidP="00B76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Н. Островского</w:t>
      </w:r>
    </w:p>
    <w:p w:rsidR="00B76819" w:rsidRDefault="00B76819" w:rsidP="00B76819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76819" w:rsidRPr="00917FE1" w:rsidTr="00736E92">
        <w:trPr>
          <w:trHeight w:val="1204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76819" w:rsidRPr="00917FE1" w:rsidTr="00736E92">
        <w:trPr>
          <w:trHeight w:val="67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69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76819" w:rsidRPr="00917FE1" w:rsidRDefault="00B76819"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50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2,00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21,70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709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 xml:space="preserve">Требования по снижению </w:t>
            </w:r>
            <w:r w:rsidRPr="00917FE1">
              <w:lastRenderedPageBreak/>
              <w:t xml:space="preserve">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84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950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B76819" w:rsidRDefault="00B76819" w:rsidP="00B76819">
      <w:pPr>
        <w:rPr>
          <w:b/>
          <w:sz w:val="28"/>
          <w:szCs w:val="28"/>
        </w:rPr>
      </w:pPr>
    </w:p>
    <w:p w:rsidR="00CB6EA9" w:rsidRDefault="00CB6EA9" w:rsidP="00E11093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B76819" w:rsidRDefault="00B76819" w:rsidP="00B76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Мирного</w:t>
      </w:r>
    </w:p>
    <w:p w:rsidR="00B76819" w:rsidRDefault="00B76819" w:rsidP="00B76819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76819" w:rsidRPr="00917FE1" w:rsidTr="00736E92">
        <w:trPr>
          <w:trHeight w:val="1204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76819" w:rsidRPr="00917FE1" w:rsidTr="00736E92">
        <w:trPr>
          <w:trHeight w:val="67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r w:rsidRPr="00917FE1">
              <w:t>25,80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B76819" w:rsidRPr="00917FE1" w:rsidRDefault="00B76819" w:rsidP="00B76819">
            <w:pPr>
              <w:jc w:val="center"/>
            </w:pPr>
            <w:r w:rsidRPr="00917FE1">
              <w:t>4%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69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r w:rsidRPr="00917FE1">
              <w:t>0,98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50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2,28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134,30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78%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27%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125,32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116,33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98,36</w:t>
            </w:r>
          </w:p>
        </w:tc>
      </w:tr>
      <w:tr w:rsidR="00B76819" w:rsidRPr="00917FE1" w:rsidTr="00736E92">
        <w:trPr>
          <w:trHeight w:val="709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84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950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B76819" w:rsidRDefault="00B76819" w:rsidP="00B76819">
      <w:pPr>
        <w:rPr>
          <w:b/>
          <w:sz w:val="28"/>
          <w:szCs w:val="28"/>
        </w:rPr>
      </w:pPr>
    </w:p>
    <w:p w:rsidR="00B76819" w:rsidRDefault="00B76819" w:rsidP="00B76819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B76819" w:rsidRDefault="00B76819" w:rsidP="00B76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Расчеты калькулятора помещения ФАП п. </w:t>
      </w:r>
      <w:proofErr w:type="spellStart"/>
      <w:r>
        <w:rPr>
          <w:b/>
          <w:sz w:val="28"/>
          <w:szCs w:val="28"/>
        </w:rPr>
        <w:t>Приазовки</w:t>
      </w:r>
      <w:proofErr w:type="spellEnd"/>
    </w:p>
    <w:p w:rsidR="00B76819" w:rsidRDefault="00B76819" w:rsidP="00B76819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76819" w:rsidRPr="00917FE1" w:rsidTr="00736E92">
        <w:trPr>
          <w:trHeight w:val="1204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76819" w:rsidRPr="00917FE1" w:rsidTr="00736E92">
        <w:trPr>
          <w:trHeight w:val="67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69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50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2,14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14,94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Здание эффективно. Требование не устанавливается</w:t>
            </w:r>
          </w:p>
        </w:tc>
      </w:tr>
      <w:tr w:rsidR="00B76819" w:rsidRPr="00917FE1" w:rsidTr="00736E92">
        <w:trPr>
          <w:trHeight w:val="709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 xml:space="preserve">Требования по снижению </w:t>
            </w:r>
            <w:r w:rsidRPr="00917FE1">
              <w:lastRenderedPageBreak/>
              <w:t xml:space="preserve">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84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950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B76819" w:rsidRDefault="00B76819" w:rsidP="00B76819">
      <w:pPr>
        <w:rPr>
          <w:b/>
          <w:sz w:val="28"/>
          <w:szCs w:val="28"/>
        </w:rPr>
      </w:pPr>
    </w:p>
    <w:p w:rsidR="00B76819" w:rsidRDefault="00B76819" w:rsidP="00B76819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917FE1" w:rsidRDefault="00917FE1" w:rsidP="00E11093">
      <w:pPr>
        <w:rPr>
          <w:b/>
          <w:sz w:val="28"/>
          <w:szCs w:val="28"/>
        </w:rPr>
      </w:pPr>
    </w:p>
    <w:p w:rsidR="007E217F" w:rsidRDefault="007E217F" w:rsidP="00E11093">
      <w:pPr>
        <w:rPr>
          <w:b/>
          <w:sz w:val="28"/>
          <w:szCs w:val="28"/>
        </w:rPr>
      </w:pPr>
    </w:p>
    <w:p w:rsidR="00B76819" w:rsidRDefault="00B76819" w:rsidP="00B76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Красноармейского</w:t>
      </w:r>
    </w:p>
    <w:p w:rsidR="00B76819" w:rsidRDefault="00B76819" w:rsidP="00B76819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B76819" w:rsidRPr="00917FE1" w:rsidTr="00736E92">
        <w:trPr>
          <w:trHeight w:val="1204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B76819" w:rsidRPr="00917FE1" w:rsidTr="00736E92">
        <w:trPr>
          <w:trHeight w:val="67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 xml:space="preserve">Требования по снижению потребления не устанавливается 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69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501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</w:pPr>
            <w:r w:rsidRPr="00917FE1">
              <w:t>3,40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33%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3%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3,37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3,34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3,29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B76819" w:rsidRPr="00917FE1" w:rsidRDefault="00BA131A" w:rsidP="00736E92">
            <w:pPr>
              <w:jc w:val="center"/>
            </w:pPr>
            <w:r w:rsidRPr="00917FE1">
              <w:t>63,78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B76819" w:rsidRPr="00917FE1" w:rsidRDefault="00BA131A" w:rsidP="00736E92">
            <w:pPr>
              <w:jc w:val="center"/>
            </w:pPr>
            <w:r w:rsidRPr="00917FE1">
              <w:t>5</w:t>
            </w:r>
            <w:r w:rsidR="00B76819" w:rsidRPr="00917FE1">
              <w:t>0%</w:t>
            </w:r>
          </w:p>
        </w:tc>
        <w:tc>
          <w:tcPr>
            <w:tcW w:w="1767" w:type="dxa"/>
          </w:tcPr>
          <w:p w:rsidR="00B76819" w:rsidRPr="00917FE1" w:rsidRDefault="00BA131A" w:rsidP="00736E92">
            <w:pPr>
              <w:jc w:val="center"/>
            </w:pPr>
            <w:r w:rsidRPr="00917FE1">
              <w:t>1</w:t>
            </w:r>
            <w:r w:rsidR="00B76819" w:rsidRPr="00917FE1">
              <w:t>0%</w:t>
            </w:r>
          </w:p>
        </w:tc>
        <w:tc>
          <w:tcPr>
            <w:tcW w:w="1768" w:type="dxa"/>
          </w:tcPr>
          <w:p w:rsidR="00B76819" w:rsidRPr="00917FE1" w:rsidRDefault="00BA131A" w:rsidP="00736E92">
            <w:pPr>
              <w:jc w:val="center"/>
            </w:pPr>
            <w:r w:rsidRPr="00917FE1">
              <w:t>62,16</w:t>
            </w:r>
          </w:p>
        </w:tc>
        <w:tc>
          <w:tcPr>
            <w:tcW w:w="1926" w:type="dxa"/>
          </w:tcPr>
          <w:p w:rsidR="00B76819" w:rsidRPr="00917FE1" w:rsidRDefault="00BA131A" w:rsidP="00736E92">
            <w:pPr>
              <w:jc w:val="center"/>
              <w:rPr>
                <w:b/>
              </w:rPr>
            </w:pPr>
            <w:r w:rsidRPr="00917FE1">
              <w:t>60,54</w:t>
            </w:r>
          </w:p>
        </w:tc>
        <w:tc>
          <w:tcPr>
            <w:tcW w:w="1843" w:type="dxa"/>
          </w:tcPr>
          <w:p w:rsidR="00B76819" w:rsidRPr="00917FE1" w:rsidRDefault="00BA131A" w:rsidP="00736E92">
            <w:pPr>
              <w:jc w:val="center"/>
              <w:rPr>
                <w:b/>
              </w:rPr>
            </w:pPr>
            <w:r w:rsidRPr="00917FE1">
              <w:t>57,29</w:t>
            </w:r>
          </w:p>
        </w:tc>
      </w:tr>
      <w:tr w:rsidR="00B76819" w:rsidRPr="00917FE1" w:rsidTr="00736E92">
        <w:trPr>
          <w:trHeight w:val="709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B76819" w:rsidRPr="00917FE1" w:rsidRDefault="00BA131A" w:rsidP="00736E92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</w:t>
            </w:r>
            <w:r w:rsidR="00BA131A" w:rsidRPr="00917FE1">
              <w:t>епримен</w:t>
            </w:r>
            <w:r w:rsidR="00736E92" w:rsidRPr="00917FE1">
              <w:t>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847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  <w:tr w:rsidR="00B76819" w:rsidRPr="00917FE1" w:rsidTr="00736E92">
        <w:trPr>
          <w:trHeight w:val="950"/>
        </w:trPr>
        <w:tc>
          <w:tcPr>
            <w:tcW w:w="2954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B76819" w:rsidRPr="00917FE1" w:rsidRDefault="00B76819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B76819" w:rsidRPr="00917FE1" w:rsidRDefault="00B76819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B76819" w:rsidRDefault="00B76819" w:rsidP="00B76819">
      <w:pPr>
        <w:rPr>
          <w:b/>
          <w:sz w:val="28"/>
          <w:szCs w:val="28"/>
        </w:rPr>
      </w:pPr>
    </w:p>
    <w:p w:rsidR="00B76819" w:rsidRDefault="00B76819" w:rsidP="00B76819">
      <w:pPr>
        <w:rPr>
          <w:b/>
          <w:sz w:val="28"/>
          <w:szCs w:val="28"/>
        </w:rPr>
      </w:pPr>
    </w:p>
    <w:p w:rsidR="00B76819" w:rsidRDefault="00B76819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917FE1" w:rsidRDefault="00917FE1" w:rsidP="00B76819">
      <w:pPr>
        <w:rPr>
          <w:b/>
          <w:sz w:val="28"/>
          <w:szCs w:val="28"/>
        </w:rPr>
      </w:pPr>
    </w:p>
    <w:p w:rsidR="00B76819" w:rsidRDefault="00B76819" w:rsidP="00E11093">
      <w:pPr>
        <w:rPr>
          <w:b/>
          <w:sz w:val="28"/>
          <w:szCs w:val="28"/>
        </w:rPr>
      </w:pPr>
    </w:p>
    <w:p w:rsidR="00736E92" w:rsidRDefault="00736E92" w:rsidP="00736E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Расчеты калькулятора помещения ФАП п. </w:t>
      </w:r>
      <w:proofErr w:type="spellStart"/>
      <w:r>
        <w:rPr>
          <w:b/>
          <w:sz w:val="28"/>
          <w:szCs w:val="28"/>
        </w:rPr>
        <w:t>Симоновка</w:t>
      </w:r>
      <w:proofErr w:type="spellEnd"/>
    </w:p>
    <w:p w:rsidR="00736E92" w:rsidRDefault="00736E92" w:rsidP="00736E92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36E92" w:rsidRPr="00917FE1" w:rsidTr="00736E92">
        <w:trPr>
          <w:trHeight w:val="1204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36E92" w:rsidRPr="00917FE1" w:rsidTr="00736E92">
        <w:trPr>
          <w:trHeight w:val="671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 xml:space="preserve">25,54 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25,54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25,54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25,54</w:t>
            </w:r>
          </w:p>
        </w:tc>
      </w:tr>
      <w:tr w:rsidR="00736E92" w:rsidRPr="00917FE1" w:rsidTr="00736E92">
        <w:trPr>
          <w:trHeight w:val="697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0,99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rPr>
          <w:trHeight w:val="501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2,27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96,05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66%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20%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91,28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86,52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76,98</w:t>
            </w:r>
          </w:p>
        </w:tc>
      </w:tr>
      <w:tr w:rsidR="00736E92" w:rsidRPr="00917FE1" w:rsidTr="00736E92">
        <w:trPr>
          <w:trHeight w:val="709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847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</w:t>
            </w:r>
            <w:r w:rsidRPr="00917FE1">
              <w:rPr>
                <w:b/>
              </w:rPr>
              <w:lastRenderedPageBreak/>
              <w:t xml:space="preserve">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lastRenderedPageBreak/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950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736E92" w:rsidRDefault="00736E92" w:rsidP="00736E92">
      <w:pPr>
        <w:rPr>
          <w:b/>
          <w:sz w:val="28"/>
          <w:szCs w:val="28"/>
        </w:rPr>
      </w:pPr>
    </w:p>
    <w:p w:rsidR="00736E92" w:rsidRDefault="00736E92" w:rsidP="00736E92">
      <w:pPr>
        <w:rPr>
          <w:b/>
          <w:sz w:val="28"/>
          <w:szCs w:val="28"/>
        </w:rPr>
      </w:pPr>
    </w:p>
    <w:p w:rsidR="00736E92" w:rsidRDefault="00736E92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736E92" w:rsidRDefault="00736E92" w:rsidP="00E11093">
      <w:pPr>
        <w:rPr>
          <w:b/>
          <w:sz w:val="28"/>
          <w:szCs w:val="28"/>
        </w:rPr>
      </w:pPr>
    </w:p>
    <w:p w:rsidR="00736E92" w:rsidRDefault="00736E92" w:rsidP="00736E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х. Новатора</w:t>
      </w:r>
    </w:p>
    <w:p w:rsidR="00736E92" w:rsidRDefault="00736E92" w:rsidP="00736E92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36E92" w:rsidRPr="00917FE1" w:rsidTr="00736E92">
        <w:trPr>
          <w:trHeight w:val="1204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36E92" w:rsidRPr="00917FE1" w:rsidTr="00736E92">
        <w:trPr>
          <w:trHeight w:val="671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697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501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2,28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32,36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rPr>
          <w:trHeight w:val="709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 xml:space="preserve">Требования по снижению </w:t>
            </w:r>
            <w:r w:rsidRPr="00917FE1">
              <w:lastRenderedPageBreak/>
              <w:t>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847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950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736E92" w:rsidRDefault="00736E92" w:rsidP="00736E92">
      <w:pPr>
        <w:rPr>
          <w:b/>
          <w:sz w:val="28"/>
          <w:szCs w:val="28"/>
        </w:rPr>
      </w:pPr>
    </w:p>
    <w:p w:rsidR="00736E92" w:rsidRDefault="00736E92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736E92" w:rsidRDefault="00736E92" w:rsidP="00736E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помещения ФАП п. Пролетарского</w:t>
      </w:r>
    </w:p>
    <w:p w:rsidR="00736E92" w:rsidRDefault="00736E92" w:rsidP="00736E92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736E92" w:rsidRPr="00917FE1" w:rsidTr="00736E92">
        <w:trPr>
          <w:trHeight w:val="1204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736E92" w:rsidRPr="00917FE1" w:rsidTr="00736E92">
        <w:trPr>
          <w:trHeight w:val="671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26,63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25,6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7%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rPr>
          <w:trHeight w:val="697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0,97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1,0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rPr>
          <w:trHeight w:val="501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2,27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2,3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2%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0%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Здание эффективно. Требование не устанавливается неприменимо</w:t>
            </w:r>
          </w:p>
        </w:tc>
      </w:tr>
      <w:tr w:rsidR="00736E92" w:rsidRPr="00917FE1" w:rsidTr="00736E92"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61,26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32,7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47%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8%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60,03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58,80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56,33</w:t>
            </w:r>
          </w:p>
        </w:tc>
      </w:tr>
      <w:tr w:rsidR="00736E92" w:rsidRPr="00917FE1" w:rsidTr="00736E92">
        <w:trPr>
          <w:trHeight w:val="709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природного газа, м3/м2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847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  <w:tr w:rsidR="00736E92" w:rsidRPr="00917FE1" w:rsidTr="00736E92">
        <w:trPr>
          <w:trHeight w:val="950"/>
        </w:trPr>
        <w:tc>
          <w:tcPr>
            <w:tcW w:w="2954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736E92" w:rsidRPr="00917FE1" w:rsidRDefault="00736E92" w:rsidP="00736E92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736E92" w:rsidRPr="00917FE1" w:rsidRDefault="00736E92" w:rsidP="00736E92">
            <w:pPr>
              <w:jc w:val="center"/>
            </w:pPr>
            <w:r w:rsidRPr="00917FE1">
              <w:t>неприменимо</w:t>
            </w:r>
          </w:p>
        </w:tc>
      </w:tr>
    </w:tbl>
    <w:p w:rsidR="00736E92" w:rsidRDefault="00736E92" w:rsidP="00736E92">
      <w:pPr>
        <w:rPr>
          <w:b/>
          <w:sz w:val="28"/>
          <w:szCs w:val="28"/>
        </w:rPr>
      </w:pPr>
    </w:p>
    <w:p w:rsidR="00736E92" w:rsidRDefault="00736E92" w:rsidP="00736E92">
      <w:pPr>
        <w:rPr>
          <w:b/>
          <w:sz w:val="28"/>
          <w:szCs w:val="28"/>
        </w:rPr>
      </w:pPr>
    </w:p>
    <w:p w:rsidR="00736E92" w:rsidRDefault="00736E92" w:rsidP="00736E92">
      <w:pPr>
        <w:rPr>
          <w:b/>
          <w:sz w:val="28"/>
          <w:szCs w:val="28"/>
        </w:rPr>
      </w:pPr>
    </w:p>
    <w:p w:rsidR="00736E92" w:rsidRDefault="00736E92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917FE1" w:rsidRDefault="00917FE1" w:rsidP="00736E92">
      <w:pPr>
        <w:rPr>
          <w:b/>
          <w:sz w:val="28"/>
          <w:szCs w:val="28"/>
        </w:rPr>
      </w:pPr>
    </w:p>
    <w:p w:rsidR="00EE7DE8" w:rsidRDefault="00EE7DE8" w:rsidP="00EE7DE8">
      <w:pPr>
        <w:rPr>
          <w:b/>
          <w:sz w:val="28"/>
          <w:szCs w:val="28"/>
        </w:rPr>
      </w:pPr>
    </w:p>
    <w:p w:rsidR="00917FE1" w:rsidRDefault="00917FE1" w:rsidP="0094693D">
      <w:pPr>
        <w:jc w:val="center"/>
        <w:rPr>
          <w:b/>
          <w:sz w:val="28"/>
          <w:szCs w:val="28"/>
        </w:rPr>
      </w:pPr>
    </w:p>
    <w:p w:rsidR="00917FE1" w:rsidRDefault="0094693D" w:rsidP="009469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Целевой уровень снижения (ЦУС), потребление и экономия электрической энергии </w:t>
      </w:r>
    </w:p>
    <w:p w:rsidR="00EE7DE8" w:rsidRDefault="0094693D" w:rsidP="009469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зданий, корпусов и помещений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</w:t>
      </w:r>
    </w:p>
    <w:p w:rsidR="0053601E" w:rsidRDefault="0053601E" w:rsidP="00EE7DE8">
      <w:pPr>
        <w:rPr>
          <w:b/>
          <w:sz w:val="28"/>
          <w:szCs w:val="28"/>
        </w:rPr>
      </w:pPr>
    </w:p>
    <w:tbl>
      <w:tblPr>
        <w:tblW w:w="23753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4426"/>
        <w:gridCol w:w="926"/>
        <w:gridCol w:w="1022"/>
        <w:gridCol w:w="706"/>
        <w:gridCol w:w="787"/>
        <w:gridCol w:w="782"/>
        <w:gridCol w:w="850"/>
        <w:gridCol w:w="888"/>
        <w:gridCol w:w="902"/>
        <w:gridCol w:w="898"/>
        <w:gridCol w:w="850"/>
        <w:gridCol w:w="744"/>
        <w:gridCol w:w="77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53601E" w:rsidRPr="00917FE1" w:rsidTr="00917FE1">
        <w:trPr>
          <w:gridAfter w:val="10"/>
          <w:wAfter w:w="8500" w:type="dxa"/>
          <w:trHeight w:hRule="exact" w:val="79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after="60" w:line="210" w:lineRule="exact"/>
            </w:pPr>
            <w:r w:rsidRPr="00917FE1">
              <w:rPr>
                <w:rStyle w:val="2105pt"/>
                <w:sz w:val="24"/>
                <w:szCs w:val="24"/>
              </w:rPr>
              <w:t>№</w:t>
            </w:r>
          </w:p>
          <w:p w:rsidR="0053601E" w:rsidRPr="00917FE1" w:rsidRDefault="0053601E" w:rsidP="0053601E">
            <w:pPr>
              <w:spacing w:before="60" w:line="200" w:lineRule="exact"/>
            </w:pPr>
            <w:r w:rsidRPr="00917FE1">
              <w:rPr>
                <w:rStyle w:val="22"/>
                <w:sz w:val="24"/>
                <w:szCs w:val="24"/>
              </w:rPr>
              <w:t>п/п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00" w:lineRule="exact"/>
            </w:pPr>
            <w:r w:rsidRPr="00917FE1">
              <w:rPr>
                <w:rStyle w:val="22"/>
                <w:sz w:val="24"/>
                <w:szCs w:val="24"/>
              </w:rPr>
              <w:t>Наименование здания, строения, сооружения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ЭЭ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ЭЭ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00" w:lineRule="exact"/>
              <w:ind w:left="300"/>
            </w:pPr>
            <w:r w:rsidRPr="00917FE1">
              <w:rPr>
                <w:rStyle w:val="22"/>
                <w:sz w:val="24"/>
                <w:szCs w:val="24"/>
              </w:rPr>
              <w:t>ЭЭ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54" w:lineRule="exact"/>
              <w:jc w:val="center"/>
            </w:pPr>
            <w:r w:rsidRPr="00917FE1">
              <w:rPr>
                <w:rStyle w:val="22"/>
                <w:sz w:val="24"/>
                <w:szCs w:val="24"/>
              </w:rPr>
              <w:t>Целевой уровень снижения, кВт*ч/ м2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50" w:lineRule="exact"/>
              <w:jc w:val="center"/>
            </w:pPr>
            <w:r w:rsidRPr="00917FE1">
              <w:rPr>
                <w:rStyle w:val="22"/>
                <w:sz w:val="24"/>
                <w:szCs w:val="24"/>
              </w:rPr>
              <w:t>Потребление ресурсов, кВт*ч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50" w:lineRule="exact"/>
              <w:jc w:val="center"/>
            </w:pPr>
            <w:r w:rsidRPr="00917FE1">
              <w:rPr>
                <w:rStyle w:val="22"/>
                <w:sz w:val="24"/>
                <w:szCs w:val="24"/>
              </w:rPr>
              <w:t>Экономия ресурсов, кВт*ч</w:t>
            </w:r>
          </w:p>
        </w:tc>
      </w:tr>
      <w:tr w:rsidR="0053601E" w:rsidRPr="00917FE1" w:rsidTr="00917FE1">
        <w:trPr>
          <w:gridAfter w:val="10"/>
          <w:wAfter w:w="8500" w:type="dxa"/>
          <w:trHeight w:val="4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601E" w:rsidRPr="00917FE1" w:rsidRDefault="0053601E" w:rsidP="0053601E"/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00" w:lineRule="exact"/>
              <w:jc w:val="center"/>
            </w:pPr>
            <w:r w:rsidRPr="00917FE1">
              <w:rPr>
                <w:rStyle w:val="22"/>
                <w:sz w:val="24"/>
                <w:szCs w:val="24"/>
              </w:rPr>
              <w:t>Ед. измерений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after="60" w:line="180" w:lineRule="exact"/>
              <w:jc w:val="center"/>
            </w:pPr>
            <w:r w:rsidRPr="00917FE1">
              <w:rPr>
                <w:rStyle w:val="29pt"/>
                <w:sz w:val="24"/>
                <w:szCs w:val="24"/>
              </w:rPr>
              <w:t>кВт*</w:t>
            </w:r>
          </w:p>
          <w:p w:rsidR="0053601E" w:rsidRPr="00917FE1" w:rsidRDefault="0053601E" w:rsidP="0053601E">
            <w:pPr>
              <w:spacing w:before="60" w:line="180" w:lineRule="exact"/>
              <w:ind w:left="300"/>
            </w:pPr>
            <w:r w:rsidRPr="00917FE1">
              <w:rPr>
                <w:rStyle w:val="29pt"/>
                <w:sz w:val="24"/>
                <w:szCs w:val="24"/>
              </w:rPr>
              <w:t>час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after="60" w:line="180" w:lineRule="exact"/>
              <w:ind w:left="280"/>
            </w:pPr>
            <w:r w:rsidRPr="00917FE1">
              <w:rPr>
                <w:rStyle w:val="29pt"/>
                <w:sz w:val="24"/>
                <w:szCs w:val="24"/>
              </w:rPr>
              <w:t>кВт*ч/</w:t>
            </w:r>
          </w:p>
          <w:p w:rsidR="0053601E" w:rsidRPr="00917FE1" w:rsidRDefault="0053601E" w:rsidP="0053601E">
            <w:pPr>
              <w:spacing w:before="60" w:line="200" w:lineRule="exact"/>
              <w:jc w:val="center"/>
            </w:pPr>
            <w:r w:rsidRPr="00917FE1">
              <w:rPr>
                <w:rStyle w:val="22"/>
                <w:sz w:val="24"/>
                <w:szCs w:val="24"/>
              </w:rPr>
              <w:t>м2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%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</w:pPr>
            <w:r w:rsidRPr="00917FE1">
              <w:rPr>
                <w:rStyle w:val="22"/>
                <w:sz w:val="24"/>
                <w:szCs w:val="24"/>
              </w:rPr>
              <w:t>2027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180"/>
            </w:pPr>
            <w:r w:rsidRPr="00917FE1">
              <w:rPr>
                <w:rStyle w:val="22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</w:pPr>
            <w:r w:rsidRPr="00917FE1">
              <w:rPr>
                <w:rStyle w:val="22"/>
                <w:sz w:val="24"/>
                <w:szCs w:val="24"/>
              </w:rPr>
              <w:t>2029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200"/>
            </w:pPr>
            <w:r w:rsidRPr="00917FE1">
              <w:rPr>
                <w:rStyle w:val="22"/>
                <w:sz w:val="24"/>
                <w:szCs w:val="24"/>
              </w:rPr>
              <w:t>2027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220"/>
            </w:pPr>
            <w:r w:rsidRPr="00917FE1">
              <w:rPr>
                <w:rStyle w:val="22"/>
                <w:sz w:val="24"/>
                <w:szCs w:val="24"/>
              </w:rPr>
              <w:t>2028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200"/>
            </w:pPr>
            <w:r w:rsidRPr="00917FE1">
              <w:rPr>
                <w:rStyle w:val="22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220"/>
            </w:pPr>
            <w:r w:rsidRPr="00917FE1">
              <w:rPr>
                <w:rStyle w:val="22"/>
                <w:sz w:val="24"/>
                <w:szCs w:val="24"/>
              </w:rPr>
              <w:t>2027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160"/>
            </w:pPr>
            <w:r w:rsidRPr="00917FE1">
              <w:rPr>
                <w:rStyle w:val="22"/>
                <w:sz w:val="24"/>
                <w:szCs w:val="24"/>
              </w:rPr>
              <w:t>2028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C171C6" w:rsidP="0053601E">
            <w:pPr>
              <w:spacing w:line="200" w:lineRule="exact"/>
              <w:ind w:left="180"/>
            </w:pPr>
            <w:r w:rsidRPr="00917FE1">
              <w:rPr>
                <w:rStyle w:val="22"/>
                <w:sz w:val="24"/>
                <w:szCs w:val="24"/>
              </w:rPr>
              <w:t>2029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77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50" w:lineRule="exact"/>
            </w:pPr>
            <w:r w:rsidRPr="00917FE1">
              <w:rPr>
                <w:rStyle w:val="2105pt"/>
                <w:sz w:val="24"/>
                <w:szCs w:val="24"/>
              </w:rPr>
              <w:t>Административное здание со зданием пищеблока, подвалом и пристройками, с прилегающими корпусами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1752768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60,32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58,510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56,755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55,052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1700185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1649179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1599704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52583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51006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49475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Поликлинический отделение №2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5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50" w:lineRule="exact"/>
            </w:pPr>
            <w:r w:rsidRPr="00917FE1">
              <w:rPr>
                <w:rStyle w:val="2105pt"/>
                <w:sz w:val="24"/>
                <w:szCs w:val="24"/>
              </w:rPr>
              <w:t>Здание Детского поликлиническое отделение №1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62964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40,57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39,759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38,184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61705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60471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59261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1259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1234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1209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Поликлинического отделения №1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62160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40,89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40,072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39,271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38,485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60917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59698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58504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1243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1218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1194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5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Детского поликлиническое отделение №2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4,11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4,110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4,110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4,110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30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Поликлинический отделение №3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315199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67,11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11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59,728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53,158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47,310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280527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249669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222206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34672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30858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27464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5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п. Октябрьский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54846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70,96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67,412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64,041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60,839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52104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49499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47024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2742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2605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2475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Копайская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23,2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23,200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23,200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23,200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30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Ясенская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79,47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71,523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64,371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57,934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60805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54724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49252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6080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5472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514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Должанской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25,56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25,560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25,560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51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Камышеватской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89103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105,47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17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87,540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72,658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60,306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73955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61383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50948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15148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12572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10435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амбулатория с. Александровка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7566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44,25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42,923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41,635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40,386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7339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7119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227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214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30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Воронцовка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18,32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18,320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18,320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18,320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Садовый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12,92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 .Советский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13461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38,56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37,789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37,033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36,292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13192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12928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12669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269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264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259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Степной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26,20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26,200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26,200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26,200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30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 xml:space="preserve">Здание амбулатории с. </w:t>
            </w:r>
            <w:proofErr w:type="spellStart"/>
            <w:r w:rsidRPr="00917FE1">
              <w:rPr>
                <w:rStyle w:val="2105pt"/>
                <w:sz w:val="24"/>
                <w:szCs w:val="24"/>
              </w:rPr>
              <w:t>Кухаривка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11481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39,67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38,877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38,099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37,337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11251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11026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10806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225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221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29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Комсомолец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25,26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25,260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25,260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53601E" w:rsidRPr="00917FE1" w:rsidTr="00917FE1">
        <w:trPr>
          <w:gridAfter w:val="10"/>
          <w:wAfter w:w="8500" w:type="dxa"/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lastRenderedPageBreak/>
              <w:t>19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 xml:space="preserve">Здание амбулатории п. </w:t>
            </w:r>
            <w:proofErr w:type="spellStart"/>
            <w:r w:rsidRPr="00917FE1">
              <w:rPr>
                <w:rStyle w:val="2105pt"/>
                <w:sz w:val="24"/>
                <w:szCs w:val="24"/>
              </w:rPr>
              <w:t>Моревка</w:t>
            </w:r>
            <w:proofErr w:type="spellEnd"/>
          </w:p>
          <w:p w:rsidR="0053601E" w:rsidRPr="00917FE1" w:rsidRDefault="0053601E" w:rsidP="0053601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53601E" w:rsidRPr="00917FE1" w:rsidRDefault="0053601E" w:rsidP="0053601E">
            <w:pPr>
              <w:spacing w:line="210" w:lineRule="exact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27,14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27,140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27,140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27,140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601E" w:rsidRPr="00917FE1" w:rsidRDefault="0053601E" w:rsidP="0053601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601E" w:rsidRPr="00917FE1" w:rsidRDefault="0053601E" w:rsidP="0053601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EB5BCD" w:rsidRPr="00917FE1" w:rsidTr="00917FE1">
        <w:trPr>
          <w:gridAfter w:val="10"/>
          <w:wAfter w:w="8500" w:type="dxa"/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r w:rsidRPr="00917FE1">
              <w:t>20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rPr>
                <w:b/>
              </w:rPr>
            </w:pPr>
            <w:r w:rsidRPr="00917FE1">
              <w:t xml:space="preserve">Здание  ВОП п. </w:t>
            </w:r>
            <w:proofErr w:type="spellStart"/>
            <w:r w:rsidRPr="00917FE1">
              <w:t>Широчанка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2457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5BC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2457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>
            <w:r w:rsidRPr="00917FE1">
              <w:rPr>
                <w:rStyle w:val="2105pt"/>
                <w:sz w:val="24"/>
                <w:szCs w:val="24"/>
              </w:rPr>
              <w:t>2457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>
            <w:r w:rsidRPr="00917FE1">
              <w:rPr>
                <w:rStyle w:val="2105pt"/>
                <w:sz w:val="24"/>
                <w:szCs w:val="24"/>
              </w:rPr>
              <w:t>2457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5BC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5BC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5BC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Здание амбулатории с. Ясенская Переправа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3108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41,89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EB5BCD">
            <w:pPr>
              <w:spacing w:line="210" w:lineRule="exact"/>
              <w:ind w:righ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41,052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40,231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39,427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3046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2985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60</w:t>
            </w:r>
          </w:p>
          <w:p w:rsidR="0094693D" w:rsidRPr="00917FE1" w:rsidRDefault="0094693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EB5BC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EB5BC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r w:rsidRPr="00917FE1">
              <w:t>22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r w:rsidRPr="00917FE1">
              <w:t>Помещение ФАП п. Краснофлотский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18818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5BC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32,140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32,140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18818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>
            <w:r w:rsidRPr="00917FE1">
              <w:rPr>
                <w:rStyle w:val="2105pt"/>
                <w:sz w:val="24"/>
                <w:szCs w:val="24"/>
              </w:rPr>
              <w:t>18818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>
            <w:r w:rsidRPr="00917FE1">
              <w:rPr>
                <w:rStyle w:val="2105pt"/>
                <w:sz w:val="24"/>
                <w:szCs w:val="24"/>
              </w:rPr>
              <w:t>18818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B5BC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5BC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EB5BC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B5BC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Морской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9405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52,26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50,170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48,163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46,236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9029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8668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8321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376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361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347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Дальний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4669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50,48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48,461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46,522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44,661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4482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4303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172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Заря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Большевик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1125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1125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1125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Первомайский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5621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5621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5621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Н. Островского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740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29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Шиловка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2006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57,70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53,661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49,905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46,411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1866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1735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1614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131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121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Мирный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8308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143,30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104,609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97,286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90,476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6065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4427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2243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1638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1195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Приазовка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805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805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Красноармейский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2052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63,78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57,402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51,662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46,496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1847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1662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EB5BC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EB5BC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166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Симоновка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7160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92,05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73,640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58,912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47,130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4582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3666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1432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1146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916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Новатор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Заводской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1457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1457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1457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AE67A3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r w:rsidRPr="00917FE1">
              <w:t>36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rPr>
                <w:b/>
              </w:rPr>
            </w:pPr>
            <w:r w:rsidRPr="00917FE1">
              <w:t>Помещение ФАП п. З. Роща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20,27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67A3" w:rsidRPr="00917FE1" w:rsidRDefault="00AE67A3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20,270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>
            <w:r w:rsidRPr="00917FE1">
              <w:rPr>
                <w:rStyle w:val="2105pt"/>
                <w:sz w:val="24"/>
                <w:szCs w:val="24"/>
              </w:rPr>
              <w:t>20,270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>
            <w:r w:rsidRPr="00917FE1">
              <w:rPr>
                <w:rStyle w:val="2105pt"/>
                <w:sz w:val="24"/>
                <w:szCs w:val="24"/>
              </w:rPr>
              <w:t>20,270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1427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67A3" w:rsidRPr="00917FE1" w:rsidRDefault="00AE67A3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67A3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E67A3" w:rsidRPr="00917FE1" w:rsidRDefault="00AE67A3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E67A3" w:rsidRPr="00917FE1" w:rsidRDefault="00AE67A3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917FE1">
        <w:trPr>
          <w:trHeight w:hRule="exact" w:val="32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r w:rsidRPr="00917FE1">
              <w:t>37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94693D">
            <w:pPr>
              <w:rPr>
                <w:b/>
              </w:rPr>
            </w:pPr>
            <w:r w:rsidRPr="00917FE1">
              <w:t>Помещение ФАП п. Пролетарский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5621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61,26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56,359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51,850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47,702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5171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4758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4377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450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381</w:t>
            </w: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94693D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</w:tbl>
    <w:p w:rsidR="0053601E" w:rsidRDefault="0053601E" w:rsidP="00EE7DE8">
      <w:pPr>
        <w:rPr>
          <w:b/>
          <w:sz w:val="28"/>
          <w:szCs w:val="28"/>
        </w:rPr>
      </w:pPr>
    </w:p>
    <w:p w:rsidR="0053601E" w:rsidRDefault="0053601E" w:rsidP="00EE7DE8">
      <w:pPr>
        <w:rPr>
          <w:b/>
          <w:sz w:val="28"/>
          <w:szCs w:val="28"/>
        </w:rPr>
      </w:pPr>
    </w:p>
    <w:p w:rsidR="0053601E" w:rsidRDefault="0053601E" w:rsidP="00EE7DE8">
      <w:pPr>
        <w:rPr>
          <w:b/>
          <w:sz w:val="28"/>
          <w:szCs w:val="28"/>
        </w:rPr>
      </w:pPr>
    </w:p>
    <w:p w:rsidR="0053601E" w:rsidRDefault="0053601E" w:rsidP="0053601E">
      <w:pPr>
        <w:framePr w:w="15120" w:h="798" w:hRule="exact" w:wrap="none" w:vAnchor="page" w:hAnchor="page" w:x="961" w:y="433"/>
        <w:ind w:right="20"/>
      </w:pPr>
      <w:bookmarkStart w:id="0" w:name="bookmark0"/>
      <w:r>
        <w:rPr>
          <w:color w:val="000000"/>
          <w:lang w:bidi="ru-RU"/>
        </w:rPr>
        <w:t xml:space="preserve">ЦЕЛЕВОЙ УРОВЕНЬ СНИЖЕНИЯ (ЦУС), ПОТРЕБЛЕНИЕ И ЭКОНОМИЯ </w:t>
      </w:r>
      <w:r>
        <w:rPr>
          <w:rStyle w:val="1"/>
          <w:b w:val="0"/>
          <w:bCs w:val="0"/>
        </w:rPr>
        <w:t>ЭЛЕКТРИЧЕСКОЙ ЭНЕРГИИ</w:t>
      </w:r>
      <w:r>
        <w:rPr>
          <w:rStyle w:val="1"/>
          <w:b w:val="0"/>
          <w:bCs w:val="0"/>
        </w:rPr>
        <w:br/>
      </w:r>
      <w:r>
        <w:rPr>
          <w:color w:val="000000"/>
          <w:lang w:bidi="ru-RU"/>
        </w:rPr>
        <w:t>ДЛЯ ЗДАНИЙ, КОРПУСОВ И ПОМЕЩЕНИЙ ГБУЗ «ЕЙСКАЯ ЦРБ» М3 КК</w:t>
      </w:r>
      <w:bookmarkEnd w:id="0"/>
    </w:p>
    <w:p w:rsidR="0053601E" w:rsidRDefault="0053601E" w:rsidP="0053601E">
      <w:pPr>
        <w:pStyle w:val="a7"/>
        <w:framePr w:w="1622" w:h="479" w:hRule="exact" w:wrap="none" w:vAnchor="page" w:hAnchor="page" w:x="6980" w:y="1357"/>
        <w:shd w:val="clear" w:color="auto" w:fill="auto"/>
        <w:jc w:val="left"/>
      </w:pPr>
    </w:p>
    <w:p w:rsidR="00EE7DE8" w:rsidRDefault="00EE7DE8" w:rsidP="00736E92">
      <w:pPr>
        <w:rPr>
          <w:b/>
          <w:sz w:val="28"/>
          <w:szCs w:val="28"/>
        </w:rPr>
      </w:pPr>
    </w:p>
    <w:p w:rsidR="00736E92" w:rsidRDefault="00736E92" w:rsidP="00E11093">
      <w:pPr>
        <w:rPr>
          <w:b/>
          <w:sz w:val="28"/>
          <w:szCs w:val="28"/>
        </w:rPr>
      </w:pPr>
    </w:p>
    <w:p w:rsidR="00736E92" w:rsidRDefault="00736E92" w:rsidP="00E11093">
      <w:pPr>
        <w:rPr>
          <w:b/>
          <w:sz w:val="28"/>
          <w:szCs w:val="28"/>
        </w:rPr>
      </w:pPr>
    </w:p>
    <w:p w:rsidR="00736E92" w:rsidRDefault="00736E92" w:rsidP="00E11093">
      <w:pPr>
        <w:rPr>
          <w:b/>
          <w:sz w:val="28"/>
          <w:szCs w:val="28"/>
        </w:rPr>
      </w:pPr>
    </w:p>
    <w:p w:rsidR="0053601E" w:rsidRDefault="0053601E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9469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Целевой уровень снижения (ЦУС), потребление и экономия </w:t>
      </w:r>
      <w:r w:rsidRPr="0094693D">
        <w:rPr>
          <w:b/>
          <w:sz w:val="28"/>
          <w:szCs w:val="28"/>
          <w:u w:val="single"/>
        </w:rPr>
        <w:t>холодной воды</w:t>
      </w:r>
      <w:r>
        <w:rPr>
          <w:b/>
          <w:sz w:val="28"/>
          <w:szCs w:val="28"/>
        </w:rPr>
        <w:t xml:space="preserve"> для зданий, корпусов и помещений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</w:t>
      </w:r>
    </w:p>
    <w:p w:rsidR="0094693D" w:rsidRDefault="0094693D" w:rsidP="0094693D">
      <w:pPr>
        <w:rPr>
          <w:b/>
          <w:sz w:val="28"/>
          <w:szCs w:val="28"/>
        </w:rPr>
      </w:pPr>
    </w:p>
    <w:tbl>
      <w:tblPr>
        <w:tblW w:w="236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426"/>
        <w:gridCol w:w="926"/>
        <w:gridCol w:w="1022"/>
        <w:gridCol w:w="706"/>
        <w:gridCol w:w="787"/>
        <w:gridCol w:w="782"/>
        <w:gridCol w:w="850"/>
        <w:gridCol w:w="888"/>
        <w:gridCol w:w="902"/>
        <w:gridCol w:w="898"/>
        <w:gridCol w:w="850"/>
        <w:gridCol w:w="744"/>
        <w:gridCol w:w="77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94693D" w:rsidRPr="00917FE1" w:rsidTr="0002734E">
        <w:trPr>
          <w:gridAfter w:val="10"/>
          <w:wAfter w:w="8500" w:type="dxa"/>
          <w:trHeight w:hRule="exact"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after="60" w:line="210" w:lineRule="exact"/>
              <w:jc w:val="center"/>
              <w:rPr>
                <w:b/>
              </w:rPr>
            </w:pPr>
            <w:r w:rsidRPr="00917FE1">
              <w:rPr>
                <w:rStyle w:val="2105pt"/>
                <w:b/>
                <w:sz w:val="24"/>
                <w:szCs w:val="24"/>
              </w:rPr>
              <w:t>№</w:t>
            </w:r>
          </w:p>
          <w:p w:rsidR="0094693D" w:rsidRPr="00917FE1" w:rsidRDefault="0094693D" w:rsidP="0094693D">
            <w:pPr>
              <w:spacing w:before="60" w:line="200" w:lineRule="exact"/>
              <w:jc w:val="center"/>
              <w:rPr>
                <w:b/>
              </w:rPr>
            </w:pPr>
            <w:r w:rsidRPr="00917FE1">
              <w:rPr>
                <w:rStyle w:val="22"/>
                <w:sz w:val="24"/>
                <w:szCs w:val="24"/>
              </w:rPr>
              <w:t>п/п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00" w:lineRule="exact"/>
              <w:jc w:val="center"/>
              <w:rPr>
                <w:b/>
              </w:rPr>
            </w:pPr>
            <w:r w:rsidRPr="00917FE1">
              <w:rPr>
                <w:rStyle w:val="22"/>
                <w:sz w:val="24"/>
                <w:szCs w:val="24"/>
              </w:rPr>
              <w:t>Наименование здания, строения, сооружения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b/>
              </w:rPr>
            </w:pPr>
            <w:r w:rsidRPr="00917FE1">
              <w:rPr>
                <w:rStyle w:val="2105pt"/>
                <w:b/>
                <w:sz w:val="24"/>
                <w:szCs w:val="24"/>
              </w:rPr>
              <w:t>ХВС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10" w:lineRule="exact"/>
              <w:jc w:val="center"/>
              <w:rPr>
                <w:b/>
              </w:rPr>
            </w:pPr>
            <w:r w:rsidRPr="00917FE1">
              <w:rPr>
                <w:rStyle w:val="2105pt"/>
                <w:b/>
                <w:sz w:val="24"/>
                <w:szCs w:val="24"/>
              </w:rPr>
              <w:t>ХВС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00" w:lineRule="exact"/>
              <w:ind w:left="300"/>
              <w:jc w:val="center"/>
              <w:rPr>
                <w:b/>
              </w:rPr>
            </w:pPr>
            <w:r w:rsidRPr="00917FE1">
              <w:rPr>
                <w:rStyle w:val="22"/>
                <w:sz w:val="24"/>
                <w:szCs w:val="24"/>
              </w:rPr>
              <w:t>ХВС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54" w:lineRule="exact"/>
              <w:jc w:val="center"/>
              <w:rPr>
                <w:b/>
              </w:rPr>
            </w:pPr>
            <w:r w:rsidRPr="00917FE1">
              <w:rPr>
                <w:rStyle w:val="22"/>
                <w:sz w:val="24"/>
                <w:szCs w:val="24"/>
              </w:rPr>
              <w:t>Целевой уровень снижения, м3/чел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50" w:lineRule="exact"/>
              <w:jc w:val="center"/>
              <w:rPr>
                <w:b/>
              </w:rPr>
            </w:pPr>
            <w:r w:rsidRPr="00917FE1">
              <w:rPr>
                <w:rStyle w:val="22"/>
                <w:sz w:val="24"/>
                <w:szCs w:val="24"/>
              </w:rPr>
              <w:t>Потребление ресурсов, м3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line="250" w:lineRule="exact"/>
              <w:jc w:val="center"/>
              <w:rPr>
                <w:b/>
              </w:rPr>
            </w:pPr>
            <w:r w:rsidRPr="00917FE1">
              <w:rPr>
                <w:rStyle w:val="22"/>
                <w:sz w:val="24"/>
                <w:szCs w:val="24"/>
              </w:rPr>
              <w:t>Экономия ресурсов, м3</w:t>
            </w:r>
          </w:p>
        </w:tc>
      </w:tr>
      <w:tr w:rsidR="0094693D" w:rsidRPr="00917FE1" w:rsidTr="0002734E">
        <w:trPr>
          <w:gridAfter w:val="10"/>
          <w:wAfter w:w="8500" w:type="dxa"/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93D" w:rsidRPr="00917FE1" w:rsidRDefault="0094693D" w:rsidP="0002734E"/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00" w:lineRule="exact"/>
              <w:jc w:val="center"/>
            </w:pPr>
            <w:r w:rsidRPr="00917FE1">
              <w:rPr>
                <w:rStyle w:val="22"/>
                <w:sz w:val="24"/>
                <w:szCs w:val="24"/>
              </w:rPr>
              <w:t>Ед. измерений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after="60" w:line="180" w:lineRule="exact"/>
              <w:jc w:val="center"/>
            </w:pPr>
            <w:r w:rsidRPr="00917FE1">
              <w:rPr>
                <w:rStyle w:val="29pt"/>
                <w:sz w:val="24"/>
                <w:szCs w:val="24"/>
              </w:rPr>
              <w:t>М3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94693D">
            <w:pPr>
              <w:spacing w:after="60" w:line="180" w:lineRule="exact"/>
              <w:ind w:left="280"/>
            </w:pPr>
            <w:r w:rsidRPr="00917FE1">
              <w:rPr>
                <w:rStyle w:val="29pt"/>
                <w:sz w:val="24"/>
                <w:szCs w:val="24"/>
              </w:rPr>
              <w:t>М3/чел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%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</w:pPr>
            <w:r w:rsidRPr="00917FE1">
              <w:rPr>
                <w:rStyle w:val="22"/>
                <w:sz w:val="24"/>
                <w:szCs w:val="24"/>
              </w:rPr>
              <w:t>2027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180"/>
            </w:pPr>
            <w:r w:rsidRPr="00917FE1">
              <w:rPr>
                <w:rStyle w:val="22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</w:pPr>
            <w:r w:rsidRPr="00917FE1">
              <w:rPr>
                <w:rStyle w:val="22"/>
                <w:sz w:val="24"/>
                <w:szCs w:val="24"/>
              </w:rPr>
              <w:t>2029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200"/>
            </w:pPr>
            <w:r w:rsidRPr="00917FE1">
              <w:rPr>
                <w:rStyle w:val="22"/>
                <w:sz w:val="24"/>
                <w:szCs w:val="24"/>
              </w:rPr>
              <w:t>2027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220"/>
            </w:pPr>
            <w:r w:rsidRPr="00917FE1">
              <w:rPr>
                <w:rStyle w:val="22"/>
                <w:sz w:val="24"/>
                <w:szCs w:val="24"/>
              </w:rPr>
              <w:t>2028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200"/>
            </w:pPr>
            <w:r w:rsidRPr="00917FE1">
              <w:rPr>
                <w:rStyle w:val="22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220"/>
            </w:pPr>
            <w:r w:rsidRPr="00917FE1">
              <w:rPr>
                <w:rStyle w:val="22"/>
                <w:sz w:val="24"/>
                <w:szCs w:val="24"/>
              </w:rPr>
              <w:t>2027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160"/>
            </w:pPr>
            <w:r w:rsidRPr="00917FE1">
              <w:rPr>
                <w:rStyle w:val="22"/>
                <w:sz w:val="24"/>
                <w:szCs w:val="24"/>
              </w:rPr>
              <w:t>2028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00" w:lineRule="exact"/>
              <w:ind w:left="180"/>
            </w:pPr>
            <w:r w:rsidRPr="00917FE1">
              <w:rPr>
                <w:rStyle w:val="22"/>
                <w:sz w:val="24"/>
                <w:szCs w:val="24"/>
              </w:rPr>
              <w:t>2029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7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50" w:lineRule="exact"/>
            </w:pPr>
            <w:r w:rsidRPr="00917FE1">
              <w:rPr>
                <w:rStyle w:val="2105pt"/>
                <w:sz w:val="24"/>
                <w:szCs w:val="24"/>
              </w:rPr>
              <w:t>Административное здание со зданием пищеблока, подвалом и пристройками, с прилегающими корпусами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1752768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60,32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58,510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56,755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55,052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1700185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1649179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1599704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52583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51006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49475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Поликлинический отделение №2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59332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5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50" w:lineRule="exact"/>
            </w:pPr>
            <w:r w:rsidRPr="00917FE1">
              <w:rPr>
                <w:rStyle w:val="2105pt"/>
                <w:sz w:val="24"/>
                <w:szCs w:val="24"/>
              </w:rPr>
              <w:t>Здание Детского поликлиническое отделение №1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62964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40,57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39,759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38,184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61705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60471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59261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1259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1234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1209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Поликлинического отделения №1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62160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40,89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40,072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39,271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38,485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60917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59698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58504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1243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1218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1194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5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Детского поликлиническое отделение №2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4,11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4,110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4,110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4,110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2877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Поликлинический отделение №3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315199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67,11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11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59,728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53,158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47,310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280527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249669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222206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34672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30858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27464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5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п. Октябрьский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54846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70,96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67,412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64,041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60,839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52104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49499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47024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2742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2605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2475</w:t>
            </w:r>
          </w:p>
        </w:tc>
      </w:tr>
      <w:tr w:rsidR="0094693D" w:rsidRPr="00917FE1" w:rsidTr="005B1205">
        <w:trPr>
          <w:gridAfter w:val="10"/>
          <w:wAfter w:w="8500" w:type="dxa"/>
          <w:trHeight w:hRule="exact" w:val="4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</w:t>
            </w:r>
            <w:r w:rsidR="005B1205" w:rsidRPr="00917FE1">
              <w:rPr>
                <w:rStyle w:val="2105pt"/>
                <w:sz w:val="24"/>
                <w:szCs w:val="24"/>
              </w:rPr>
              <w:t xml:space="preserve">ие участковой больницы ст. </w:t>
            </w:r>
            <w:proofErr w:type="spellStart"/>
            <w:r w:rsidR="005B1205" w:rsidRPr="00917FE1">
              <w:rPr>
                <w:rStyle w:val="2105pt"/>
                <w:sz w:val="24"/>
                <w:szCs w:val="24"/>
              </w:rPr>
              <w:t>Копан</w:t>
            </w:r>
            <w:r w:rsidRPr="00917FE1">
              <w:rPr>
                <w:rStyle w:val="2105pt"/>
                <w:sz w:val="24"/>
                <w:szCs w:val="24"/>
              </w:rPr>
              <w:t>ская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23,2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23,200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23,200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23,200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51583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Ясенская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79,47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71,523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64,371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57,934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60805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54724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49252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6080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5472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5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Должанской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25,56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25,560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25,560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25,560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67561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51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54" w:lineRule="exact"/>
            </w:pPr>
            <w:r w:rsidRPr="00917FE1">
              <w:rPr>
                <w:rStyle w:val="2105pt"/>
                <w:sz w:val="24"/>
                <w:szCs w:val="24"/>
              </w:rPr>
              <w:t>Здание участковой больницы ст. Камышеватской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89103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105,47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17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87,540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72,658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60,306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73955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61383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50948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15148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12572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10435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амбулатория с. Александровка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7566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44,25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42,923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41,635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40,386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7339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7119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6905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227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214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Воронцовка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18,32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18,320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18,320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18,320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3826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Садовый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12,92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12,920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3060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5B1205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</w:t>
            </w:r>
            <w:r w:rsidR="0094693D" w:rsidRPr="00917FE1">
              <w:rPr>
                <w:rStyle w:val="2105pt"/>
                <w:sz w:val="24"/>
                <w:szCs w:val="24"/>
              </w:rPr>
              <w:t>.Советский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13461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38,56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37,789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37,033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36,292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13192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12928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12669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269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264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259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Степной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26,20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26,200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26,200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26,200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2740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3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 xml:space="preserve">Здание амбулатории с. </w:t>
            </w:r>
            <w:proofErr w:type="spellStart"/>
            <w:r w:rsidRPr="00917FE1">
              <w:rPr>
                <w:rStyle w:val="2105pt"/>
                <w:sz w:val="24"/>
                <w:szCs w:val="24"/>
              </w:rPr>
              <w:t>Кухаривка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11481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39,67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38,877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38,099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37,337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11251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11026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10806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230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60"/>
            </w:pPr>
            <w:r w:rsidRPr="00917FE1">
              <w:rPr>
                <w:rStyle w:val="2105pt"/>
                <w:sz w:val="24"/>
                <w:szCs w:val="24"/>
              </w:rPr>
              <w:t>225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180"/>
            </w:pPr>
            <w:r w:rsidRPr="00917FE1">
              <w:rPr>
                <w:rStyle w:val="2105pt"/>
                <w:sz w:val="24"/>
                <w:szCs w:val="24"/>
              </w:rPr>
              <w:t>221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2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Здание амбулатории п. Комсомолец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25,26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25,260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25,260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5612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ind w:left="240"/>
            </w:pPr>
            <w:r w:rsidRPr="00917FE1">
              <w:rPr>
                <w:rStyle w:val="2105pt"/>
                <w:sz w:val="24"/>
                <w:szCs w:val="24"/>
              </w:rPr>
              <w:t>19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 xml:space="preserve">Здание амбулатории п. </w:t>
            </w:r>
            <w:proofErr w:type="spellStart"/>
            <w:r w:rsidRPr="00917FE1">
              <w:rPr>
                <w:rStyle w:val="2105pt"/>
                <w:sz w:val="24"/>
                <w:szCs w:val="24"/>
              </w:rPr>
              <w:t>Моревка</w:t>
            </w:r>
            <w:proofErr w:type="spellEnd"/>
          </w:p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02734E">
            <w:pPr>
              <w:spacing w:line="210" w:lineRule="exact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ind w:left="30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ind w:left="280"/>
            </w:pPr>
            <w:r w:rsidRPr="00917FE1">
              <w:rPr>
                <w:rStyle w:val="2105pt"/>
                <w:sz w:val="24"/>
                <w:szCs w:val="24"/>
              </w:rPr>
              <w:t>27,14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27,140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27,140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</w:pPr>
            <w:r w:rsidRPr="00917FE1">
              <w:rPr>
                <w:rStyle w:val="2105pt"/>
                <w:sz w:val="24"/>
                <w:szCs w:val="24"/>
              </w:rPr>
              <w:t>27,140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ind w:left="22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spacing w:line="210" w:lineRule="exact"/>
              <w:ind w:left="200"/>
            </w:pPr>
            <w:r w:rsidRPr="00917FE1">
              <w:rPr>
                <w:rStyle w:val="2105pt"/>
                <w:sz w:val="24"/>
                <w:szCs w:val="24"/>
              </w:rPr>
              <w:t>5797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gridAfter w:val="10"/>
          <w:wAfter w:w="8500" w:type="dxa"/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lastRenderedPageBreak/>
              <w:t>20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 xml:space="preserve">Здание  ВОП п. </w:t>
            </w:r>
            <w:proofErr w:type="spellStart"/>
            <w:r w:rsidRPr="00917FE1">
              <w:t>Широчанка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27,950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Здание амбулатории с. Ясенская Переправа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41,89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41,890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41,890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41,890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AE67A3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r w:rsidRPr="00917FE1">
              <w:t>22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r w:rsidRPr="00917FE1">
              <w:t>Помещение ФАП п. Краснофлотский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32,14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67A3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32,140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>
            <w:r w:rsidRPr="00917FE1">
              <w:rPr>
                <w:rStyle w:val="2105pt"/>
                <w:sz w:val="24"/>
                <w:szCs w:val="24"/>
              </w:rPr>
              <w:t>32,140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>
            <w:r w:rsidRPr="00917FE1">
              <w:rPr>
                <w:rStyle w:val="2105pt"/>
                <w:sz w:val="24"/>
                <w:szCs w:val="24"/>
              </w:rPr>
              <w:t>32,140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E67A3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67A3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E67A3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AE67A3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E67A3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Морской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52,26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52,260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52,260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52,260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Дальний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50,48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49,975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49,975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48,981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Заря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11,400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Большевик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35,050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Первомайский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28,090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28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Н. Островского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21,700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29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Шиловка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57,70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57,700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57,700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57,700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5B1205">
        <w:trPr>
          <w:trHeight w:hRule="exact" w:val="5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30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Мирный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143,30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143,300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143,300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143,300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Приазовка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14,940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Красноармейский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648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63,78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61,867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60,011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58,210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629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591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33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 xml:space="preserve">Помещение ФАП п. </w:t>
            </w:r>
            <w:proofErr w:type="spellStart"/>
            <w:r w:rsidRPr="00917FE1">
              <w:t>Симоновка</w:t>
            </w:r>
            <w:proofErr w:type="spellEnd"/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92,05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92,050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92,050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92,050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34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Новатор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32,360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35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Заводской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19,640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AE67A3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AE67A3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36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З. Роща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20,27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5672C8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20,270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20,270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20,270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5672C8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  <w:tr w:rsidR="0094693D" w:rsidRPr="00917FE1" w:rsidTr="0002734E">
        <w:trPr>
          <w:trHeight w:hRule="exact" w:val="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r w:rsidRPr="00917FE1">
              <w:t>37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94693D" w:rsidP="0002734E">
            <w:pPr>
              <w:rPr>
                <w:b/>
              </w:rPr>
            </w:pPr>
            <w:r w:rsidRPr="00917FE1">
              <w:t>Помещение ФАП п. Пролетарский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61,26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5672C8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61,260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61,260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61,260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693D" w:rsidRPr="00917FE1" w:rsidRDefault="005672C8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ind w:left="240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93D" w:rsidRPr="00917FE1" w:rsidRDefault="005672C8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  <w:r w:rsidRPr="00917FE1">
              <w:rPr>
                <w:rStyle w:val="2105pt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3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8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ind w:right="300"/>
              <w:jc w:val="righ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2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93D" w:rsidRPr="00917FE1" w:rsidRDefault="0094693D" w:rsidP="0002734E">
            <w:pPr>
              <w:spacing w:line="210" w:lineRule="exact"/>
              <w:ind w:left="200"/>
              <w:rPr>
                <w:rStyle w:val="2105pt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4693D" w:rsidRPr="00917FE1" w:rsidRDefault="0094693D" w:rsidP="0002734E">
            <w:pPr>
              <w:spacing w:line="210" w:lineRule="exact"/>
              <w:jc w:val="center"/>
              <w:rPr>
                <w:rStyle w:val="2105pt"/>
                <w:sz w:val="24"/>
                <w:szCs w:val="24"/>
              </w:rPr>
            </w:pPr>
          </w:p>
        </w:tc>
      </w:tr>
    </w:tbl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94693D" w:rsidP="00E11093">
      <w:pPr>
        <w:rPr>
          <w:b/>
          <w:sz w:val="28"/>
          <w:szCs w:val="28"/>
        </w:rPr>
      </w:pPr>
    </w:p>
    <w:p w:rsidR="0094693D" w:rsidRDefault="005077FB" w:rsidP="005077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Целевой уровень снижения (ЦУС), потребления и экономия горячей воды для зданий, корпусов и помещений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</w:t>
      </w:r>
    </w:p>
    <w:p w:rsidR="005077FB" w:rsidRDefault="005077FB" w:rsidP="005077FB">
      <w:pPr>
        <w:jc w:val="center"/>
        <w:rPr>
          <w:b/>
          <w:sz w:val="28"/>
          <w:szCs w:val="28"/>
        </w:rPr>
      </w:pPr>
    </w:p>
    <w:p w:rsidR="002C4CFF" w:rsidRDefault="002C4CFF" w:rsidP="005077FB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6029"/>
        <w:gridCol w:w="730"/>
        <w:gridCol w:w="802"/>
        <w:gridCol w:w="662"/>
        <w:gridCol w:w="754"/>
        <w:gridCol w:w="758"/>
        <w:gridCol w:w="768"/>
        <w:gridCol w:w="710"/>
        <w:gridCol w:w="710"/>
        <w:gridCol w:w="710"/>
        <w:gridCol w:w="658"/>
        <w:gridCol w:w="653"/>
        <w:gridCol w:w="643"/>
      </w:tblGrid>
      <w:tr w:rsidR="002C4CFF" w:rsidRPr="00917FE1" w:rsidTr="002C4CFF">
        <w:trPr>
          <w:trHeight w:hRule="exact" w:val="80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after="60" w:line="190" w:lineRule="exact"/>
              <w:ind w:left="220"/>
            </w:pPr>
            <w:r w:rsidRPr="00917FE1">
              <w:rPr>
                <w:rStyle w:val="2TimesNewRoman"/>
                <w:sz w:val="24"/>
                <w:szCs w:val="24"/>
              </w:rPr>
              <w:t>№</w:t>
            </w:r>
          </w:p>
          <w:p w:rsidR="002C4CFF" w:rsidRPr="00917FE1" w:rsidRDefault="002C4CFF" w:rsidP="002C4CFF">
            <w:pPr>
              <w:spacing w:before="60" w:line="210" w:lineRule="exact"/>
              <w:ind w:left="140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п/п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jc w:val="center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Наименование здания, строения, сооружения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40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ГВС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220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ГВС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after="60" w:line="210" w:lineRule="exact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ГВС</w:t>
            </w:r>
          </w:p>
          <w:p w:rsidR="002C4CFF" w:rsidRPr="00917FE1" w:rsidRDefault="002C4CFF" w:rsidP="002C4CFF">
            <w:pPr>
              <w:spacing w:before="60" w:line="190" w:lineRule="exact"/>
              <w:ind w:left="280"/>
            </w:pPr>
            <w:r w:rsidRPr="00917FE1">
              <w:rPr>
                <w:rStyle w:val="2TimesNewRoman"/>
                <w:sz w:val="24"/>
                <w:szCs w:val="24"/>
              </w:rPr>
              <w:t>%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54" w:lineRule="exact"/>
              <w:ind w:left="260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 xml:space="preserve">Целевой уровень снижения, </w:t>
            </w:r>
            <w:proofErr w:type="spellStart"/>
            <w:r w:rsidRPr="00917FE1">
              <w:rPr>
                <w:rStyle w:val="2TimesNewRoman105pt"/>
                <w:bCs w:val="0"/>
                <w:sz w:val="24"/>
                <w:szCs w:val="24"/>
              </w:rPr>
              <w:t>мЗ</w:t>
            </w:r>
            <w:proofErr w:type="spellEnd"/>
            <w:r w:rsidRPr="00917FE1">
              <w:rPr>
                <w:rStyle w:val="2TimesNewRoman105pt"/>
                <w:bCs w:val="0"/>
                <w:sz w:val="24"/>
                <w:szCs w:val="24"/>
              </w:rPr>
              <w:t>/чел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50" w:lineRule="exact"/>
              <w:ind w:left="440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Потребление ресурсов, м3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54" w:lineRule="exact"/>
              <w:jc w:val="center"/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Экономия ресурсов, м3</w:t>
            </w:r>
          </w:p>
        </w:tc>
      </w:tr>
      <w:tr w:rsidR="002C4CFF" w:rsidRPr="00917FE1" w:rsidTr="002C4CFF">
        <w:trPr>
          <w:trHeight w:hRule="exact" w:val="4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rPr>
                <w:b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jc w:val="center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Ед. измерений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26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м3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after="60" w:line="210" w:lineRule="exact"/>
              <w:ind w:left="22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м3/</w:t>
            </w:r>
          </w:p>
          <w:p w:rsidR="002C4CFF" w:rsidRPr="00917FE1" w:rsidRDefault="002C4CFF" w:rsidP="002C4CFF">
            <w:pPr>
              <w:spacing w:before="60" w:line="210" w:lineRule="exact"/>
              <w:ind w:left="22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чел.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sz w:val="24"/>
                <w:szCs w:val="24"/>
              </w:rPr>
              <w:t>%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4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4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4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6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6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ind w:left="160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210" w:lineRule="exact"/>
              <w:rPr>
                <w:b/>
              </w:rPr>
            </w:pPr>
            <w:r w:rsidRPr="00917FE1">
              <w:rPr>
                <w:rStyle w:val="2TimesNewRoman105pt"/>
                <w:bCs w:val="0"/>
                <w:sz w:val="24"/>
                <w:szCs w:val="24"/>
              </w:rPr>
              <w:t>2029</w:t>
            </w:r>
          </w:p>
        </w:tc>
      </w:tr>
      <w:tr w:rsidR="002C4CFF" w:rsidRPr="00917FE1" w:rsidTr="002C4CFF">
        <w:trPr>
          <w:trHeight w:hRule="exact" w:val="59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254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Административное здание со зданием пищеблока, подвалом и пристройками, с прилегающими корпусами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962,6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0,06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0,060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0,060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0,060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962,6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962,6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962,6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5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Детского поликлиническое отделение №2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30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6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Поликлинический отделение №3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7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участковой больницы п. Октябрьский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40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40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8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участковой больницы ст. Копайская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30,8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30,8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30,8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9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участковой больницы ст. Ясенская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участковой больницы ст. Должанской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0,110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24,9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302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11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участковой больницы ст. Камышеватской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85,65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0,200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85,65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85,65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85,65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302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13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амбулатории п. Воронцовка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14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амбулатории п. Садовый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0,83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0,830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0,830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0,830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15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амбулатории п. Советский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9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17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 xml:space="preserve">Здание амбулатории с. </w:t>
            </w:r>
            <w:proofErr w:type="spellStart"/>
            <w:r w:rsidRPr="00917FE1">
              <w:rPr>
                <w:rStyle w:val="2TimesNewRoman"/>
                <w:b w:val="0"/>
                <w:sz w:val="24"/>
                <w:szCs w:val="24"/>
              </w:rPr>
              <w:t>Кухаривка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0,990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302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18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Здание амбулатории п. Комсомолец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0,770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28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19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 xml:space="preserve">Здание амбулатории п. </w:t>
            </w:r>
            <w:proofErr w:type="spellStart"/>
            <w:r w:rsidRPr="00917FE1">
              <w:rPr>
                <w:rStyle w:val="2TimesNewRoman"/>
                <w:b w:val="0"/>
                <w:sz w:val="24"/>
                <w:szCs w:val="24"/>
              </w:rPr>
              <w:t>Моревка</w:t>
            </w:r>
            <w:proofErr w:type="spellEnd"/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0,760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0,760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  <w:tr w:rsidR="002C4CFF" w:rsidRPr="00917FE1" w:rsidTr="002C4CFF">
        <w:trPr>
          <w:trHeight w:hRule="exact" w:val="33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21</w:t>
            </w:r>
          </w:p>
        </w:tc>
        <w:tc>
          <w:tcPr>
            <w:tcW w:w="6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3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 xml:space="preserve">Здание амбулатории с. Я </w:t>
            </w:r>
            <w:proofErr w:type="spellStart"/>
            <w:r w:rsidRPr="00917FE1">
              <w:rPr>
                <w:rStyle w:val="2TimesNewRoman"/>
                <w:b w:val="0"/>
                <w:sz w:val="24"/>
                <w:szCs w:val="24"/>
              </w:rPr>
              <w:t>сенская</w:t>
            </w:r>
            <w:proofErr w:type="spellEnd"/>
            <w:r w:rsidRPr="00917FE1">
              <w:rPr>
                <w:rStyle w:val="2TimesNewRoman"/>
                <w:b w:val="0"/>
                <w:sz w:val="24"/>
                <w:szCs w:val="24"/>
              </w:rPr>
              <w:t xml:space="preserve"> Переправа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2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14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1,000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C4CFF" w:rsidRPr="00917FE1" w:rsidRDefault="002C4CFF" w:rsidP="002C4CFF">
            <w:pPr>
              <w:spacing w:line="190" w:lineRule="exact"/>
              <w:ind w:left="26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30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CFF" w:rsidRPr="00917FE1" w:rsidRDefault="002C4CFF" w:rsidP="002C4CFF">
            <w:pPr>
              <w:spacing w:line="190" w:lineRule="exact"/>
              <w:ind w:left="280"/>
              <w:rPr>
                <w:b/>
              </w:rPr>
            </w:pPr>
            <w:r w:rsidRPr="00917FE1">
              <w:rPr>
                <w:rStyle w:val="2TimesNewRoman"/>
                <w:b w:val="0"/>
                <w:sz w:val="24"/>
                <w:szCs w:val="24"/>
              </w:rPr>
              <w:t>0</w:t>
            </w:r>
          </w:p>
        </w:tc>
      </w:tr>
    </w:tbl>
    <w:p w:rsidR="005077FB" w:rsidRDefault="005077FB" w:rsidP="005077FB">
      <w:pPr>
        <w:jc w:val="center"/>
        <w:rPr>
          <w:b/>
          <w:sz w:val="28"/>
          <w:szCs w:val="28"/>
        </w:rPr>
      </w:pPr>
    </w:p>
    <w:p w:rsidR="002C4CFF" w:rsidRDefault="002C4CFF" w:rsidP="005077FB">
      <w:pPr>
        <w:jc w:val="center"/>
        <w:rPr>
          <w:b/>
          <w:sz w:val="28"/>
          <w:szCs w:val="28"/>
        </w:rPr>
      </w:pPr>
    </w:p>
    <w:p w:rsidR="00041EA0" w:rsidRDefault="00041EA0" w:rsidP="005B1205">
      <w:pPr>
        <w:rPr>
          <w:b/>
          <w:sz w:val="28"/>
          <w:szCs w:val="28"/>
        </w:rPr>
      </w:pPr>
    </w:p>
    <w:p w:rsidR="005B1205" w:rsidRDefault="005B1205" w:rsidP="005B1205">
      <w:pPr>
        <w:rPr>
          <w:b/>
          <w:sz w:val="28"/>
          <w:szCs w:val="28"/>
        </w:rPr>
      </w:pPr>
    </w:p>
    <w:p w:rsidR="005B1205" w:rsidRDefault="005B1205" w:rsidP="005B1205">
      <w:pPr>
        <w:rPr>
          <w:b/>
          <w:sz w:val="28"/>
          <w:szCs w:val="28"/>
        </w:rPr>
      </w:pPr>
    </w:p>
    <w:p w:rsidR="005B1205" w:rsidRDefault="005B1205" w:rsidP="005B1205">
      <w:pPr>
        <w:rPr>
          <w:b/>
          <w:sz w:val="28"/>
          <w:szCs w:val="28"/>
        </w:rPr>
      </w:pPr>
    </w:p>
    <w:p w:rsidR="00917FE1" w:rsidRDefault="00917FE1" w:rsidP="005B1205">
      <w:pPr>
        <w:rPr>
          <w:b/>
          <w:sz w:val="28"/>
          <w:szCs w:val="28"/>
        </w:rPr>
      </w:pPr>
    </w:p>
    <w:p w:rsidR="005245B9" w:rsidRDefault="005245B9" w:rsidP="005245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Расчеты калькулятора моторного топлива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</w:t>
      </w:r>
    </w:p>
    <w:p w:rsidR="005245B9" w:rsidRDefault="005245B9" w:rsidP="005245B9">
      <w:pPr>
        <w:rPr>
          <w:b/>
          <w:sz w:val="28"/>
          <w:szCs w:val="28"/>
        </w:rPr>
      </w:pP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54"/>
        <w:gridCol w:w="1582"/>
        <w:gridCol w:w="1985"/>
        <w:gridCol w:w="1626"/>
        <w:gridCol w:w="1767"/>
        <w:gridCol w:w="1768"/>
        <w:gridCol w:w="1926"/>
        <w:gridCol w:w="1843"/>
      </w:tblGrid>
      <w:tr w:rsidR="005245B9" w:rsidRPr="00917FE1" w:rsidTr="00F37748">
        <w:trPr>
          <w:trHeight w:val="1204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Показатель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Удельное годовое значение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Уровень высокой эффективности (справочно)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Потенциал снижения потребления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экономии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год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первый и второй год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Целевой уровень снижения за трехлетний период</w:t>
            </w:r>
          </w:p>
        </w:tc>
      </w:tr>
      <w:tr w:rsidR="005245B9" w:rsidRPr="00917FE1" w:rsidTr="00F37748">
        <w:trPr>
          <w:trHeight w:val="671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тепловой энергии на отопление и вентиляцию,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rPr>
          <w:trHeight w:val="697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горячей воды м3/чел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rPr>
          <w:trHeight w:val="501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холодной воды, м3/чел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электрической энергии кВтч/м2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</w:t>
            </w:r>
            <w:r w:rsidRPr="00917FE1">
              <w:lastRenderedPageBreak/>
              <w:t>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lastRenderedPageBreak/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rPr>
          <w:trHeight w:val="709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lastRenderedPageBreak/>
              <w:t>Потребление природного газа, м3/м2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rPr>
          <w:trHeight w:val="847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твердого топлива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 xml:space="preserve">Потребление иного энергетического ресурса на нужды отопления и вентиляции, </w:t>
            </w:r>
            <w:proofErr w:type="spellStart"/>
            <w:r w:rsidRPr="00917FE1">
              <w:rPr>
                <w:b/>
              </w:rPr>
              <w:t>Втч</w:t>
            </w:r>
            <w:proofErr w:type="spellEnd"/>
            <w:r w:rsidRPr="00917FE1">
              <w:rPr>
                <w:b/>
              </w:rPr>
              <w:t>/м2/ГСОП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  <w:tr w:rsidR="005245B9" w:rsidRPr="00917FE1" w:rsidTr="00F37748">
        <w:trPr>
          <w:trHeight w:val="950"/>
        </w:trPr>
        <w:tc>
          <w:tcPr>
            <w:tcW w:w="2954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rPr>
                <w:b/>
              </w:rPr>
              <w:t>Потребление моторного топлива, тут/л</w:t>
            </w:r>
          </w:p>
        </w:tc>
        <w:tc>
          <w:tcPr>
            <w:tcW w:w="1582" w:type="dxa"/>
          </w:tcPr>
          <w:p w:rsidR="005245B9" w:rsidRPr="00917FE1" w:rsidRDefault="005245B9" w:rsidP="00F37748">
            <w:pPr>
              <w:jc w:val="center"/>
              <w:rPr>
                <w:b/>
              </w:rPr>
            </w:pPr>
            <w:r w:rsidRPr="00917FE1">
              <w:t>Требования по снижению потребления не устанавливается</w:t>
            </w:r>
          </w:p>
        </w:tc>
        <w:tc>
          <w:tcPr>
            <w:tcW w:w="1985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6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7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768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926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  <w:tc>
          <w:tcPr>
            <w:tcW w:w="1843" w:type="dxa"/>
          </w:tcPr>
          <w:p w:rsidR="005245B9" w:rsidRPr="00917FE1" w:rsidRDefault="005245B9" w:rsidP="00F37748">
            <w:pPr>
              <w:jc w:val="center"/>
            </w:pPr>
            <w:r w:rsidRPr="00917FE1">
              <w:t>неприменимо</w:t>
            </w:r>
          </w:p>
        </w:tc>
      </w:tr>
    </w:tbl>
    <w:p w:rsidR="005245B9" w:rsidRDefault="005245B9" w:rsidP="005245B9">
      <w:pPr>
        <w:rPr>
          <w:b/>
          <w:sz w:val="28"/>
          <w:szCs w:val="28"/>
        </w:rPr>
      </w:pPr>
    </w:p>
    <w:p w:rsidR="00B15037" w:rsidRDefault="00B15037" w:rsidP="005077FB">
      <w:pPr>
        <w:jc w:val="center"/>
        <w:rPr>
          <w:b/>
          <w:sz w:val="28"/>
          <w:szCs w:val="28"/>
        </w:rPr>
      </w:pPr>
    </w:p>
    <w:p w:rsidR="005B1205" w:rsidRDefault="005B1205" w:rsidP="005077FB">
      <w:pPr>
        <w:jc w:val="center"/>
        <w:rPr>
          <w:b/>
          <w:sz w:val="28"/>
          <w:szCs w:val="28"/>
        </w:rPr>
      </w:pPr>
    </w:p>
    <w:p w:rsidR="00917FE1" w:rsidRDefault="00917FE1" w:rsidP="005077FB">
      <w:pPr>
        <w:jc w:val="center"/>
        <w:rPr>
          <w:b/>
          <w:sz w:val="28"/>
          <w:szCs w:val="28"/>
        </w:rPr>
      </w:pPr>
    </w:p>
    <w:p w:rsidR="00917FE1" w:rsidRDefault="005245B9" w:rsidP="005077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типовых мероприятий программы энергосбережения и повышения </w:t>
      </w:r>
    </w:p>
    <w:p w:rsidR="005245B9" w:rsidRDefault="005245B9" w:rsidP="00917F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энергетической эффективности ГБУЗ «</w:t>
      </w:r>
      <w:proofErr w:type="spellStart"/>
      <w:r>
        <w:rPr>
          <w:b/>
          <w:sz w:val="28"/>
          <w:szCs w:val="28"/>
        </w:rPr>
        <w:t>Ейская</w:t>
      </w:r>
      <w:proofErr w:type="spellEnd"/>
      <w:r>
        <w:rPr>
          <w:b/>
          <w:sz w:val="28"/>
          <w:szCs w:val="28"/>
        </w:rPr>
        <w:t xml:space="preserve"> ЦРБ» МЗ КК</w:t>
      </w:r>
      <w:r w:rsidR="00917F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(Для всех зданий, корпусов, помещений)</w:t>
      </w:r>
    </w:p>
    <w:p w:rsidR="005245B9" w:rsidRDefault="005245B9" w:rsidP="005077FB">
      <w:pPr>
        <w:jc w:val="center"/>
        <w:rPr>
          <w:b/>
          <w:sz w:val="28"/>
          <w:szCs w:val="28"/>
        </w:rPr>
      </w:pPr>
    </w:p>
    <w:tbl>
      <w:tblPr>
        <w:tblStyle w:val="a8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3"/>
        <w:gridCol w:w="1723"/>
        <w:gridCol w:w="142"/>
        <w:gridCol w:w="427"/>
        <w:gridCol w:w="6"/>
        <w:gridCol w:w="630"/>
        <w:gridCol w:w="357"/>
        <w:gridCol w:w="355"/>
        <w:gridCol w:w="212"/>
        <w:gridCol w:w="690"/>
        <w:gridCol w:w="302"/>
        <w:gridCol w:w="973"/>
        <w:gridCol w:w="303"/>
        <w:gridCol w:w="602"/>
        <w:gridCol w:w="794"/>
        <w:gridCol w:w="33"/>
        <w:gridCol w:w="562"/>
        <w:gridCol w:w="83"/>
        <w:gridCol w:w="720"/>
        <w:gridCol w:w="8"/>
        <w:gridCol w:w="1734"/>
        <w:gridCol w:w="495"/>
        <w:gridCol w:w="25"/>
        <w:gridCol w:w="123"/>
        <w:gridCol w:w="671"/>
        <w:gridCol w:w="202"/>
        <w:gridCol w:w="393"/>
        <w:gridCol w:w="462"/>
        <w:gridCol w:w="349"/>
        <w:gridCol w:w="506"/>
        <w:gridCol w:w="1168"/>
      </w:tblGrid>
      <w:tr w:rsidR="00F37748" w:rsidRPr="00917FE1" w:rsidTr="00917FE1">
        <w:tc>
          <w:tcPr>
            <w:tcW w:w="543" w:type="dxa"/>
          </w:tcPr>
          <w:p w:rsidR="00CB00C6" w:rsidRPr="00917FE1" w:rsidRDefault="00CB00C6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№ п/п</w:t>
            </w:r>
          </w:p>
        </w:tc>
        <w:tc>
          <w:tcPr>
            <w:tcW w:w="1865" w:type="dxa"/>
            <w:gridSpan w:val="2"/>
          </w:tcPr>
          <w:p w:rsidR="00CB00C6" w:rsidRPr="00917FE1" w:rsidRDefault="00CB00C6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Наименование мероприятия программы</w:t>
            </w:r>
          </w:p>
        </w:tc>
        <w:tc>
          <w:tcPr>
            <w:tcW w:w="4255" w:type="dxa"/>
            <w:gridSpan w:val="10"/>
          </w:tcPr>
          <w:p w:rsidR="00CB00C6" w:rsidRPr="00917FE1" w:rsidRDefault="00CB00C6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2027 г.</w:t>
            </w:r>
          </w:p>
        </w:tc>
        <w:tc>
          <w:tcPr>
            <w:tcW w:w="4536" w:type="dxa"/>
            <w:gridSpan w:val="8"/>
            <w:shd w:val="clear" w:color="auto" w:fill="auto"/>
          </w:tcPr>
          <w:p w:rsidR="00CB00C6" w:rsidRPr="00917FE1" w:rsidRDefault="00CB00C6" w:rsidP="00757587">
            <w:pPr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917FE1">
              <w:rPr>
                <w:b/>
              </w:rPr>
              <w:t>2028</w:t>
            </w:r>
          </w:p>
        </w:tc>
        <w:tc>
          <w:tcPr>
            <w:tcW w:w="4394" w:type="dxa"/>
            <w:gridSpan w:val="10"/>
            <w:shd w:val="clear" w:color="auto" w:fill="auto"/>
          </w:tcPr>
          <w:p w:rsidR="00CB00C6" w:rsidRPr="00917FE1" w:rsidRDefault="00983494" w:rsidP="00757587">
            <w:pPr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917FE1">
              <w:rPr>
                <w:b/>
              </w:rPr>
              <w:t>2029</w:t>
            </w:r>
          </w:p>
        </w:tc>
      </w:tr>
      <w:tr w:rsidR="00F37748" w:rsidRPr="00917FE1" w:rsidTr="00917FE1">
        <w:tblPrEx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543" w:type="dxa"/>
            <w:vMerge w:val="restart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1865" w:type="dxa"/>
            <w:gridSpan w:val="2"/>
            <w:vMerge w:val="restart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1420" w:type="dxa"/>
            <w:gridSpan w:val="4"/>
            <w:vMerge w:val="restart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Финансовое обеспечение реализации мероприятий</w:t>
            </w:r>
          </w:p>
        </w:tc>
        <w:tc>
          <w:tcPr>
            <w:tcW w:w="2835" w:type="dxa"/>
            <w:gridSpan w:val="6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Экономия топливно-энергетических ресурсов</w:t>
            </w:r>
          </w:p>
        </w:tc>
        <w:tc>
          <w:tcPr>
            <w:tcW w:w="1396" w:type="dxa"/>
            <w:gridSpan w:val="2"/>
            <w:vMerge w:val="restart"/>
            <w:shd w:val="clear" w:color="auto" w:fill="auto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Финансовое обеспечение реализации мероприятий</w:t>
            </w:r>
          </w:p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3140" w:type="dxa"/>
            <w:gridSpan w:val="6"/>
            <w:shd w:val="clear" w:color="auto" w:fill="auto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Экономия топливно-энергетических ресурсов</w:t>
            </w:r>
          </w:p>
        </w:tc>
        <w:tc>
          <w:tcPr>
            <w:tcW w:w="1314" w:type="dxa"/>
            <w:gridSpan w:val="4"/>
            <w:vMerge w:val="restart"/>
            <w:shd w:val="clear" w:color="auto" w:fill="auto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Финансовое обеспечение реализации мероприятий</w:t>
            </w:r>
          </w:p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3080" w:type="dxa"/>
            <w:gridSpan w:val="6"/>
            <w:shd w:val="clear" w:color="auto" w:fill="auto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Экономия топливно-энергетических ресурсов</w:t>
            </w:r>
          </w:p>
        </w:tc>
      </w:tr>
      <w:tr w:rsidR="00F37748" w:rsidRPr="00917FE1" w:rsidTr="00917FE1">
        <w:tblPrEx>
          <w:tblLook w:val="0000" w:firstRow="0" w:lastRow="0" w:firstColumn="0" w:lastColumn="0" w:noHBand="0" w:noVBand="0"/>
        </w:tblPrEx>
        <w:trPr>
          <w:trHeight w:val="1180"/>
        </w:trPr>
        <w:tc>
          <w:tcPr>
            <w:tcW w:w="543" w:type="dxa"/>
            <w:vMerge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1865" w:type="dxa"/>
            <w:gridSpan w:val="2"/>
            <w:vMerge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1420" w:type="dxa"/>
            <w:gridSpan w:val="4"/>
            <w:vMerge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</w:p>
        </w:tc>
        <w:tc>
          <w:tcPr>
            <w:tcW w:w="1559" w:type="dxa"/>
            <w:gridSpan w:val="4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В натуральном  выражении</w:t>
            </w:r>
          </w:p>
        </w:tc>
        <w:tc>
          <w:tcPr>
            <w:tcW w:w="1276" w:type="dxa"/>
            <w:gridSpan w:val="2"/>
          </w:tcPr>
          <w:p w:rsidR="00983494" w:rsidRPr="00917FE1" w:rsidRDefault="00983494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В стоимостном выражении</w:t>
            </w:r>
          </w:p>
        </w:tc>
        <w:tc>
          <w:tcPr>
            <w:tcW w:w="1396" w:type="dxa"/>
            <w:gridSpan w:val="2"/>
            <w:vMerge/>
            <w:shd w:val="clear" w:color="auto" w:fill="auto"/>
          </w:tcPr>
          <w:p w:rsidR="00983494" w:rsidRPr="00917FE1" w:rsidRDefault="00983494" w:rsidP="00757587">
            <w:pPr>
              <w:autoSpaceDE/>
              <w:autoSpaceDN/>
              <w:spacing w:after="200" w:line="276" w:lineRule="auto"/>
              <w:rPr>
                <w:b/>
              </w:rPr>
            </w:pPr>
          </w:p>
        </w:tc>
        <w:tc>
          <w:tcPr>
            <w:tcW w:w="1406" w:type="dxa"/>
            <w:gridSpan w:val="5"/>
            <w:shd w:val="clear" w:color="auto" w:fill="auto"/>
          </w:tcPr>
          <w:p w:rsidR="00983494" w:rsidRPr="00917FE1" w:rsidRDefault="00983494" w:rsidP="00757587">
            <w:pPr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917FE1">
              <w:rPr>
                <w:b/>
              </w:rPr>
              <w:t>В натуральном  выражении</w:t>
            </w:r>
          </w:p>
        </w:tc>
        <w:tc>
          <w:tcPr>
            <w:tcW w:w="1734" w:type="dxa"/>
            <w:shd w:val="clear" w:color="auto" w:fill="auto"/>
          </w:tcPr>
          <w:p w:rsidR="00983494" w:rsidRPr="00917FE1" w:rsidRDefault="00983494" w:rsidP="00757587">
            <w:pPr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917FE1">
              <w:rPr>
                <w:b/>
              </w:rPr>
              <w:t>В стоимостном  выражении</w:t>
            </w:r>
          </w:p>
        </w:tc>
        <w:tc>
          <w:tcPr>
            <w:tcW w:w="1314" w:type="dxa"/>
            <w:gridSpan w:val="4"/>
            <w:vMerge/>
            <w:shd w:val="clear" w:color="auto" w:fill="auto"/>
          </w:tcPr>
          <w:p w:rsidR="00983494" w:rsidRPr="00917FE1" w:rsidRDefault="00983494" w:rsidP="00757587">
            <w:pPr>
              <w:autoSpaceDE/>
              <w:autoSpaceDN/>
              <w:spacing w:after="200" w:line="276" w:lineRule="auto"/>
              <w:rPr>
                <w:b/>
              </w:rPr>
            </w:pPr>
          </w:p>
        </w:tc>
        <w:tc>
          <w:tcPr>
            <w:tcW w:w="1406" w:type="dxa"/>
            <w:gridSpan w:val="4"/>
            <w:shd w:val="clear" w:color="auto" w:fill="auto"/>
          </w:tcPr>
          <w:p w:rsidR="00983494" w:rsidRPr="00917FE1" w:rsidRDefault="00983494" w:rsidP="00757587">
            <w:pPr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917FE1">
              <w:rPr>
                <w:b/>
              </w:rPr>
              <w:t>В натуральном  выражении</w:t>
            </w:r>
          </w:p>
        </w:tc>
        <w:tc>
          <w:tcPr>
            <w:tcW w:w="1674" w:type="dxa"/>
            <w:gridSpan w:val="2"/>
            <w:shd w:val="clear" w:color="auto" w:fill="auto"/>
          </w:tcPr>
          <w:p w:rsidR="00983494" w:rsidRPr="00917FE1" w:rsidRDefault="00983494" w:rsidP="00757587">
            <w:pPr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917FE1">
              <w:rPr>
                <w:b/>
              </w:rPr>
              <w:t>В стоимостном  выражении</w:t>
            </w:r>
          </w:p>
        </w:tc>
      </w:tr>
      <w:tr w:rsidR="00F37748" w:rsidRPr="00917FE1" w:rsidTr="00917FE1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43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</w:p>
        </w:tc>
        <w:tc>
          <w:tcPr>
            <w:tcW w:w="1865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</w:p>
        </w:tc>
        <w:tc>
          <w:tcPr>
            <w:tcW w:w="427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источник</w:t>
            </w:r>
          </w:p>
        </w:tc>
        <w:tc>
          <w:tcPr>
            <w:tcW w:w="993" w:type="dxa"/>
            <w:gridSpan w:val="3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Объем, тыс. руб.</w:t>
            </w:r>
          </w:p>
        </w:tc>
        <w:tc>
          <w:tcPr>
            <w:tcW w:w="567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Кол-во</w:t>
            </w:r>
          </w:p>
        </w:tc>
        <w:tc>
          <w:tcPr>
            <w:tcW w:w="992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proofErr w:type="spellStart"/>
            <w:r w:rsidRPr="00917FE1">
              <w:rPr>
                <w:b/>
              </w:rPr>
              <w:t>Ед.изм</w:t>
            </w:r>
            <w:proofErr w:type="spellEnd"/>
          </w:p>
        </w:tc>
        <w:tc>
          <w:tcPr>
            <w:tcW w:w="1276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  <w:tc>
          <w:tcPr>
            <w:tcW w:w="602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источник</w:t>
            </w:r>
          </w:p>
        </w:tc>
        <w:tc>
          <w:tcPr>
            <w:tcW w:w="794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Объем, тыс. руб.</w:t>
            </w:r>
          </w:p>
        </w:tc>
        <w:tc>
          <w:tcPr>
            <w:tcW w:w="595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Кол-во</w:t>
            </w:r>
          </w:p>
        </w:tc>
        <w:tc>
          <w:tcPr>
            <w:tcW w:w="811" w:type="dxa"/>
            <w:gridSpan w:val="3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proofErr w:type="spellStart"/>
            <w:r w:rsidRPr="00917FE1">
              <w:rPr>
                <w:b/>
              </w:rPr>
              <w:t>Ед.изм</w:t>
            </w:r>
            <w:proofErr w:type="spellEnd"/>
            <w:r w:rsidRPr="00917FE1">
              <w:rPr>
                <w:b/>
              </w:rPr>
              <w:t>.</w:t>
            </w:r>
          </w:p>
        </w:tc>
        <w:tc>
          <w:tcPr>
            <w:tcW w:w="1734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  <w:tc>
          <w:tcPr>
            <w:tcW w:w="520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источник</w:t>
            </w:r>
          </w:p>
        </w:tc>
        <w:tc>
          <w:tcPr>
            <w:tcW w:w="794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Объем, тыс. руб.</w:t>
            </w:r>
          </w:p>
        </w:tc>
        <w:tc>
          <w:tcPr>
            <w:tcW w:w="595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Кол-во</w:t>
            </w:r>
          </w:p>
        </w:tc>
        <w:tc>
          <w:tcPr>
            <w:tcW w:w="811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proofErr w:type="spellStart"/>
            <w:r w:rsidRPr="00917FE1">
              <w:rPr>
                <w:b/>
              </w:rPr>
              <w:t>Ед.изм</w:t>
            </w:r>
            <w:proofErr w:type="spellEnd"/>
            <w:r w:rsidRPr="00917FE1">
              <w:rPr>
                <w:b/>
              </w:rPr>
              <w:t>.</w:t>
            </w:r>
          </w:p>
        </w:tc>
        <w:tc>
          <w:tcPr>
            <w:tcW w:w="1674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Тыс. руб.</w:t>
            </w:r>
          </w:p>
        </w:tc>
      </w:tr>
      <w:tr w:rsidR="00F37748" w:rsidRPr="00917FE1" w:rsidTr="00917FE1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543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</w:t>
            </w:r>
          </w:p>
        </w:tc>
        <w:tc>
          <w:tcPr>
            <w:tcW w:w="1865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2</w:t>
            </w:r>
          </w:p>
        </w:tc>
        <w:tc>
          <w:tcPr>
            <w:tcW w:w="427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3</w:t>
            </w:r>
          </w:p>
        </w:tc>
        <w:tc>
          <w:tcPr>
            <w:tcW w:w="993" w:type="dxa"/>
            <w:gridSpan w:val="3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4</w:t>
            </w:r>
          </w:p>
        </w:tc>
        <w:tc>
          <w:tcPr>
            <w:tcW w:w="567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5</w:t>
            </w:r>
          </w:p>
        </w:tc>
        <w:tc>
          <w:tcPr>
            <w:tcW w:w="992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6</w:t>
            </w:r>
          </w:p>
        </w:tc>
        <w:tc>
          <w:tcPr>
            <w:tcW w:w="1276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7</w:t>
            </w:r>
          </w:p>
        </w:tc>
        <w:tc>
          <w:tcPr>
            <w:tcW w:w="602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8</w:t>
            </w:r>
          </w:p>
        </w:tc>
        <w:tc>
          <w:tcPr>
            <w:tcW w:w="794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9</w:t>
            </w:r>
          </w:p>
        </w:tc>
        <w:tc>
          <w:tcPr>
            <w:tcW w:w="595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10</w:t>
            </w:r>
          </w:p>
        </w:tc>
        <w:tc>
          <w:tcPr>
            <w:tcW w:w="811" w:type="dxa"/>
            <w:gridSpan w:val="3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11</w:t>
            </w:r>
          </w:p>
        </w:tc>
        <w:tc>
          <w:tcPr>
            <w:tcW w:w="1734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12</w:t>
            </w:r>
          </w:p>
        </w:tc>
        <w:tc>
          <w:tcPr>
            <w:tcW w:w="495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13</w:t>
            </w:r>
          </w:p>
        </w:tc>
        <w:tc>
          <w:tcPr>
            <w:tcW w:w="819" w:type="dxa"/>
            <w:gridSpan w:val="3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14</w:t>
            </w:r>
          </w:p>
        </w:tc>
        <w:tc>
          <w:tcPr>
            <w:tcW w:w="595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15</w:t>
            </w:r>
          </w:p>
        </w:tc>
        <w:tc>
          <w:tcPr>
            <w:tcW w:w="811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16</w:t>
            </w:r>
          </w:p>
        </w:tc>
        <w:tc>
          <w:tcPr>
            <w:tcW w:w="1674" w:type="dxa"/>
            <w:gridSpan w:val="2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17</w:t>
            </w:r>
          </w:p>
        </w:tc>
      </w:tr>
      <w:tr w:rsidR="0062100C" w:rsidRPr="00917FE1" w:rsidTr="00917FE1">
        <w:tblPrEx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543" w:type="dxa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</w:p>
          <w:p w:rsidR="0062100C" w:rsidRPr="00917FE1" w:rsidRDefault="0062100C" w:rsidP="00757587">
            <w:pPr>
              <w:tabs>
                <w:tab w:val="left" w:pos="5880"/>
              </w:tabs>
              <w:rPr>
                <w:b/>
              </w:rPr>
            </w:pPr>
          </w:p>
        </w:tc>
        <w:tc>
          <w:tcPr>
            <w:tcW w:w="15050" w:type="dxa"/>
            <w:gridSpan w:val="30"/>
          </w:tcPr>
          <w:p w:rsidR="0062100C" w:rsidRPr="00917FE1" w:rsidRDefault="0062100C" w:rsidP="00757587">
            <w:pPr>
              <w:jc w:val="center"/>
              <w:rPr>
                <w:b/>
              </w:rPr>
            </w:pPr>
          </w:p>
          <w:p w:rsidR="0062100C" w:rsidRPr="00917FE1" w:rsidRDefault="0062100C" w:rsidP="00E504E2">
            <w:pPr>
              <w:tabs>
                <w:tab w:val="left" w:pos="5880"/>
              </w:tabs>
              <w:jc w:val="center"/>
              <w:rPr>
                <w:b/>
              </w:rPr>
            </w:pPr>
            <w:r w:rsidRPr="00917FE1">
              <w:rPr>
                <w:b/>
              </w:rPr>
              <w:t xml:space="preserve">Мероприятия по сбережению электрической энергии, средний расчетный тариф: </w:t>
            </w:r>
            <w:r w:rsidR="00E504E2" w:rsidRPr="00917FE1">
              <w:rPr>
                <w:b/>
              </w:rPr>
              <w:t>13,46</w:t>
            </w:r>
            <w:r w:rsidRPr="00917FE1">
              <w:rPr>
                <w:b/>
              </w:rPr>
              <w:t xml:space="preserve"> руб./кВт*час</w:t>
            </w:r>
          </w:p>
        </w:tc>
      </w:tr>
      <w:tr w:rsidR="00F37748" w:rsidRPr="00917FE1" w:rsidTr="00917FE1">
        <w:tblPrEx>
          <w:tblLook w:val="0000" w:firstRow="0" w:lastRow="0" w:firstColumn="0" w:lastColumn="0" w:noHBand="0" w:noVBand="0"/>
        </w:tblPrEx>
        <w:trPr>
          <w:trHeight w:val="3256"/>
        </w:trPr>
        <w:tc>
          <w:tcPr>
            <w:tcW w:w="543" w:type="dxa"/>
          </w:tcPr>
          <w:p w:rsidR="00B15037" w:rsidRPr="00917FE1" w:rsidRDefault="00B15037" w:rsidP="00757587">
            <w:pPr>
              <w:jc w:val="center"/>
            </w:pPr>
            <w:r w:rsidRPr="00917FE1">
              <w:lastRenderedPageBreak/>
              <w:t>1.1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723" w:type="dxa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 xml:space="preserve">Проведение обучения и инструктажей в области энергосбережения и повышения энергетической эффективности, обучение правилам эффективного </w:t>
            </w:r>
            <w:proofErr w:type="spellStart"/>
            <w:r w:rsidRPr="00917FE1">
              <w:t>использоввания</w:t>
            </w:r>
            <w:proofErr w:type="spellEnd"/>
            <w:r w:rsidRPr="00917FE1">
              <w:t xml:space="preserve"> </w:t>
            </w:r>
            <w:proofErr w:type="spellStart"/>
            <w:r w:rsidRPr="00917FE1">
              <w:t>электропотребляющего</w:t>
            </w:r>
            <w:proofErr w:type="spellEnd"/>
            <w:r w:rsidRPr="00917FE1">
              <w:t xml:space="preserve"> оборудования</w:t>
            </w: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-</w:t>
            </w: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993" w:type="dxa"/>
            <w:gridSpan w:val="3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-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567" w:type="dxa"/>
            <w:gridSpan w:val="2"/>
          </w:tcPr>
          <w:p w:rsidR="00B15037" w:rsidRPr="00917FE1" w:rsidRDefault="00B15037" w:rsidP="00757587">
            <w:pPr>
              <w:jc w:val="center"/>
            </w:pPr>
            <w:r w:rsidRPr="00917FE1">
              <w:t>6,011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690" w:type="dxa"/>
          </w:tcPr>
          <w:p w:rsidR="00B15037" w:rsidRPr="00917FE1" w:rsidRDefault="00B15037" w:rsidP="00757587">
            <w:pPr>
              <w:jc w:val="center"/>
            </w:pPr>
            <w:r w:rsidRPr="00917FE1">
              <w:t>Тыс. кВт*ч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80,918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-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27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-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645" w:type="dxa"/>
            <w:gridSpan w:val="2"/>
          </w:tcPr>
          <w:p w:rsidR="00B15037" w:rsidRPr="00917FE1" w:rsidRDefault="00B15037" w:rsidP="00757587">
            <w:pPr>
              <w:jc w:val="center"/>
            </w:pPr>
            <w:r w:rsidRPr="00917FE1">
              <w:t>6,011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720" w:type="dxa"/>
          </w:tcPr>
          <w:p w:rsidR="00B15037" w:rsidRPr="00917FE1" w:rsidRDefault="00B15037" w:rsidP="00757587">
            <w:pPr>
              <w:jc w:val="center"/>
            </w:pPr>
            <w:r w:rsidRPr="00917FE1">
              <w:t>Тыс. кВт*ч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742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80,918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643" w:type="dxa"/>
            <w:gridSpan w:val="3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-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73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-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B15037" w:rsidRPr="00917FE1" w:rsidRDefault="00B15037" w:rsidP="00757587">
            <w:pPr>
              <w:jc w:val="center"/>
            </w:pPr>
            <w:r w:rsidRPr="00917FE1">
              <w:t>6,011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B15037" w:rsidRPr="00917FE1" w:rsidRDefault="00B15037" w:rsidP="00757587">
            <w:pPr>
              <w:jc w:val="center"/>
            </w:pPr>
            <w:r w:rsidRPr="00917FE1">
              <w:t>Тыс. кВт*ч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168" w:type="dxa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80,918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</w:tr>
      <w:tr w:rsidR="00F37748" w:rsidRPr="00917FE1" w:rsidTr="00917FE1">
        <w:trPr>
          <w:trHeight w:val="2614"/>
        </w:trPr>
        <w:tc>
          <w:tcPr>
            <w:tcW w:w="543" w:type="dxa"/>
          </w:tcPr>
          <w:p w:rsidR="00B15037" w:rsidRPr="00917FE1" w:rsidRDefault="00B15037" w:rsidP="00757587">
            <w:pPr>
              <w:jc w:val="center"/>
            </w:pPr>
            <w:r w:rsidRPr="00917FE1">
              <w:t>1.2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723" w:type="dxa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r w:rsidRPr="00917FE1">
              <w:t>Устранение перекоса фаз (напряжений), равномерным перераспределением нагрузок по фазам распределительной сети</w:t>
            </w: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Бюджетное финансирование</w:t>
            </w: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993" w:type="dxa"/>
            <w:gridSpan w:val="3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17</w:t>
            </w:r>
            <w:r w:rsidR="00B15037" w:rsidRPr="00917FE1">
              <w:t>9,492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567" w:type="dxa"/>
            <w:gridSpan w:val="2"/>
          </w:tcPr>
          <w:p w:rsidR="00B15037" w:rsidRPr="00917FE1" w:rsidRDefault="003C2CAC" w:rsidP="00757587">
            <w:pPr>
              <w:jc w:val="center"/>
            </w:pPr>
            <w:r w:rsidRPr="00917FE1">
              <w:t>29</w:t>
            </w:r>
            <w:r w:rsidR="00B15037" w:rsidRPr="00917FE1">
              <w:t>, 449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690" w:type="dxa"/>
          </w:tcPr>
          <w:p w:rsidR="00B15037" w:rsidRPr="00917FE1" w:rsidRDefault="00B15037" w:rsidP="00757587">
            <w:pPr>
              <w:jc w:val="center"/>
            </w:pPr>
            <w:r w:rsidRPr="00917FE1">
              <w:t>Тыс. кВт*ч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277,411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Бюджетное финансирование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27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17</w:t>
            </w:r>
            <w:r w:rsidR="00B15037" w:rsidRPr="00917FE1">
              <w:t>9,492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645" w:type="dxa"/>
            <w:gridSpan w:val="2"/>
          </w:tcPr>
          <w:p w:rsidR="00B15037" w:rsidRPr="00917FE1" w:rsidRDefault="003C2CAC" w:rsidP="00757587">
            <w:pPr>
              <w:jc w:val="center"/>
            </w:pPr>
            <w:r w:rsidRPr="00917FE1">
              <w:t>29</w:t>
            </w:r>
            <w:r w:rsidR="00B15037" w:rsidRPr="00917FE1">
              <w:t>,449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720" w:type="dxa"/>
          </w:tcPr>
          <w:p w:rsidR="00B15037" w:rsidRPr="00917FE1" w:rsidRDefault="00B15037" w:rsidP="00757587">
            <w:pPr>
              <w:jc w:val="center"/>
            </w:pPr>
            <w:r w:rsidRPr="00917FE1">
              <w:t>Тыс. кВт*ч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742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277,411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643" w:type="dxa"/>
            <w:gridSpan w:val="3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  <w:r w:rsidRPr="00917FE1">
              <w:t>Бюджетное финансирование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73" w:type="dxa"/>
            <w:gridSpan w:val="2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17</w:t>
            </w:r>
            <w:r w:rsidR="00B15037" w:rsidRPr="00917FE1">
              <w:t>9,492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B15037" w:rsidRPr="00917FE1" w:rsidRDefault="003C2CAC" w:rsidP="00757587">
            <w:pPr>
              <w:jc w:val="center"/>
            </w:pPr>
            <w:r w:rsidRPr="00917FE1">
              <w:t>29</w:t>
            </w:r>
            <w:r w:rsidR="00B15037" w:rsidRPr="00917FE1">
              <w:t>,449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B15037" w:rsidRPr="00917FE1" w:rsidRDefault="00B15037" w:rsidP="00757587">
            <w:pPr>
              <w:jc w:val="center"/>
            </w:pPr>
            <w:r w:rsidRPr="00917FE1">
              <w:t>Тыс. кВт*ч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  <w:tc>
          <w:tcPr>
            <w:tcW w:w="1168" w:type="dxa"/>
          </w:tcPr>
          <w:p w:rsidR="00B15037" w:rsidRPr="00917FE1" w:rsidRDefault="00B15037" w:rsidP="00757587">
            <w:pPr>
              <w:jc w:val="center"/>
            </w:pPr>
          </w:p>
          <w:p w:rsidR="00B15037" w:rsidRPr="00917FE1" w:rsidRDefault="003C2CAC" w:rsidP="00757587">
            <w:pPr>
              <w:jc w:val="center"/>
            </w:pPr>
            <w:r w:rsidRPr="00917FE1">
              <w:t>277,411</w:t>
            </w:r>
          </w:p>
          <w:p w:rsidR="00B15037" w:rsidRPr="00917FE1" w:rsidRDefault="00B15037" w:rsidP="00757587">
            <w:pPr>
              <w:jc w:val="center"/>
            </w:pPr>
          </w:p>
          <w:p w:rsidR="00B15037" w:rsidRPr="00917FE1" w:rsidRDefault="00B15037" w:rsidP="0075758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lastRenderedPageBreak/>
              <w:t>1.3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r w:rsidRPr="00917FE1">
              <w:t>Проведение регламентных испытательных работ. Ревизия контактных соединений электротехнического оборудования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Бюджетное финансирование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9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294,816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7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39,067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90" w:type="dxa"/>
          </w:tcPr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525,855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Бюджетное финансирование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27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294,816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39,067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3C2CAC">
            <w:pPr>
              <w:jc w:val="center"/>
            </w:pPr>
            <w:r w:rsidRPr="00917FE1">
              <w:t>525,855</w:t>
            </w:r>
          </w:p>
          <w:p w:rsidR="003C2CAC" w:rsidRPr="00917FE1" w:rsidRDefault="003C2CAC" w:rsidP="003C2CAC"/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Бюджетное финансирование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73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294,816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39,067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525,855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t>1.4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r w:rsidRPr="00917FE1">
              <w:t>Внутреннее освещение. Частичная замена ламп на энергосберегающие светодиодные.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Бюджетное финансирование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9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488,284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7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61,697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90" w:type="dxa"/>
          </w:tcPr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830,445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Бюджетное финансирование</w:t>
            </w: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27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488,284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61,697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830,445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Бюджетное финансирование</w:t>
            </w: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73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488,284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61,697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830,445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2266" w:type="dxa"/>
            <w:gridSpan w:val="2"/>
          </w:tcPr>
          <w:p w:rsidR="003C2CAC" w:rsidRPr="00917FE1" w:rsidRDefault="003C2CAC" w:rsidP="00757587">
            <w:r w:rsidRPr="00917FE1">
              <w:t>Итого по мероприятиям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9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962,592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7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136,224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90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1714,629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27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962,592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136,224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3C2CAC">
            <w:pPr>
              <w:jc w:val="center"/>
            </w:pPr>
            <w:r w:rsidRPr="00917FE1">
              <w:t>1714,629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73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686,186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101,776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Тыс. кВт*ч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1714,629</w:t>
            </w:r>
          </w:p>
          <w:p w:rsidR="003C2CAC" w:rsidRPr="00917FE1" w:rsidRDefault="003C2CAC" w:rsidP="00757587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266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lastRenderedPageBreak/>
              <w:t>2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3327" w:type="dxa"/>
            <w:gridSpan w:val="29"/>
          </w:tcPr>
          <w:p w:rsidR="003C2CAC" w:rsidRPr="00917FE1" w:rsidRDefault="003C2CA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Мероприятия по сбережению тепловой энергии, средний расчетный тариф: 4267,57 руб./Гкал</w:t>
            </w:r>
          </w:p>
          <w:p w:rsidR="003C2CAC" w:rsidRPr="00917FE1" w:rsidRDefault="003C2CAC" w:rsidP="0075758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t>2.1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r w:rsidRPr="00917FE1">
              <w:t>Организация технической учебы персонала осуществляющего эксплуатацию тепловых сетей и систем отопления по вопросам экономного использования тепловой энергии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-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-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29,955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127,814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-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-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29,955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127,814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-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-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29,955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127,814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t>2.2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r w:rsidRPr="00917FE1">
              <w:t>Уплотнение оконных и дверных проемов. Установка теплоотражающих экранов за отопительными приборами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996,38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316,500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1350,587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996,38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316,500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1350,587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996,38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316,500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1350,587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lastRenderedPageBreak/>
              <w:t>2.3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r w:rsidRPr="00917FE1">
              <w:t>Техническое обслуживание и наладка теплотехнического оборудования. Промывка с очисткой отопительной системы.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612,772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245,636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920,174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612,772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245,636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920,174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612,772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245,636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920,174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677"/>
        </w:trPr>
        <w:tc>
          <w:tcPr>
            <w:tcW w:w="2266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Итого по мероприятиям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36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1609,152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592,131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Гкал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2398,575</w:t>
            </w:r>
          </w:p>
        </w:tc>
        <w:tc>
          <w:tcPr>
            <w:tcW w:w="90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1609,152</w:t>
            </w: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592,131</w:t>
            </w: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Гкал</w:t>
            </w:r>
          </w:p>
        </w:tc>
        <w:tc>
          <w:tcPr>
            <w:tcW w:w="1742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2398,575</w:t>
            </w:r>
          </w:p>
        </w:tc>
        <w:tc>
          <w:tcPr>
            <w:tcW w:w="64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1609,152</w:t>
            </w: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592,131</w:t>
            </w: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Гкал</w:t>
            </w:r>
          </w:p>
        </w:tc>
        <w:tc>
          <w:tcPr>
            <w:tcW w:w="1168" w:type="dxa"/>
          </w:tcPr>
          <w:p w:rsidR="003C2CAC" w:rsidRPr="00917FE1" w:rsidRDefault="003C2CAC" w:rsidP="00757587">
            <w:pPr>
              <w:autoSpaceDE/>
              <w:autoSpaceDN/>
              <w:spacing w:after="200" w:line="276" w:lineRule="auto"/>
            </w:pPr>
            <w:r w:rsidRPr="00917FE1">
              <w:t>2398,575</w:t>
            </w:r>
          </w:p>
          <w:p w:rsidR="003C2CAC" w:rsidRPr="00917FE1" w:rsidRDefault="003C2CAC" w:rsidP="00757587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266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3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3327" w:type="dxa"/>
            <w:gridSpan w:val="29"/>
          </w:tcPr>
          <w:p w:rsidR="003C2CAC" w:rsidRPr="00917FE1" w:rsidRDefault="003C2CAC" w:rsidP="00757587">
            <w:pPr>
              <w:jc w:val="center"/>
              <w:rPr>
                <w:b/>
              </w:rPr>
            </w:pPr>
            <w:r w:rsidRPr="00917FE1">
              <w:rPr>
                <w:b/>
              </w:rPr>
              <w:t>Мероприятия по сбережению холодной воды, средний расчетный тариф: 100,37 руб./м3</w:t>
            </w:r>
          </w:p>
          <w:p w:rsidR="003C2CAC" w:rsidRPr="00917FE1" w:rsidRDefault="003C2CAC" w:rsidP="0075758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t>3.1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r w:rsidRPr="00917FE1">
              <w:t>Организация технической учебы персонала осуществляющего эксплуатацию сетей холодной воды и сантехнического оборудования</w:t>
            </w: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_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-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0,090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9,033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_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-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0,090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9,033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_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-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0,090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9,033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757587">
            <w:pPr>
              <w:jc w:val="center"/>
            </w:pPr>
            <w:r w:rsidRPr="00917FE1">
              <w:lastRenderedPageBreak/>
              <w:t>3.2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/>
          <w:p w:rsidR="003C2CAC" w:rsidRPr="00917FE1" w:rsidRDefault="003C2CAC" w:rsidP="00757587">
            <w:pPr>
              <w:jc w:val="center"/>
            </w:pPr>
            <w:r w:rsidRPr="00917FE1">
              <w:t>Ревизия и ремонт сантехнического оборудования и водопроводных сетей.</w:t>
            </w:r>
          </w:p>
        </w:tc>
        <w:tc>
          <w:tcPr>
            <w:tcW w:w="569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Бюджетное финансирование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757587"/>
          <w:p w:rsidR="003C2CAC" w:rsidRPr="00917FE1" w:rsidRDefault="003C2CAC" w:rsidP="00757587">
            <w:r w:rsidRPr="00917FE1">
              <w:t>19,273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0,399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  <w:r w:rsidRPr="00917FE1">
              <w:t>40,047</w:t>
            </w:r>
          </w:p>
          <w:p w:rsidR="003C2CAC" w:rsidRPr="00917FE1" w:rsidRDefault="003C2CAC" w:rsidP="00757587">
            <w:pPr>
              <w:jc w:val="center"/>
            </w:pPr>
          </w:p>
          <w:p w:rsidR="003C2CAC" w:rsidRPr="00917FE1" w:rsidRDefault="003C2CAC" w:rsidP="00757587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19,273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0,399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40,047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19,273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0,399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40,047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2266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Итого по мероприятиям</w:t>
            </w:r>
          </w:p>
        </w:tc>
        <w:tc>
          <w:tcPr>
            <w:tcW w:w="575" w:type="dxa"/>
            <w:gridSpan w:val="3"/>
          </w:tcPr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</w:tc>
        <w:tc>
          <w:tcPr>
            <w:tcW w:w="630" w:type="dxa"/>
          </w:tcPr>
          <w:p w:rsidR="003C2CAC" w:rsidRPr="00917FE1" w:rsidRDefault="003C2CAC" w:rsidP="00757587">
            <w:pPr>
              <w:jc w:val="center"/>
            </w:pPr>
            <w:r w:rsidRPr="00917FE1">
              <w:t>19,273</w:t>
            </w:r>
          </w:p>
        </w:tc>
        <w:tc>
          <w:tcPr>
            <w:tcW w:w="71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0,489</w:t>
            </w:r>
          </w:p>
        </w:tc>
        <w:tc>
          <w:tcPr>
            <w:tcW w:w="90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Куб. м</w:t>
            </w:r>
          </w:p>
        </w:tc>
        <w:tc>
          <w:tcPr>
            <w:tcW w:w="1275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49,080</w:t>
            </w:r>
          </w:p>
        </w:tc>
        <w:tc>
          <w:tcPr>
            <w:tcW w:w="905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19,273</w:t>
            </w:r>
          </w:p>
        </w:tc>
        <w:tc>
          <w:tcPr>
            <w:tcW w:w="645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0,489</w:t>
            </w:r>
          </w:p>
        </w:tc>
        <w:tc>
          <w:tcPr>
            <w:tcW w:w="720" w:type="dxa"/>
          </w:tcPr>
          <w:p w:rsidR="003C2CAC" w:rsidRPr="00917FE1" w:rsidRDefault="003C2CAC" w:rsidP="00757587">
            <w:pPr>
              <w:jc w:val="center"/>
            </w:pPr>
            <w:r w:rsidRPr="00917FE1">
              <w:t>Куб. м</w:t>
            </w:r>
          </w:p>
        </w:tc>
        <w:tc>
          <w:tcPr>
            <w:tcW w:w="1742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49,080</w:t>
            </w:r>
          </w:p>
        </w:tc>
        <w:tc>
          <w:tcPr>
            <w:tcW w:w="643" w:type="dxa"/>
            <w:gridSpan w:val="3"/>
          </w:tcPr>
          <w:p w:rsidR="003C2CAC" w:rsidRPr="00917FE1" w:rsidRDefault="003C2CAC" w:rsidP="00757587">
            <w:pPr>
              <w:jc w:val="center"/>
            </w:pPr>
            <w:r w:rsidRPr="00917FE1">
              <w:t>х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757587">
            <w:pPr>
              <w:jc w:val="center"/>
            </w:pPr>
            <w:r w:rsidRPr="00917FE1">
              <w:t>19,273</w:t>
            </w: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0,489</w:t>
            </w: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  <w:r w:rsidRPr="00917FE1">
              <w:t>49,080</w:t>
            </w: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266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3327" w:type="dxa"/>
            <w:gridSpan w:val="29"/>
          </w:tcPr>
          <w:p w:rsidR="003C2CAC" w:rsidRPr="00917FE1" w:rsidRDefault="003C2CAC" w:rsidP="006B0A4A">
            <w:pPr>
              <w:jc w:val="center"/>
              <w:rPr>
                <w:b/>
              </w:rPr>
            </w:pPr>
            <w:r w:rsidRPr="00917FE1">
              <w:rPr>
                <w:b/>
              </w:rPr>
              <w:t>Мероприятия по сбережению природного газа, средний расчетный тариф: 11,06 руб./м3</w:t>
            </w: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629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t>4.1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r w:rsidRPr="00917FE1">
              <w:t>Организация технической учебы персонала осуществляющего эксплуатацию тепловых сетей и систем отопления по вопросам экономного использования природного газа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39,999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0,442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39,999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0,442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39,999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0,442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lastRenderedPageBreak/>
              <w:t>4.2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1D30F4">
            <w:r w:rsidRPr="00917FE1">
              <w:t xml:space="preserve">Уплотнение оконных и дверных проемов. Установка теплоотражающих экранов за отопительными </w:t>
            </w:r>
            <w:proofErr w:type="spellStart"/>
            <w:r w:rsidRPr="00917FE1">
              <w:t>прибрами</w:t>
            </w:r>
            <w:proofErr w:type="spellEnd"/>
          </w:p>
        </w:tc>
        <w:tc>
          <w:tcPr>
            <w:tcW w:w="569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2,129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406,989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4,501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1,833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392,590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4,342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1,444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340,855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3,769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t>4.3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r w:rsidRPr="00917FE1">
              <w:t>Техническое обслуживание и наладка котельного и теплотехнического оборудования. Наладка водно-химического режима котлов. Промывка с очисткой отопительной системы.</w:t>
            </w:r>
          </w:p>
        </w:tc>
        <w:tc>
          <w:tcPr>
            <w:tcW w:w="569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1,274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305,992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3,384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1,27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305,992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3,384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8B03E7"/>
          <w:p w:rsidR="003C2CAC" w:rsidRPr="00917FE1" w:rsidRDefault="003C2CAC" w:rsidP="008B03E7">
            <w:r w:rsidRPr="00917FE1">
              <w:t>1,274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305,992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Куб. м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  <w:r w:rsidRPr="00917FE1">
              <w:t>3,384</w:t>
            </w:r>
          </w:p>
          <w:p w:rsidR="003C2CAC" w:rsidRPr="00917FE1" w:rsidRDefault="003C2CAC" w:rsidP="008B03E7">
            <w:pPr>
              <w:jc w:val="center"/>
            </w:pPr>
          </w:p>
          <w:p w:rsidR="003C2CAC" w:rsidRPr="00917FE1" w:rsidRDefault="003C2CAC" w:rsidP="008B03E7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2266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Итого по мероприятиям</w:t>
            </w:r>
          </w:p>
        </w:tc>
        <w:tc>
          <w:tcPr>
            <w:tcW w:w="575" w:type="dxa"/>
            <w:gridSpan w:val="3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630" w:type="dxa"/>
          </w:tcPr>
          <w:p w:rsidR="003C2CAC" w:rsidRPr="00917FE1" w:rsidRDefault="003C2CAC" w:rsidP="006B0A4A">
            <w:pPr>
              <w:jc w:val="center"/>
            </w:pPr>
            <w:r w:rsidRPr="00917FE1">
              <w:t>3,403</w:t>
            </w: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752,980</w:t>
            </w: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8,327</w:t>
            </w: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3,10</w:t>
            </w: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738,509</w:t>
            </w: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3,930</w:t>
            </w: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2,72</w:t>
            </w: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686,846</w:t>
            </w: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Куб. м</w:t>
            </w: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  <w:r w:rsidRPr="00917FE1">
              <w:t>7,595</w:t>
            </w: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266" w:type="dxa"/>
            <w:gridSpan w:val="2"/>
          </w:tcPr>
          <w:p w:rsidR="003C2CAC" w:rsidRPr="00917FE1" w:rsidRDefault="003C2CAC" w:rsidP="006B0A4A">
            <w:pPr>
              <w:jc w:val="center"/>
              <w:rPr>
                <w:b/>
              </w:rPr>
            </w:pPr>
            <w:r w:rsidRPr="00917FE1">
              <w:rPr>
                <w:b/>
              </w:rPr>
              <w:t>5</w:t>
            </w:r>
          </w:p>
          <w:p w:rsidR="003C2CAC" w:rsidRPr="00917FE1" w:rsidRDefault="003C2CAC" w:rsidP="006B0A4A">
            <w:pPr>
              <w:jc w:val="center"/>
              <w:rPr>
                <w:b/>
              </w:rPr>
            </w:pPr>
          </w:p>
        </w:tc>
        <w:tc>
          <w:tcPr>
            <w:tcW w:w="13327" w:type="dxa"/>
            <w:gridSpan w:val="29"/>
          </w:tcPr>
          <w:p w:rsidR="003C2CAC" w:rsidRPr="00917FE1" w:rsidRDefault="003C2CAC" w:rsidP="006B0A4A">
            <w:pPr>
              <w:jc w:val="center"/>
              <w:rPr>
                <w:b/>
              </w:rPr>
            </w:pPr>
            <w:r w:rsidRPr="00917FE1">
              <w:rPr>
                <w:b/>
              </w:rPr>
              <w:t>Мероприятия по сбережению моторного топли</w:t>
            </w:r>
            <w:r w:rsidR="005672C8" w:rsidRPr="00917FE1">
              <w:rPr>
                <w:b/>
              </w:rPr>
              <w:t>ва, средний  расчетный тариф: 66,85</w:t>
            </w:r>
            <w:r w:rsidRPr="00917FE1">
              <w:rPr>
                <w:b/>
              </w:rPr>
              <w:t xml:space="preserve"> руб./м3</w:t>
            </w:r>
          </w:p>
          <w:p w:rsidR="003C2CAC" w:rsidRPr="00917FE1" w:rsidRDefault="003C2CAC" w:rsidP="006B0A4A">
            <w:pPr>
              <w:jc w:val="center"/>
              <w:rPr>
                <w:b/>
              </w:rPr>
            </w:pPr>
          </w:p>
        </w:tc>
      </w:tr>
      <w:tr w:rsidR="003C2CAC" w:rsidRPr="00917FE1" w:rsidTr="00917FE1">
        <w:trPr>
          <w:trHeight w:val="629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t>5.1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r w:rsidRPr="00917FE1">
              <w:t xml:space="preserve">Организация </w:t>
            </w:r>
            <w:r w:rsidRPr="00917FE1">
              <w:lastRenderedPageBreak/>
              <w:t>технической учебы персонала осуществляющего эксплуатацию автомобильного транспорта по вопросам экономного использования моторного топлива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5672C8" w:rsidP="006B0A4A">
            <w:pPr>
              <w:jc w:val="center"/>
            </w:pPr>
            <w:r w:rsidRPr="00917FE1">
              <w:t>1,68</w:t>
            </w:r>
            <w:r w:rsidR="003C2CAC" w:rsidRPr="00917FE1">
              <w:lastRenderedPageBreak/>
              <w:t>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486CB4" w:rsidP="006B0A4A">
            <w:pPr>
              <w:jc w:val="center"/>
            </w:pPr>
            <w:r w:rsidRPr="00917FE1">
              <w:t>112,508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486CB4" w:rsidP="006B0A4A">
            <w:pPr>
              <w:jc w:val="center"/>
            </w:pPr>
            <w:r w:rsidRPr="00917FE1">
              <w:t>1,68</w:t>
            </w:r>
            <w:r w:rsidR="003C2CAC" w:rsidRPr="00917FE1">
              <w:lastRenderedPageBreak/>
              <w:t>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</w:t>
            </w:r>
            <w:r w:rsidRPr="00917FE1">
              <w:lastRenderedPageBreak/>
              <w:t>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486CB4" w:rsidP="006B0A4A">
            <w:pPr>
              <w:jc w:val="center"/>
            </w:pPr>
            <w:r w:rsidRPr="00917FE1">
              <w:t>112,508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1,643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486CB4" w:rsidP="006B0A4A">
            <w:pPr>
              <w:jc w:val="center"/>
            </w:pPr>
            <w:r w:rsidRPr="00917FE1">
              <w:t>112,508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lastRenderedPageBreak/>
              <w:t>5.2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r w:rsidRPr="00917FE1">
              <w:t>Своевременное и качественное выполнение регламентных работ по техническому обслуживанию транспортных средств (ЕО, ТО-1, ТО-2)</w:t>
            </w:r>
          </w:p>
        </w:tc>
        <w:tc>
          <w:tcPr>
            <w:tcW w:w="569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/>
          <w:p w:rsidR="003C2CAC" w:rsidRPr="00917FE1" w:rsidRDefault="00205194" w:rsidP="006B0A4A">
            <w:r w:rsidRPr="00917FE1">
              <w:t>57</w:t>
            </w:r>
            <w:r w:rsidR="003C2CAC" w:rsidRPr="00917FE1">
              <w:t>5,954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852EFE">
            <w:r w:rsidRPr="00917FE1">
              <w:t>23</w:t>
            </w:r>
            <w:r w:rsidR="003C2CAC" w:rsidRPr="00917FE1">
              <w:t>,721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1585</w:t>
            </w:r>
            <w:r w:rsidR="00486CB4" w:rsidRPr="00917FE1">
              <w:t>,</w:t>
            </w:r>
            <w:r w:rsidRPr="00917FE1">
              <w:t>682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/>
          <w:p w:rsidR="003C2CAC" w:rsidRPr="00917FE1" w:rsidRDefault="00205194" w:rsidP="006B0A4A">
            <w:r w:rsidRPr="00917FE1">
              <w:t>52</w:t>
            </w:r>
            <w:r w:rsidR="003C2CAC" w:rsidRPr="00917FE1">
              <w:t>3,360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23</w:t>
            </w:r>
            <w:r w:rsidR="003C2CAC" w:rsidRPr="00917FE1">
              <w:t>,749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15</w:t>
            </w:r>
            <w:r w:rsidR="00486CB4" w:rsidRPr="00917FE1">
              <w:t>87</w:t>
            </w:r>
            <w:r w:rsidRPr="00917FE1">
              <w:t>,019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/>
          <w:p w:rsidR="003C2CAC" w:rsidRPr="00917FE1" w:rsidRDefault="00205194" w:rsidP="006B0A4A">
            <w:r w:rsidRPr="00917FE1">
              <w:t>49</w:t>
            </w:r>
            <w:r w:rsidR="003C2CAC" w:rsidRPr="00917FE1">
              <w:t>3,914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23,895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1597,380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2112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t>5.3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r w:rsidRPr="00917FE1">
              <w:t xml:space="preserve">Выбор оптимальных маршрутов следования, обеспечивающих минимальный расход </w:t>
            </w:r>
            <w:r w:rsidRPr="00917FE1">
              <w:lastRenderedPageBreak/>
              <w:t>топлива.</w:t>
            </w:r>
          </w:p>
        </w:tc>
        <w:tc>
          <w:tcPr>
            <w:tcW w:w="569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</w:t>
            </w:r>
            <w:r w:rsidRPr="00917FE1">
              <w:lastRenderedPageBreak/>
              <w:t>ирование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/>
          <w:p w:rsidR="003C2CAC" w:rsidRPr="00917FE1" w:rsidRDefault="00205194" w:rsidP="006B0A4A">
            <w:r w:rsidRPr="00917FE1">
              <w:t>29</w:t>
            </w:r>
            <w:r w:rsidR="003C2CAC" w:rsidRPr="00917FE1">
              <w:t>,567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r w:rsidRPr="00917FE1">
              <w:t>15</w:t>
            </w:r>
            <w:r w:rsidR="003C2CAC" w:rsidRPr="00917FE1">
              <w:t>,504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205194">
            <w:pPr>
              <w:jc w:val="center"/>
            </w:pPr>
            <w:r w:rsidRPr="00917FE1">
              <w:t>1036,443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/>
          <w:p w:rsidR="003C2CAC" w:rsidRPr="00917FE1" w:rsidRDefault="00205194" w:rsidP="006B0A4A">
            <w:r w:rsidRPr="00917FE1">
              <w:t>29</w:t>
            </w:r>
            <w:r w:rsidR="003C2CAC" w:rsidRPr="00917FE1">
              <w:t>,567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r w:rsidRPr="00917FE1">
              <w:t>15</w:t>
            </w:r>
            <w:r w:rsidR="003C2CAC" w:rsidRPr="00917FE1">
              <w:t>,504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1036,443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/>
          <w:p w:rsidR="003C2CAC" w:rsidRPr="00917FE1" w:rsidRDefault="003C2CAC" w:rsidP="006B0A4A">
            <w:r w:rsidRPr="00917FE1">
              <w:t>Бюджетное финансиро</w:t>
            </w:r>
            <w:r w:rsidRPr="00917FE1">
              <w:lastRenderedPageBreak/>
              <w:t>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/>
          <w:p w:rsidR="003C2CAC" w:rsidRPr="00917FE1" w:rsidRDefault="00205194" w:rsidP="006B0A4A">
            <w:r w:rsidRPr="00917FE1">
              <w:t>29</w:t>
            </w:r>
            <w:r w:rsidR="003C2CAC" w:rsidRPr="00917FE1">
              <w:t>,567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r w:rsidRPr="00917FE1">
              <w:t>15</w:t>
            </w:r>
            <w:r w:rsidR="003C2CAC" w:rsidRPr="00917FE1">
              <w:t>,504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205194" w:rsidP="006B0A4A">
            <w:pPr>
              <w:jc w:val="center"/>
            </w:pPr>
            <w:r w:rsidRPr="00917FE1">
              <w:t>1036,443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2266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lastRenderedPageBreak/>
              <w:t>Итого по мероприятиям</w:t>
            </w:r>
          </w:p>
        </w:tc>
        <w:tc>
          <w:tcPr>
            <w:tcW w:w="575" w:type="dxa"/>
            <w:gridSpan w:val="3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630" w:type="dxa"/>
          </w:tcPr>
          <w:p w:rsidR="003C2CAC" w:rsidRPr="00917FE1" w:rsidRDefault="00205194" w:rsidP="006B0A4A">
            <w:pPr>
              <w:jc w:val="center"/>
            </w:pPr>
            <w:r w:rsidRPr="00917FE1">
              <w:t>605,521</w:t>
            </w:r>
          </w:p>
        </w:tc>
        <w:tc>
          <w:tcPr>
            <w:tcW w:w="712" w:type="dxa"/>
            <w:gridSpan w:val="2"/>
          </w:tcPr>
          <w:p w:rsidR="003C2CAC" w:rsidRPr="00917FE1" w:rsidRDefault="00205194" w:rsidP="00205194">
            <w:r w:rsidRPr="00917FE1">
              <w:t>40,900</w:t>
            </w: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</w:tc>
        <w:tc>
          <w:tcPr>
            <w:tcW w:w="1275" w:type="dxa"/>
            <w:gridSpan w:val="2"/>
          </w:tcPr>
          <w:p w:rsidR="003C2CAC" w:rsidRPr="00917FE1" w:rsidRDefault="00205194" w:rsidP="006B0A4A">
            <w:pPr>
              <w:jc w:val="center"/>
            </w:pPr>
            <w:r w:rsidRPr="00917FE1">
              <w:t>2734,633</w:t>
            </w: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827" w:type="dxa"/>
            <w:gridSpan w:val="2"/>
          </w:tcPr>
          <w:p w:rsidR="003C2CAC" w:rsidRPr="00917FE1" w:rsidRDefault="00205194" w:rsidP="006B0A4A">
            <w:pPr>
              <w:jc w:val="center"/>
            </w:pPr>
            <w:r w:rsidRPr="00917FE1">
              <w:t>552,927</w:t>
            </w:r>
          </w:p>
        </w:tc>
        <w:tc>
          <w:tcPr>
            <w:tcW w:w="645" w:type="dxa"/>
            <w:gridSpan w:val="2"/>
          </w:tcPr>
          <w:p w:rsidR="003C2CAC" w:rsidRPr="00917FE1" w:rsidRDefault="00205194" w:rsidP="006B0A4A">
            <w:pPr>
              <w:jc w:val="center"/>
            </w:pPr>
            <w:r w:rsidRPr="00917FE1">
              <w:t>44,936</w:t>
            </w: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</w:tc>
        <w:tc>
          <w:tcPr>
            <w:tcW w:w="1742" w:type="dxa"/>
            <w:gridSpan w:val="2"/>
          </w:tcPr>
          <w:p w:rsidR="003C2CAC" w:rsidRPr="00917FE1" w:rsidRDefault="00205194" w:rsidP="006B0A4A">
            <w:pPr>
              <w:jc w:val="center"/>
            </w:pPr>
            <w:r w:rsidRPr="00917FE1">
              <w:t>2735,970</w:t>
            </w: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873" w:type="dxa"/>
            <w:gridSpan w:val="2"/>
          </w:tcPr>
          <w:p w:rsidR="003C2CAC" w:rsidRPr="00917FE1" w:rsidRDefault="00205194" w:rsidP="00205194">
            <w:pPr>
              <w:jc w:val="center"/>
            </w:pPr>
            <w:r w:rsidRPr="00917FE1">
              <w:t>523,</w:t>
            </w:r>
            <w:r w:rsidR="003C2CAC" w:rsidRPr="00917FE1">
              <w:t>48</w:t>
            </w:r>
            <w:r w:rsidRPr="00917FE1">
              <w:t>1</w:t>
            </w:r>
          </w:p>
        </w:tc>
        <w:tc>
          <w:tcPr>
            <w:tcW w:w="855" w:type="dxa"/>
            <w:gridSpan w:val="2"/>
          </w:tcPr>
          <w:p w:rsidR="003C2CAC" w:rsidRPr="00917FE1" w:rsidRDefault="00C1484E" w:rsidP="006B0A4A">
            <w:pPr>
              <w:jc w:val="center"/>
            </w:pPr>
            <w:r w:rsidRPr="00917FE1">
              <w:t>41</w:t>
            </w:r>
            <w:r w:rsidR="003C2CAC" w:rsidRPr="00917FE1">
              <w:t>,042</w:t>
            </w: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</w:tc>
        <w:tc>
          <w:tcPr>
            <w:tcW w:w="1168" w:type="dxa"/>
          </w:tcPr>
          <w:p w:rsidR="003C2CAC" w:rsidRPr="00917FE1" w:rsidRDefault="00C1484E" w:rsidP="006B0A4A">
            <w:pPr>
              <w:jc w:val="center"/>
            </w:pPr>
            <w:r w:rsidRPr="00917FE1">
              <w:t>2746,331</w:t>
            </w: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266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6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3327" w:type="dxa"/>
            <w:gridSpan w:val="29"/>
          </w:tcPr>
          <w:p w:rsidR="003C2CAC" w:rsidRPr="00917FE1" w:rsidRDefault="003C2CAC" w:rsidP="006B0A4A">
            <w:pPr>
              <w:jc w:val="center"/>
              <w:rPr>
                <w:b/>
              </w:rPr>
            </w:pPr>
            <w:r w:rsidRPr="00917FE1">
              <w:rPr>
                <w:b/>
              </w:rPr>
              <w:t>Мероприятия по сбережению дизельного топли</w:t>
            </w:r>
            <w:r w:rsidR="00C1484E" w:rsidRPr="00917FE1">
              <w:rPr>
                <w:b/>
              </w:rPr>
              <w:t>ва, средний  тариф</w:t>
            </w:r>
            <w:r w:rsidR="005672C8" w:rsidRPr="00917FE1">
              <w:rPr>
                <w:b/>
              </w:rPr>
              <w:t>: 56,96</w:t>
            </w:r>
            <w:r w:rsidRPr="00917FE1">
              <w:rPr>
                <w:b/>
              </w:rPr>
              <w:t xml:space="preserve"> руб./м3</w:t>
            </w: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629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t>6.1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r w:rsidRPr="00917FE1">
              <w:t>Организация технической учебы персонала осуществляющего эксплуатацию автомобильного транспорта по вопросам экономного использования моторного топлива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0,14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8,202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0,14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8,202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_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-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0,14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8,202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629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t>6.2.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r w:rsidRPr="00917FE1">
              <w:t xml:space="preserve">Своевременное и качественное выполнение </w:t>
            </w:r>
            <w:r w:rsidRPr="00917FE1">
              <w:lastRenderedPageBreak/>
              <w:t>регламентных работ по техническому обслуживанию транспортных средств (ЕО. ТО-1, ТО-2)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 xml:space="preserve">Бюджетное </w:t>
            </w:r>
            <w:r w:rsidRPr="00917FE1">
              <w:lastRenderedPageBreak/>
              <w:t>финансированное учреждение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59</w:t>
            </w:r>
            <w:r w:rsidR="003C2CAC" w:rsidRPr="00917FE1">
              <w:t>,673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2,1</w:t>
            </w:r>
            <w:r w:rsidR="003C2CAC" w:rsidRPr="00917FE1">
              <w:t>57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122,862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Бюджетное финансиров</w:t>
            </w:r>
            <w:r w:rsidRPr="00917FE1">
              <w:lastRenderedPageBreak/>
              <w:t>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56</w:t>
            </w:r>
            <w:r w:rsidR="003C2CAC" w:rsidRPr="00917FE1">
              <w:t>,833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C1484E" w:rsidP="006B0A4A">
            <w:pPr>
              <w:jc w:val="center"/>
            </w:pPr>
            <w:r w:rsidRPr="00917FE1">
              <w:t>1,95</w:t>
            </w:r>
            <w:r w:rsidR="003C2CAC" w:rsidRPr="00917FE1">
              <w:t>0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111,072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 xml:space="preserve">Бюджетное </w:t>
            </w:r>
            <w:r w:rsidRPr="00917FE1">
              <w:lastRenderedPageBreak/>
              <w:t>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55</w:t>
            </w:r>
            <w:r w:rsidR="003C2CAC" w:rsidRPr="00917FE1">
              <w:t>,217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1,75</w:t>
            </w:r>
            <w:r w:rsidR="003C2CAC" w:rsidRPr="00917FE1">
              <w:t>1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99,737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rPr>
          <w:trHeight w:val="629"/>
        </w:trPr>
        <w:tc>
          <w:tcPr>
            <w:tcW w:w="543" w:type="dxa"/>
          </w:tcPr>
          <w:p w:rsidR="003C2CAC" w:rsidRPr="00917FE1" w:rsidRDefault="003C2CAC" w:rsidP="006B0A4A">
            <w:pPr>
              <w:jc w:val="center"/>
            </w:pPr>
            <w:r w:rsidRPr="00917FE1">
              <w:lastRenderedPageBreak/>
              <w:t>6.3.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23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r w:rsidRPr="00917FE1">
              <w:t>Выбор оптимального маршрутов следования, обеспечивающих минимальный расход топлива.</w:t>
            </w: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569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Бюджетное финансированное учреждение</w:t>
            </w:r>
          </w:p>
        </w:tc>
        <w:tc>
          <w:tcPr>
            <w:tcW w:w="636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0,55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1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0,14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27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8,202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Бюджетное финансирование</w:t>
            </w:r>
          </w:p>
        </w:tc>
        <w:tc>
          <w:tcPr>
            <w:tcW w:w="827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0,54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0,14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742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8,202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Бюджетное финансирование</w:t>
            </w:r>
          </w:p>
        </w:tc>
        <w:tc>
          <w:tcPr>
            <w:tcW w:w="873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0,54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0,14</w:t>
            </w:r>
            <w:r w:rsidR="003C2CAC" w:rsidRPr="00917FE1">
              <w:t>4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  <w:r w:rsidRPr="00917FE1">
              <w:t>Тыс.л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  <w:tc>
          <w:tcPr>
            <w:tcW w:w="1168" w:type="dxa"/>
          </w:tcPr>
          <w:p w:rsidR="003C2CAC" w:rsidRPr="00917FE1" w:rsidRDefault="003C2CAC" w:rsidP="006B0A4A">
            <w:pPr>
              <w:jc w:val="center"/>
            </w:pPr>
          </w:p>
          <w:p w:rsidR="003C2CAC" w:rsidRPr="00917FE1" w:rsidRDefault="00E555FE" w:rsidP="006B0A4A">
            <w:pPr>
              <w:jc w:val="center"/>
            </w:pPr>
            <w:r w:rsidRPr="00917FE1">
              <w:t>8,202</w:t>
            </w:r>
          </w:p>
          <w:p w:rsidR="003C2CAC" w:rsidRPr="00917FE1" w:rsidRDefault="003C2CAC" w:rsidP="006B0A4A">
            <w:pPr>
              <w:jc w:val="center"/>
            </w:pPr>
          </w:p>
          <w:p w:rsidR="003C2CAC" w:rsidRPr="00917FE1" w:rsidRDefault="003C2CAC" w:rsidP="006B0A4A">
            <w:pPr>
              <w:jc w:val="center"/>
            </w:pPr>
          </w:p>
        </w:tc>
      </w:tr>
      <w:tr w:rsidR="003C2CAC" w:rsidRPr="00917FE1" w:rsidTr="00917FE1">
        <w:tblPrEx>
          <w:tblLook w:val="0000" w:firstRow="0" w:lastRow="0" w:firstColumn="0" w:lastColumn="0" w:noHBand="0" w:noVBand="0"/>
        </w:tblPrEx>
        <w:trPr>
          <w:trHeight w:val="310"/>
        </w:trPr>
        <w:tc>
          <w:tcPr>
            <w:tcW w:w="2266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Итого по мероприятиям</w:t>
            </w:r>
          </w:p>
        </w:tc>
        <w:tc>
          <w:tcPr>
            <w:tcW w:w="575" w:type="dxa"/>
            <w:gridSpan w:val="3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630" w:type="dxa"/>
          </w:tcPr>
          <w:p w:rsidR="003C2CAC" w:rsidRPr="00917FE1" w:rsidRDefault="00E555FE" w:rsidP="006B0A4A">
            <w:pPr>
              <w:jc w:val="center"/>
            </w:pPr>
            <w:r w:rsidRPr="00917FE1">
              <w:t>60,22</w:t>
            </w:r>
            <w:r w:rsidR="003C2CAC" w:rsidRPr="00917FE1">
              <w:t>7</w:t>
            </w:r>
          </w:p>
        </w:tc>
        <w:tc>
          <w:tcPr>
            <w:tcW w:w="712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2,447</w:t>
            </w:r>
          </w:p>
        </w:tc>
        <w:tc>
          <w:tcPr>
            <w:tcW w:w="902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</w:tc>
        <w:tc>
          <w:tcPr>
            <w:tcW w:w="1275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139,266</w:t>
            </w:r>
          </w:p>
        </w:tc>
        <w:tc>
          <w:tcPr>
            <w:tcW w:w="90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827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57,377</w:t>
            </w:r>
          </w:p>
        </w:tc>
        <w:tc>
          <w:tcPr>
            <w:tcW w:w="645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2,238</w:t>
            </w:r>
          </w:p>
        </w:tc>
        <w:tc>
          <w:tcPr>
            <w:tcW w:w="720" w:type="dxa"/>
          </w:tcPr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</w:tc>
        <w:tc>
          <w:tcPr>
            <w:tcW w:w="1742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127,476</w:t>
            </w:r>
          </w:p>
        </w:tc>
        <w:tc>
          <w:tcPr>
            <w:tcW w:w="643" w:type="dxa"/>
            <w:gridSpan w:val="3"/>
          </w:tcPr>
          <w:p w:rsidR="003C2CAC" w:rsidRPr="00917FE1" w:rsidRDefault="003C2CAC" w:rsidP="006B0A4A">
            <w:pPr>
              <w:jc w:val="center"/>
            </w:pPr>
            <w:r w:rsidRPr="00917FE1">
              <w:t>х</w:t>
            </w:r>
          </w:p>
        </w:tc>
        <w:tc>
          <w:tcPr>
            <w:tcW w:w="873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55,761</w:t>
            </w:r>
          </w:p>
        </w:tc>
        <w:tc>
          <w:tcPr>
            <w:tcW w:w="855" w:type="dxa"/>
            <w:gridSpan w:val="2"/>
          </w:tcPr>
          <w:p w:rsidR="003C2CAC" w:rsidRPr="00917FE1" w:rsidRDefault="00E555FE" w:rsidP="006B0A4A">
            <w:pPr>
              <w:jc w:val="center"/>
            </w:pPr>
            <w:r w:rsidRPr="00917FE1">
              <w:t>2,039</w:t>
            </w:r>
          </w:p>
        </w:tc>
        <w:tc>
          <w:tcPr>
            <w:tcW w:w="855" w:type="dxa"/>
            <w:gridSpan w:val="2"/>
          </w:tcPr>
          <w:p w:rsidR="003C2CAC" w:rsidRPr="00917FE1" w:rsidRDefault="003C2CAC" w:rsidP="006B0A4A">
            <w:pPr>
              <w:jc w:val="center"/>
            </w:pPr>
            <w:r w:rsidRPr="00917FE1">
              <w:t>Тыс. л</w:t>
            </w:r>
          </w:p>
        </w:tc>
        <w:tc>
          <w:tcPr>
            <w:tcW w:w="1168" w:type="dxa"/>
          </w:tcPr>
          <w:p w:rsidR="003C2CAC" w:rsidRPr="00917FE1" w:rsidRDefault="00E555FE" w:rsidP="000C346E">
            <w:r w:rsidRPr="00917FE1">
              <w:t>116,14</w:t>
            </w:r>
            <w:r w:rsidR="00C622EC" w:rsidRPr="00917FE1">
              <w:t>1</w:t>
            </w:r>
          </w:p>
        </w:tc>
      </w:tr>
    </w:tbl>
    <w:p w:rsidR="00110D31" w:rsidRDefault="00110D31" w:rsidP="005077FB">
      <w:pPr>
        <w:jc w:val="center"/>
        <w:rPr>
          <w:b/>
          <w:sz w:val="28"/>
          <w:szCs w:val="28"/>
        </w:rPr>
      </w:pPr>
    </w:p>
    <w:p w:rsidR="00041EA0" w:rsidRDefault="00041EA0" w:rsidP="005077FB">
      <w:pPr>
        <w:jc w:val="center"/>
        <w:rPr>
          <w:b/>
          <w:sz w:val="28"/>
          <w:szCs w:val="28"/>
        </w:rPr>
      </w:pPr>
    </w:p>
    <w:p w:rsidR="000C346E" w:rsidRDefault="000C346E" w:rsidP="00917FE1">
      <w:pPr>
        <w:rPr>
          <w:b/>
          <w:sz w:val="28"/>
          <w:szCs w:val="28"/>
        </w:rPr>
      </w:pPr>
    </w:p>
    <w:p w:rsidR="000C346E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lastRenderedPageBreak/>
        <w:t xml:space="preserve">Итого для экономии электрической энергии – </w:t>
      </w:r>
      <w:r w:rsidR="00856971" w:rsidRPr="005B1205">
        <w:rPr>
          <w:sz w:val="28"/>
          <w:szCs w:val="28"/>
        </w:rPr>
        <w:t>374,224</w:t>
      </w:r>
      <w:r w:rsidR="0072392D" w:rsidRPr="005B1205">
        <w:rPr>
          <w:sz w:val="28"/>
          <w:szCs w:val="28"/>
        </w:rPr>
        <w:t xml:space="preserve">    Квт*час с 2027 по 2029 год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Финансовое обеспечение должно составить – </w:t>
      </w:r>
      <w:r w:rsidR="00856971" w:rsidRPr="005B1205">
        <w:rPr>
          <w:sz w:val="28"/>
          <w:szCs w:val="28"/>
        </w:rPr>
        <w:t>2606,73</w:t>
      </w:r>
      <w:r w:rsidR="0072392D" w:rsidRPr="005B1205">
        <w:rPr>
          <w:sz w:val="28"/>
          <w:szCs w:val="28"/>
        </w:rPr>
        <w:t xml:space="preserve">  тыс. руб.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Экономия затрат на ресурсы составит – </w:t>
      </w:r>
      <w:r w:rsidR="00856971" w:rsidRPr="005B1205">
        <w:rPr>
          <w:sz w:val="28"/>
          <w:szCs w:val="28"/>
        </w:rPr>
        <w:t>5 143,887</w:t>
      </w:r>
      <w:r w:rsidR="0072392D" w:rsidRPr="005B1205">
        <w:rPr>
          <w:sz w:val="28"/>
          <w:szCs w:val="28"/>
        </w:rPr>
        <w:t xml:space="preserve">  тыс. руб.</w:t>
      </w:r>
    </w:p>
    <w:p w:rsidR="006B0A4A" w:rsidRPr="005B1205" w:rsidRDefault="006B0A4A" w:rsidP="006B0A4A">
      <w:pPr>
        <w:rPr>
          <w:sz w:val="28"/>
          <w:szCs w:val="28"/>
        </w:rPr>
      </w:pP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Итого для экономии тепловой энергии – </w:t>
      </w:r>
      <w:r w:rsidR="00856971" w:rsidRPr="005B1205">
        <w:rPr>
          <w:sz w:val="28"/>
          <w:szCs w:val="28"/>
        </w:rPr>
        <w:t>1776,393 Гкал с 20</w:t>
      </w:r>
      <w:r w:rsidR="0072392D" w:rsidRPr="005B1205">
        <w:rPr>
          <w:sz w:val="28"/>
          <w:szCs w:val="28"/>
        </w:rPr>
        <w:t>2</w:t>
      </w:r>
      <w:r w:rsidR="00856971" w:rsidRPr="005B1205">
        <w:rPr>
          <w:sz w:val="28"/>
          <w:szCs w:val="28"/>
        </w:rPr>
        <w:t>7 по 2029 год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Финансовое обеспечение должно составить – </w:t>
      </w:r>
      <w:r w:rsidR="00856971" w:rsidRPr="005B1205">
        <w:rPr>
          <w:sz w:val="28"/>
          <w:szCs w:val="28"/>
        </w:rPr>
        <w:t>4827,456</w:t>
      </w:r>
      <w:r w:rsidR="0072392D" w:rsidRPr="005B1205">
        <w:rPr>
          <w:sz w:val="28"/>
          <w:szCs w:val="28"/>
        </w:rPr>
        <w:t xml:space="preserve"> тыс. руб.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Экономия затрат на ресурсы составит – </w:t>
      </w:r>
      <w:r w:rsidR="00856971" w:rsidRPr="005B1205">
        <w:rPr>
          <w:sz w:val="28"/>
          <w:szCs w:val="28"/>
        </w:rPr>
        <w:t>7195,725</w:t>
      </w:r>
      <w:r w:rsidR="0072392D" w:rsidRPr="005B1205">
        <w:rPr>
          <w:sz w:val="28"/>
          <w:szCs w:val="28"/>
        </w:rPr>
        <w:t xml:space="preserve">  тыс. руб.</w:t>
      </w:r>
    </w:p>
    <w:p w:rsidR="006B0A4A" w:rsidRPr="005B1205" w:rsidRDefault="006B0A4A" w:rsidP="006B0A4A">
      <w:pPr>
        <w:rPr>
          <w:sz w:val="28"/>
          <w:szCs w:val="28"/>
        </w:rPr>
      </w:pP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Итого для экономии холодной воды – </w:t>
      </w:r>
      <w:r w:rsidR="00856971" w:rsidRPr="005B1205">
        <w:rPr>
          <w:sz w:val="28"/>
          <w:szCs w:val="28"/>
        </w:rPr>
        <w:t>1,467</w:t>
      </w:r>
      <w:r w:rsidR="0072392D" w:rsidRPr="005B1205">
        <w:rPr>
          <w:sz w:val="28"/>
          <w:szCs w:val="28"/>
        </w:rPr>
        <w:t xml:space="preserve">  М3 с 2027 по 2029 год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Финансовое обеспечение должно составить – </w:t>
      </w:r>
      <w:r w:rsidR="00856971" w:rsidRPr="005B1205">
        <w:rPr>
          <w:sz w:val="28"/>
          <w:szCs w:val="28"/>
        </w:rPr>
        <w:t>57,819</w:t>
      </w:r>
      <w:r w:rsidR="0072392D" w:rsidRPr="005B1205">
        <w:rPr>
          <w:sz w:val="28"/>
          <w:szCs w:val="28"/>
        </w:rPr>
        <w:t xml:space="preserve">  тыс. руб.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Экономия затрат на ресурсы составит – </w:t>
      </w:r>
      <w:r w:rsidR="00856971" w:rsidRPr="005B1205">
        <w:rPr>
          <w:sz w:val="28"/>
          <w:szCs w:val="28"/>
        </w:rPr>
        <w:t>147,240</w:t>
      </w:r>
      <w:r w:rsidR="0072392D" w:rsidRPr="005B1205">
        <w:rPr>
          <w:sz w:val="28"/>
          <w:szCs w:val="28"/>
        </w:rPr>
        <w:t xml:space="preserve"> тыс. руб.</w:t>
      </w:r>
    </w:p>
    <w:p w:rsidR="006B0A4A" w:rsidRPr="005B1205" w:rsidRDefault="006B0A4A" w:rsidP="006B0A4A">
      <w:pPr>
        <w:rPr>
          <w:sz w:val="28"/>
          <w:szCs w:val="28"/>
        </w:rPr>
      </w:pP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Итого для экономии природного газа  – </w:t>
      </w:r>
      <w:r w:rsidR="006C739E" w:rsidRPr="005B1205">
        <w:rPr>
          <w:sz w:val="28"/>
          <w:szCs w:val="28"/>
        </w:rPr>
        <w:t>2178,335</w:t>
      </w:r>
      <w:r w:rsidR="0072392D" w:rsidRPr="005B1205">
        <w:rPr>
          <w:sz w:val="28"/>
          <w:szCs w:val="28"/>
        </w:rPr>
        <w:t xml:space="preserve">  М3 с 2027 по 2029 год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Финансовое обеспечение должно составить – </w:t>
      </w:r>
      <w:r w:rsidR="006C739E" w:rsidRPr="005B1205">
        <w:rPr>
          <w:sz w:val="28"/>
          <w:szCs w:val="28"/>
        </w:rPr>
        <w:t>9,223</w:t>
      </w:r>
      <w:r w:rsidR="0072392D" w:rsidRPr="005B1205">
        <w:rPr>
          <w:sz w:val="28"/>
          <w:szCs w:val="28"/>
        </w:rPr>
        <w:t xml:space="preserve"> тыс. руб.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Экономия затрат на ресурсы составит – </w:t>
      </w:r>
      <w:r w:rsidR="006C739E" w:rsidRPr="005B1205">
        <w:rPr>
          <w:sz w:val="28"/>
          <w:szCs w:val="28"/>
        </w:rPr>
        <w:t>19,852</w:t>
      </w:r>
      <w:r w:rsidR="0072392D" w:rsidRPr="005B1205">
        <w:rPr>
          <w:sz w:val="28"/>
          <w:szCs w:val="28"/>
        </w:rPr>
        <w:t xml:space="preserve"> тыс. руб.</w:t>
      </w:r>
    </w:p>
    <w:p w:rsidR="006B0A4A" w:rsidRPr="005B1205" w:rsidRDefault="006B0A4A" w:rsidP="006B0A4A">
      <w:pPr>
        <w:rPr>
          <w:sz w:val="28"/>
          <w:szCs w:val="28"/>
        </w:rPr>
      </w:pP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Итого для экономии моторного топлива бензина  – </w:t>
      </w:r>
      <w:r w:rsidR="0072392D" w:rsidRPr="005B1205">
        <w:rPr>
          <w:sz w:val="28"/>
          <w:szCs w:val="28"/>
        </w:rPr>
        <w:t>126,878   тыс.</w:t>
      </w:r>
      <w:r w:rsidR="000225F2" w:rsidRPr="005B1205">
        <w:rPr>
          <w:sz w:val="28"/>
          <w:szCs w:val="28"/>
        </w:rPr>
        <w:t xml:space="preserve"> </w:t>
      </w:r>
      <w:r w:rsidR="0072392D" w:rsidRPr="005B1205">
        <w:rPr>
          <w:sz w:val="28"/>
          <w:szCs w:val="28"/>
        </w:rPr>
        <w:t>л. с 2027 по 2029 год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Финансовое обеспечение должно составить – </w:t>
      </w:r>
      <w:r w:rsidR="0072392D" w:rsidRPr="005B1205">
        <w:rPr>
          <w:sz w:val="28"/>
          <w:szCs w:val="28"/>
        </w:rPr>
        <w:t>1681,929 тыс. руб.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Экономия затрат на ресурсы составит – </w:t>
      </w:r>
      <w:r w:rsidR="0072392D" w:rsidRPr="005B1205">
        <w:rPr>
          <w:sz w:val="28"/>
          <w:szCs w:val="28"/>
        </w:rPr>
        <w:t>5754,934 тыс. руб.</w:t>
      </w:r>
    </w:p>
    <w:p w:rsidR="006B0A4A" w:rsidRPr="005B1205" w:rsidRDefault="006B0A4A" w:rsidP="006B0A4A">
      <w:pPr>
        <w:rPr>
          <w:sz w:val="28"/>
          <w:szCs w:val="28"/>
        </w:rPr>
      </w:pPr>
    </w:p>
    <w:p w:rsidR="006B0A4A" w:rsidRPr="005B1205" w:rsidRDefault="00C622EC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>Итого для экономии моторного топлива</w:t>
      </w:r>
      <w:r w:rsidR="006B0A4A" w:rsidRPr="005B1205">
        <w:rPr>
          <w:sz w:val="28"/>
          <w:szCs w:val="28"/>
        </w:rPr>
        <w:t xml:space="preserve"> дизельного  – </w:t>
      </w:r>
      <w:r w:rsidR="0072392D" w:rsidRPr="005B1205">
        <w:rPr>
          <w:sz w:val="28"/>
          <w:szCs w:val="28"/>
        </w:rPr>
        <w:t>6,724</w:t>
      </w:r>
      <w:r w:rsidR="000225F2" w:rsidRPr="005B1205">
        <w:rPr>
          <w:sz w:val="28"/>
          <w:szCs w:val="28"/>
        </w:rPr>
        <w:t xml:space="preserve">  тыс. л. с 2027 по 2029 год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Финансовое обеспечение должно составить – </w:t>
      </w:r>
      <w:r w:rsidR="00C622EC" w:rsidRPr="005B1205">
        <w:rPr>
          <w:sz w:val="28"/>
          <w:szCs w:val="28"/>
        </w:rPr>
        <w:t>173,3</w:t>
      </w:r>
      <w:r w:rsidR="0072392D" w:rsidRPr="005B1205">
        <w:rPr>
          <w:sz w:val="28"/>
          <w:szCs w:val="28"/>
        </w:rPr>
        <w:t>65  тыс. руб.</w:t>
      </w: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Экономия затрат на ресурсы составит – </w:t>
      </w:r>
      <w:r w:rsidR="00C622EC" w:rsidRPr="005B1205">
        <w:rPr>
          <w:sz w:val="28"/>
          <w:szCs w:val="28"/>
        </w:rPr>
        <w:t>382,888</w:t>
      </w:r>
      <w:r w:rsidR="0072392D" w:rsidRPr="005B1205">
        <w:rPr>
          <w:sz w:val="28"/>
          <w:szCs w:val="28"/>
        </w:rPr>
        <w:t xml:space="preserve">  тыс. руб</w:t>
      </w:r>
      <w:r w:rsidR="000225F2" w:rsidRPr="005B1205">
        <w:rPr>
          <w:sz w:val="28"/>
          <w:szCs w:val="28"/>
        </w:rPr>
        <w:t>.</w:t>
      </w:r>
    </w:p>
    <w:p w:rsidR="006B0A4A" w:rsidRPr="005B1205" w:rsidRDefault="006B0A4A" w:rsidP="006B0A4A">
      <w:pPr>
        <w:rPr>
          <w:sz w:val="28"/>
          <w:szCs w:val="28"/>
        </w:rPr>
      </w:pPr>
    </w:p>
    <w:p w:rsidR="006B0A4A" w:rsidRPr="005B1205" w:rsidRDefault="006B0A4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>Всего для экономии всех ресурсов ГБУЗ «</w:t>
      </w:r>
      <w:proofErr w:type="spellStart"/>
      <w:r w:rsidRPr="005B1205">
        <w:rPr>
          <w:sz w:val="28"/>
          <w:szCs w:val="28"/>
        </w:rPr>
        <w:t>Ейская</w:t>
      </w:r>
      <w:proofErr w:type="spellEnd"/>
      <w:r w:rsidRPr="005B1205">
        <w:rPr>
          <w:sz w:val="28"/>
          <w:szCs w:val="28"/>
        </w:rPr>
        <w:t xml:space="preserve"> ЦРБ»</w:t>
      </w:r>
      <w:r w:rsidR="00334CBA" w:rsidRPr="005B1205">
        <w:rPr>
          <w:sz w:val="28"/>
          <w:szCs w:val="28"/>
        </w:rPr>
        <w:t xml:space="preserve"> МЗ КК с 2027 по 2029 год</w:t>
      </w:r>
    </w:p>
    <w:p w:rsidR="00334CBA" w:rsidRPr="005B1205" w:rsidRDefault="00334CB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>Финансовое обеспечение должно составить</w:t>
      </w:r>
      <w:r w:rsidR="000225F2" w:rsidRPr="005B1205">
        <w:rPr>
          <w:sz w:val="28"/>
          <w:szCs w:val="28"/>
        </w:rPr>
        <w:t xml:space="preserve"> – 9356,522 тыс. руб.</w:t>
      </w:r>
    </w:p>
    <w:p w:rsidR="00334CBA" w:rsidRPr="005B1205" w:rsidRDefault="00334CBA" w:rsidP="006B0A4A">
      <w:pPr>
        <w:rPr>
          <w:sz w:val="28"/>
          <w:szCs w:val="28"/>
        </w:rPr>
      </w:pPr>
      <w:r w:rsidRPr="005B1205">
        <w:rPr>
          <w:sz w:val="28"/>
          <w:szCs w:val="28"/>
        </w:rPr>
        <w:t>Экономия затрат на ресурсы составит</w:t>
      </w:r>
      <w:r w:rsidR="000225F2" w:rsidRPr="005B1205">
        <w:rPr>
          <w:sz w:val="28"/>
          <w:szCs w:val="28"/>
        </w:rPr>
        <w:t xml:space="preserve"> – 18644,526 тыс. руб.</w:t>
      </w:r>
    </w:p>
    <w:p w:rsidR="006B0A4A" w:rsidRDefault="006B0A4A" w:rsidP="006B0A4A">
      <w:pPr>
        <w:rPr>
          <w:b/>
          <w:sz w:val="28"/>
          <w:szCs w:val="28"/>
        </w:rPr>
      </w:pPr>
    </w:p>
    <w:p w:rsidR="006B0A4A" w:rsidRDefault="006B0A4A" w:rsidP="006B0A4A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334CBA" w:rsidRPr="005B1205" w:rsidRDefault="00334CBA" w:rsidP="005077FB">
      <w:pPr>
        <w:jc w:val="center"/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>Отчет о достижении значений целевых показателей программы энергосбережения и повышения энергетической эффективности</w:t>
      </w:r>
    </w:p>
    <w:p w:rsidR="00334CBA" w:rsidRPr="005B1205" w:rsidRDefault="00334CBA" w:rsidP="005077FB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Ind w:w="12299" w:type="dxa"/>
        <w:tblLook w:val="04A0" w:firstRow="1" w:lastRow="0" w:firstColumn="1" w:lastColumn="0" w:noHBand="0" w:noVBand="1"/>
      </w:tblPr>
      <w:tblGrid>
        <w:gridCol w:w="2487"/>
      </w:tblGrid>
      <w:tr w:rsidR="00A74904" w:rsidRPr="005B1205" w:rsidTr="00A74904">
        <w:tc>
          <w:tcPr>
            <w:tcW w:w="2487" w:type="dxa"/>
          </w:tcPr>
          <w:p w:rsidR="00A74904" w:rsidRPr="005B1205" w:rsidRDefault="00A74904" w:rsidP="005077FB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КОДЫ</w:t>
            </w:r>
          </w:p>
        </w:tc>
      </w:tr>
      <w:tr w:rsidR="00A74904" w:rsidRPr="005B1205" w:rsidTr="00A74904">
        <w:tc>
          <w:tcPr>
            <w:tcW w:w="2487" w:type="dxa"/>
          </w:tcPr>
          <w:p w:rsidR="00A74904" w:rsidRPr="005B1205" w:rsidRDefault="00A74904" w:rsidP="005077F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4904" w:rsidRPr="005B1205" w:rsidTr="00A74904">
        <w:tc>
          <w:tcPr>
            <w:tcW w:w="2487" w:type="dxa"/>
          </w:tcPr>
          <w:p w:rsidR="00A74904" w:rsidRPr="005B1205" w:rsidRDefault="00A74904" w:rsidP="005077F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C346E" w:rsidRPr="005B1205" w:rsidRDefault="000C346E" w:rsidP="005077FB">
      <w:pPr>
        <w:jc w:val="center"/>
        <w:rPr>
          <w:b/>
          <w:sz w:val="28"/>
          <w:szCs w:val="28"/>
        </w:rPr>
      </w:pPr>
    </w:p>
    <w:p w:rsidR="00A74904" w:rsidRPr="005B1205" w:rsidRDefault="00A74904" w:rsidP="00A74904">
      <w:pPr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 xml:space="preserve">ГОСУДАРСТВЕННОЕ БЮДЖЕТНО УЧРЕЖДЕНИЕ ЗДРАВООХРАНЕНИЯ </w:t>
      </w:r>
    </w:p>
    <w:p w:rsidR="00A74904" w:rsidRPr="005B1205" w:rsidRDefault="00A74904" w:rsidP="00A74904">
      <w:pPr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>«ЕЙСКАЯ ЦЕНТРАЛЬНАЯ РАЙОННАЯ БОЛЬНИЦА»</w:t>
      </w:r>
    </w:p>
    <w:p w:rsidR="000C346E" w:rsidRPr="005B1205" w:rsidRDefault="00A74904" w:rsidP="00A74904">
      <w:pPr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 xml:space="preserve"> МИНИСТЕРСТВА ЗДРАВООХРАНЕНИЯ КРАСНОДАРСКОГО КРАЯ</w:t>
      </w:r>
    </w:p>
    <w:p w:rsidR="000C346E" w:rsidRPr="005B1205" w:rsidRDefault="000C346E" w:rsidP="005077FB">
      <w:pPr>
        <w:jc w:val="center"/>
        <w:rPr>
          <w:b/>
          <w:sz w:val="28"/>
          <w:szCs w:val="28"/>
        </w:rPr>
      </w:pPr>
    </w:p>
    <w:tbl>
      <w:tblPr>
        <w:tblStyle w:val="a8"/>
        <w:tblpPr w:leftFromText="180" w:rightFromText="180" w:vertAnchor="text" w:horzAnchor="margin" w:tblpY="75"/>
        <w:tblW w:w="15168" w:type="dxa"/>
        <w:tblLook w:val="04A0" w:firstRow="1" w:lastRow="0" w:firstColumn="1" w:lastColumn="0" w:noHBand="0" w:noVBand="1"/>
      </w:tblPr>
      <w:tblGrid>
        <w:gridCol w:w="851"/>
        <w:gridCol w:w="6096"/>
        <w:gridCol w:w="2693"/>
        <w:gridCol w:w="1560"/>
        <w:gridCol w:w="2745"/>
        <w:gridCol w:w="1223"/>
      </w:tblGrid>
      <w:tr w:rsidR="00A74904" w:rsidRPr="005B1205" w:rsidTr="00A74904">
        <w:tc>
          <w:tcPr>
            <w:tcW w:w="851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 xml:space="preserve">№ </w:t>
            </w:r>
          </w:p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П/П</w:t>
            </w:r>
          </w:p>
        </w:tc>
        <w:tc>
          <w:tcPr>
            <w:tcW w:w="6096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Наименование показателя программы</w:t>
            </w:r>
          </w:p>
        </w:tc>
        <w:tc>
          <w:tcPr>
            <w:tcW w:w="2693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5528" w:type="dxa"/>
            <w:gridSpan w:val="3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Значение целевых показателей программы</w:t>
            </w:r>
          </w:p>
        </w:tc>
      </w:tr>
      <w:tr w:rsidR="00A74904" w:rsidRPr="005B1205" w:rsidTr="00A74904">
        <w:tc>
          <w:tcPr>
            <w:tcW w:w="851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4</w:t>
            </w:r>
          </w:p>
        </w:tc>
        <w:tc>
          <w:tcPr>
            <w:tcW w:w="2745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5</w:t>
            </w:r>
          </w:p>
        </w:tc>
        <w:tc>
          <w:tcPr>
            <w:tcW w:w="1223" w:type="dxa"/>
          </w:tcPr>
          <w:p w:rsidR="00A74904" w:rsidRPr="005B1205" w:rsidRDefault="00A74904" w:rsidP="00A74904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6</w:t>
            </w:r>
          </w:p>
        </w:tc>
      </w:tr>
      <w:tr w:rsidR="00A74904" w:rsidRPr="005B1205" w:rsidTr="00A74904">
        <w:tc>
          <w:tcPr>
            <w:tcW w:w="851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96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5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4904" w:rsidRPr="005B1205" w:rsidTr="00A74904">
        <w:tc>
          <w:tcPr>
            <w:tcW w:w="851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96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45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</w:tcPr>
          <w:p w:rsidR="00A74904" w:rsidRPr="005B1205" w:rsidRDefault="00A74904" w:rsidP="00A7490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74904" w:rsidRPr="005B1205" w:rsidRDefault="00A74904" w:rsidP="00A74904">
      <w:pPr>
        <w:rPr>
          <w:b/>
          <w:sz w:val="28"/>
          <w:szCs w:val="28"/>
        </w:rPr>
      </w:pPr>
    </w:p>
    <w:p w:rsidR="00556C9A" w:rsidRPr="005B1205" w:rsidRDefault="00A74904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Руководитель                                      </w:t>
      </w:r>
      <w:r w:rsidR="00556C9A" w:rsidRPr="005B1205">
        <w:rPr>
          <w:sz w:val="28"/>
          <w:szCs w:val="28"/>
        </w:rPr>
        <w:t xml:space="preserve">                               __________________                            __________________</w:t>
      </w:r>
    </w:p>
    <w:p w:rsidR="00A74904" w:rsidRPr="005B1205" w:rsidRDefault="00556C9A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                                                                                                 </w:t>
      </w:r>
      <w:r w:rsidR="00A74904" w:rsidRPr="005B1205">
        <w:rPr>
          <w:sz w:val="28"/>
          <w:szCs w:val="28"/>
        </w:rPr>
        <w:t xml:space="preserve">(должность)   </w:t>
      </w:r>
      <w:r w:rsidRPr="005B1205">
        <w:rPr>
          <w:sz w:val="28"/>
          <w:szCs w:val="28"/>
        </w:rPr>
        <w:t xml:space="preserve">                               </w:t>
      </w:r>
      <w:r w:rsidR="00A74904" w:rsidRPr="005B1205">
        <w:rPr>
          <w:sz w:val="28"/>
          <w:szCs w:val="28"/>
        </w:rPr>
        <w:t>(расшифровка подписи)</w:t>
      </w:r>
    </w:p>
    <w:p w:rsidR="00A74904" w:rsidRPr="005B1205" w:rsidRDefault="00A74904" w:rsidP="00A74904">
      <w:pPr>
        <w:rPr>
          <w:sz w:val="28"/>
          <w:szCs w:val="28"/>
        </w:rPr>
      </w:pPr>
    </w:p>
    <w:p w:rsidR="00A74904" w:rsidRPr="005B1205" w:rsidRDefault="00A74904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>(уполномоченное лицо)</w:t>
      </w:r>
    </w:p>
    <w:p w:rsidR="00A74904" w:rsidRPr="005B1205" w:rsidRDefault="00556C9A" w:rsidP="005077FB">
      <w:pPr>
        <w:jc w:val="center"/>
        <w:rPr>
          <w:b/>
          <w:sz w:val="28"/>
          <w:szCs w:val="28"/>
        </w:rPr>
      </w:pPr>
      <w:r w:rsidRPr="005B1205">
        <w:rPr>
          <w:sz w:val="28"/>
          <w:szCs w:val="28"/>
        </w:rPr>
        <w:t xml:space="preserve">                                                                       __________________                                __________________                                                                                             </w:t>
      </w:r>
    </w:p>
    <w:p w:rsidR="00A74904" w:rsidRPr="005B1205" w:rsidRDefault="00A74904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Руководитель технической службы                                </w:t>
      </w:r>
      <w:r w:rsidR="00556C9A" w:rsidRPr="005B1205">
        <w:rPr>
          <w:sz w:val="28"/>
          <w:szCs w:val="28"/>
        </w:rPr>
        <w:t xml:space="preserve">    </w:t>
      </w:r>
      <w:r w:rsidRPr="005B1205">
        <w:rPr>
          <w:sz w:val="28"/>
          <w:szCs w:val="28"/>
        </w:rPr>
        <w:t xml:space="preserve">(должность) </w:t>
      </w:r>
      <w:r w:rsidR="00556C9A" w:rsidRPr="005B1205">
        <w:rPr>
          <w:sz w:val="28"/>
          <w:szCs w:val="28"/>
        </w:rPr>
        <w:t xml:space="preserve">  </w:t>
      </w:r>
      <w:r w:rsidRPr="005B1205">
        <w:rPr>
          <w:sz w:val="28"/>
          <w:szCs w:val="28"/>
        </w:rPr>
        <w:t xml:space="preserve"> </w:t>
      </w:r>
      <w:r w:rsidR="00556C9A" w:rsidRPr="005B1205">
        <w:rPr>
          <w:sz w:val="28"/>
          <w:szCs w:val="28"/>
        </w:rPr>
        <w:t xml:space="preserve">                                </w:t>
      </w:r>
      <w:r w:rsidRPr="005B1205">
        <w:rPr>
          <w:sz w:val="28"/>
          <w:szCs w:val="28"/>
        </w:rPr>
        <w:t xml:space="preserve"> (расшифровка подписи)</w:t>
      </w:r>
    </w:p>
    <w:p w:rsidR="00A74904" w:rsidRPr="005B1205" w:rsidRDefault="00A74904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(уполномоченное лицо)                                                  </w:t>
      </w:r>
    </w:p>
    <w:p w:rsidR="00A74904" w:rsidRPr="005B1205" w:rsidRDefault="00556C9A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                                                                                             __________________                    __________________</w:t>
      </w:r>
    </w:p>
    <w:p w:rsidR="00A74904" w:rsidRPr="005B1205" w:rsidRDefault="00A74904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Руководитель финансово-экономической                   </w:t>
      </w:r>
      <w:r w:rsidR="00556C9A" w:rsidRPr="005B1205">
        <w:rPr>
          <w:sz w:val="28"/>
          <w:szCs w:val="28"/>
        </w:rPr>
        <w:t xml:space="preserve">       </w:t>
      </w:r>
      <w:r w:rsidRPr="005B1205">
        <w:rPr>
          <w:sz w:val="28"/>
          <w:szCs w:val="28"/>
        </w:rPr>
        <w:t xml:space="preserve">  (должность)  </w:t>
      </w:r>
      <w:r w:rsidR="00556C9A" w:rsidRPr="005B1205">
        <w:rPr>
          <w:sz w:val="28"/>
          <w:szCs w:val="28"/>
        </w:rPr>
        <w:t xml:space="preserve">                              </w:t>
      </w:r>
      <w:r w:rsidRPr="005B1205">
        <w:rPr>
          <w:sz w:val="28"/>
          <w:szCs w:val="28"/>
        </w:rPr>
        <w:t xml:space="preserve"> (расшифровка подписи)</w:t>
      </w:r>
    </w:p>
    <w:p w:rsidR="00A74904" w:rsidRPr="005B1205" w:rsidRDefault="00A74904" w:rsidP="00A74904">
      <w:pPr>
        <w:rPr>
          <w:sz w:val="28"/>
          <w:szCs w:val="28"/>
        </w:rPr>
      </w:pPr>
      <w:r w:rsidRPr="005B1205">
        <w:rPr>
          <w:sz w:val="28"/>
          <w:szCs w:val="28"/>
        </w:rPr>
        <w:t>службы (уполномоченное лицо)</w:t>
      </w:r>
    </w:p>
    <w:p w:rsidR="0080012C" w:rsidRPr="005B1205" w:rsidRDefault="0080012C" w:rsidP="005B1205">
      <w:pPr>
        <w:rPr>
          <w:b/>
          <w:sz w:val="28"/>
          <w:szCs w:val="28"/>
        </w:rPr>
      </w:pPr>
    </w:p>
    <w:p w:rsidR="00917FE1" w:rsidRDefault="00917FE1" w:rsidP="00917FE1">
      <w:pPr>
        <w:rPr>
          <w:b/>
          <w:sz w:val="28"/>
          <w:szCs w:val="28"/>
        </w:rPr>
      </w:pPr>
    </w:p>
    <w:p w:rsidR="00556C9A" w:rsidRPr="005B1205" w:rsidRDefault="00556C9A" w:rsidP="00556C9A">
      <w:pPr>
        <w:jc w:val="center"/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>Отчет о реализации мероприятий программы энергосбережения и повышения энергетической эффективности</w:t>
      </w:r>
    </w:p>
    <w:p w:rsidR="00A74904" w:rsidRPr="005B1205" w:rsidRDefault="00A74904" w:rsidP="005077FB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487"/>
      </w:tblGrid>
      <w:tr w:rsidR="0014067C" w:rsidRPr="005B1205" w:rsidTr="0014067C">
        <w:trPr>
          <w:jc w:val="center"/>
        </w:trPr>
        <w:tc>
          <w:tcPr>
            <w:tcW w:w="2487" w:type="dxa"/>
          </w:tcPr>
          <w:p w:rsidR="0014067C" w:rsidRPr="005B1205" w:rsidRDefault="0014067C" w:rsidP="00F52EB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КОДЫ</w:t>
            </w:r>
          </w:p>
        </w:tc>
      </w:tr>
      <w:tr w:rsidR="0014067C" w:rsidRPr="005B1205" w:rsidTr="0014067C">
        <w:trPr>
          <w:jc w:val="center"/>
        </w:trPr>
        <w:tc>
          <w:tcPr>
            <w:tcW w:w="2487" w:type="dxa"/>
          </w:tcPr>
          <w:p w:rsidR="0014067C" w:rsidRPr="005B1205" w:rsidRDefault="0014067C" w:rsidP="00F52EB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4067C" w:rsidRPr="005B1205" w:rsidTr="0014067C">
        <w:trPr>
          <w:jc w:val="center"/>
        </w:trPr>
        <w:tc>
          <w:tcPr>
            <w:tcW w:w="2487" w:type="dxa"/>
          </w:tcPr>
          <w:p w:rsidR="0014067C" w:rsidRPr="005B1205" w:rsidRDefault="0014067C" w:rsidP="00F52EB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74904" w:rsidRPr="005B1205" w:rsidRDefault="0014067C" w:rsidP="0014067C">
      <w:pPr>
        <w:rPr>
          <w:sz w:val="28"/>
          <w:szCs w:val="28"/>
        </w:rPr>
      </w:pPr>
      <w:r w:rsidRPr="005B1205">
        <w:rPr>
          <w:sz w:val="28"/>
          <w:szCs w:val="28"/>
        </w:rPr>
        <w:t>На 1 января 2027 года Дата</w:t>
      </w:r>
    </w:p>
    <w:p w:rsidR="00556C9A" w:rsidRPr="005B1205" w:rsidRDefault="00556C9A" w:rsidP="005077FB">
      <w:pPr>
        <w:jc w:val="center"/>
        <w:rPr>
          <w:b/>
          <w:sz w:val="28"/>
          <w:szCs w:val="28"/>
        </w:rPr>
      </w:pPr>
    </w:p>
    <w:p w:rsidR="0014067C" w:rsidRPr="005B1205" w:rsidRDefault="0014067C" w:rsidP="0014067C">
      <w:pPr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 xml:space="preserve">ГОСУДАРСТВЕННОЕ БЮДЖЕТНО УЧРЕЖДЕНИЕ ЗДРАВООХРАНЕНИЯ </w:t>
      </w:r>
    </w:p>
    <w:p w:rsidR="0014067C" w:rsidRPr="005B1205" w:rsidRDefault="0014067C" w:rsidP="0014067C">
      <w:pPr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>«ЕЙСКАЯ ЦЕНТРАЛЬНАЯ РАЙОННАЯ БОЛЬНИЦА»</w:t>
      </w:r>
    </w:p>
    <w:p w:rsidR="0014067C" w:rsidRPr="005B1205" w:rsidRDefault="0014067C" w:rsidP="0014067C">
      <w:pPr>
        <w:rPr>
          <w:b/>
          <w:sz w:val="28"/>
          <w:szCs w:val="28"/>
        </w:rPr>
      </w:pPr>
      <w:r w:rsidRPr="005B1205">
        <w:rPr>
          <w:b/>
          <w:sz w:val="28"/>
          <w:szCs w:val="28"/>
        </w:rPr>
        <w:t xml:space="preserve"> МИНИСТЕРСТВА ЗДРАВООХРАНЕНИЯ КРАСНОДАРСКОГО КРАЯ</w:t>
      </w:r>
    </w:p>
    <w:p w:rsidR="00A74904" w:rsidRPr="005B1205" w:rsidRDefault="00A74904" w:rsidP="006F4770">
      <w:pPr>
        <w:rPr>
          <w:b/>
          <w:sz w:val="28"/>
          <w:szCs w:val="28"/>
        </w:rPr>
      </w:pPr>
    </w:p>
    <w:tbl>
      <w:tblPr>
        <w:tblStyle w:val="a8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3"/>
        <w:gridCol w:w="2391"/>
        <w:gridCol w:w="1503"/>
        <w:gridCol w:w="9"/>
        <w:gridCol w:w="865"/>
        <w:gridCol w:w="11"/>
        <w:gridCol w:w="808"/>
        <w:gridCol w:w="17"/>
        <w:gridCol w:w="1576"/>
        <w:gridCol w:w="8"/>
        <w:gridCol w:w="772"/>
        <w:gridCol w:w="8"/>
        <w:gridCol w:w="773"/>
        <w:gridCol w:w="11"/>
        <w:gridCol w:w="10"/>
        <w:gridCol w:w="1572"/>
        <w:gridCol w:w="10"/>
        <w:gridCol w:w="10"/>
        <w:gridCol w:w="1100"/>
        <w:gridCol w:w="757"/>
        <w:gridCol w:w="12"/>
        <w:gridCol w:w="781"/>
        <w:gridCol w:w="1593"/>
      </w:tblGrid>
      <w:tr w:rsidR="006F4770" w:rsidRPr="005B1205" w:rsidTr="009A16F9">
        <w:trPr>
          <w:trHeight w:val="375"/>
        </w:trPr>
        <w:tc>
          <w:tcPr>
            <w:tcW w:w="713" w:type="dxa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№ П/П</w:t>
            </w:r>
          </w:p>
        </w:tc>
        <w:tc>
          <w:tcPr>
            <w:tcW w:w="2391" w:type="dxa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Наименование мероприятия программы</w:t>
            </w:r>
          </w:p>
        </w:tc>
        <w:tc>
          <w:tcPr>
            <w:tcW w:w="4789" w:type="dxa"/>
            <w:gridSpan w:val="7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Финансовое обеспечение реализации мероприятий</w:t>
            </w:r>
          </w:p>
        </w:tc>
        <w:tc>
          <w:tcPr>
            <w:tcW w:w="7417" w:type="dxa"/>
            <w:gridSpan w:val="14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Экономия топливно-энергетических ресурсов</w:t>
            </w:r>
          </w:p>
        </w:tc>
      </w:tr>
      <w:tr w:rsidR="006F4770" w:rsidRPr="005B1205" w:rsidTr="009A16F9">
        <w:trPr>
          <w:trHeight w:val="150"/>
        </w:trPr>
        <w:tc>
          <w:tcPr>
            <w:tcW w:w="713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1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источник</w:t>
            </w:r>
          </w:p>
        </w:tc>
        <w:tc>
          <w:tcPr>
            <w:tcW w:w="3286" w:type="dxa"/>
            <w:gridSpan w:val="6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Объем, тыс. руб.</w:t>
            </w:r>
          </w:p>
        </w:tc>
        <w:tc>
          <w:tcPr>
            <w:tcW w:w="4274" w:type="dxa"/>
            <w:gridSpan w:val="10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В натуральном выражении</w:t>
            </w:r>
          </w:p>
        </w:tc>
        <w:tc>
          <w:tcPr>
            <w:tcW w:w="3143" w:type="dxa"/>
            <w:gridSpan w:val="4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В стоимостном выражении, тыс. руб.</w:t>
            </w:r>
          </w:p>
        </w:tc>
      </w:tr>
      <w:tr w:rsidR="006F4770" w:rsidRPr="005B1205" w:rsidTr="009A16F9">
        <w:trPr>
          <w:trHeight w:val="322"/>
        </w:trPr>
        <w:tc>
          <w:tcPr>
            <w:tcW w:w="713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1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план</w:t>
            </w:r>
          </w:p>
        </w:tc>
        <w:tc>
          <w:tcPr>
            <w:tcW w:w="819" w:type="dxa"/>
            <w:gridSpan w:val="2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факт</w:t>
            </w:r>
          </w:p>
        </w:tc>
        <w:tc>
          <w:tcPr>
            <w:tcW w:w="1593" w:type="dxa"/>
            <w:gridSpan w:val="2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отклонение</w:t>
            </w:r>
          </w:p>
        </w:tc>
        <w:tc>
          <w:tcPr>
            <w:tcW w:w="4274" w:type="dxa"/>
            <w:gridSpan w:val="10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43" w:type="dxa"/>
            <w:gridSpan w:val="4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4770" w:rsidRPr="005B1205" w:rsidTr="009A16F9">
        <w:trPr>
          <w:trHeight w:val="450"/>
        </w:trPr>
        <w:tc>
          <w:tcPr>
            <w:tcW w:w="713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1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4" w:type="dxa"/>
            <w:gridSpan w:val="7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количество</w:t>
            </w:r>
          </w:p>
        </w:tc>
        <w:tc>
          <w:tcPr>
            <w:tcW w:w="1120" w:type="dxa"/>
            <w:gridSpan w:val="3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proofErr w:type="spellStart"/>
            <w:r w:rsidRPr="005B1205">
              <w:rPr>
                <w:sz w:val="28"/>
                <w:szCs w:val="28"/>
              </w:rPr>
              <w:t>Ед.изм</w:t>
            </w:r>
            <w:proofErr w:type="spellEnd"/>
            <w:r w:rsidRPr="005B1205">
              <w:rPr>
                <w:sz w:val="28"/>
                <w:szCs w:val="28"/>
              </w:rPr>
              <w:t>.</w:t>
            </w:r>
          </w:p>
        </w:tc>
        <w:tc>
          <w:tcPr>
            <w:tcW w:w="769" w:type="dxa"/>
            <w:gridSpan w:val="2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план</w:t>
            </w:r>
          </w:p>
        </w:tc>
        <w:tc>
          <w:tcPr>
            <w:tcW w:w="781" w:type="dxa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факт</w:t>
            </w:r>
          </w:p>
        </w:tc>
        <w:tc>
          <w:tcPr>
            <w:tcW w:w="1593" w:type="dxa"/>
            <w:vMerge w:val="restart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отклонение</w:t>
            </w:r>
          </w:p>
        </w:tc>
      </w:tr>
      <w:tr w:rsidR="006F4770" w:rsidRPr="005B1205" w:rsidTr="009A16F9">
        <w:trPr>
          <w:trHeight w:val="675"/>
        </w:trPr>
        <w:tc>
          <w:tcPr>
            <w:tcW w:w="713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1" w:type="dxa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9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план</w:t>
            </w:r>
          </w:p>
        </w:tc>
        <w:tc>
          <w:tcPr>
            <w:tcW w:w="781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факт</w:t>
            </w:r>
          </w:p>
        </w:tc>
        <w:tc>
          <w:tcPr>
            <w:tcW w:w="1593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отклонение</w:t>
            </w:r>
          </w:p>
        </w:tc>
        <w:tc>
          <w:tcPr>
            <w:tcW w:w="1120" w:type="dxa"/>
            <w:gridSpan w:val="3"/>
            <w:vMerge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gridSpan w:val="2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1" w:type="dxa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3" w:type="dxa"/>
            <w:vMerge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4770" w:rsidRPr="005B1205" w:rsidTr="009A16F9">
        <w:tc>
          <w:tcPr>
            <w:tcW w:w="713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1</w:t>
            </w:r>
          </w:p>
        </w:tc>
        <w:tc>
          <w:tcPr>
            <w:tcW w:w="2391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2</w:t>
            </w:r>
          </w:p>
        </w:tc>
        <w:tc>
          <w:tcPr>
            <w:tcW w:w="1512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3</w:t>
            </w:r>
          </w:p>
        </w:tc>
        <w:tc>
          <w:tcPr>
            <w:tcW w:w="876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4</w:t>
            </w:r>
          </w:p>
        </w:tc>
        <w:tc>
          <w:tcPr>
            <w:tcW w:w="825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5</w:t>
            </w:r>
          </w:p>
        </w:tc>
        <w:tc>
          <w:tcPr>
            <w:tcW w:w="1576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6</w:t>
            </w: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7</w:t>
            </w:r>
          </w:p>
        </w:tc>
        <w:tc>
          <w:tcPr>
            <w:tcW w:w="792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8</w:t>
            </w:r>
          </w:p>
        </w:tc>
        <w:tc>
          <w:tcPr>
            <w:tcW w:w="1592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9</w:t>
            </w:r>
          </w:p>
        </w:tc>
        <w:tc>
          <w:tcPr>
            <w:tcW w:w="111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10</w:t>
            </w:r>
          </w:p>
        </w:tc>
        <w:tc>
          <w:tcPr>
            <w:tcW w:w="757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11</w:t>
            </w:r>
          </w:p>
        </w:tc>
        <w:tc>
          <w:tcPr>
            <w:tcW w:w="793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12</w:t>
            </w:r>
          </w:p>
        </w:tc>
        <w:tc>
          <w:tcPr>
            <w:tcW w:w="1593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13</w:t>
            </w:r>
          </w:p>
        </w:tc>
      </w:tr>
      <w:tr w:rsidR="006F4770" w:rsidRPr="005B1205" w:rsidTr="009A16F9">
        <w:tc>
          <w:tcPr>
            <w:tcW w:w="713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91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2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6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5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6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2" w:type="dxa"/>
            <w:gridSpan w:val="3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2" w:type="dxa"/>
            <w:gridSpan w:val="3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10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7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3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3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4770" w:rsidRPr="005B1205" w:rsidTr="009A16F9">
        <w:tblPrEx>
          <w:tblLook w:val="0000" w:firstRow="0" w:lastRow="0" w:firstColumn="0" w:lastColumn="0" w:noHBand="0" w:noVBand="0"/>
        </w:tblPrEx>
        <w:trPr>
          <w:trHeight w:val="471"/>
        </w:trPr>
        <w:tc>
          <w:tcPr>
            <w:tcW w:w="310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Итого по мероприятиям</w:t>
            </w: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876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2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769" w:type="dxa"/>
            <w:gridSpan w:val="2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3" w:type="dxa"/>
          </w:tcPr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4770" w:rsidRPr="005B1205" w:rsidTr="009A16F9">
        <w:tc>
          <w:tcPr>
            <w:tcW w:w="713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91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2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dxa"/>
            <w:gridSpan w:val="2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3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4770" w:rsidRPr="005B1205" w:rsidTr="009A16F9">
        <w:tblPrEx>
          <w:tblLook w:val="0000" w:firstRow="0" w:lastRow="0" w:firstColumn="0" w:lastColumn="0" w:noHBand="0" w:noVBand="0"/>
        </w:tblPrEx>
        <w:trPr>
          <w:trHeight w:val="441"/>
        </w:trPr>
        <w:tc>
          <w:tcPr>
            <w:tcW w:w="310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Итого по мероприятиям</w:t>
            </w: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876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2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769" w:type="dxa"/>
            <w:gridSpan w:val="2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3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F4770" w:rsidRPr="005B1205" w:rsidTr="009A16F9">
        <w:trPr>
          <w:trHeight w:val="392"/>
        </w:trPr>
        <w:tc>
          <w:tcPr>
            <w:tcW w:w="310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Всего по мероприятиям</w:t>
            </w: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876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gridSpan w:val="2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794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2" w:type="dxa"/>
            <w:gridSpan w:val="3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</w:tcPr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6F477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769" w:type="dxa"/>
            <w:gridSpan w:val="2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1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3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0012C" w:rsidRPr="005B1205" w:rsidRDefault="0080012C" w:rsidP="006F4770">
      <w:pPr>
        <w:rPr>
          <w:sz w:val="28"/>
          <w:szCs w:val="28"/>
        </w:rPr>
      </w:pPr>
    </w:p>
    <w:p w:rsidR="0014067C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>СПРАВОЧНО:</w:t>
      </w:r>
    </w:p>
    <w:p w:rsidR="0014067C" w:rsidRPr="005B1205" w:rsidRDefault="0014067C" w:rsidP="005077FB">
      <w:pPr>
        <w:jc w:val="center"/>
        <w:rPr>
          <w:b/>
          <w:sz w:val="28"/>
          <w:szCs w:val="28"/>
        </w:rPr>
      </w:pPr>
    </w:p>
    <w:tbl>
      <w:tblPr>
        <w:tblStyle w:val="a8"/>
        <w:tblW w:w="15310" w:type="dxa"/>
        <w:tblInd w:w="-176" w:type="dxa"/>
        <w:tblLook w:val="04A0" w:firstRow="1" w:lastRow="0" w:firstColumn="1" w:lastColumn="0" w:noHBand="0" w:noVBand="1"/>
      </w:tblPr>
      <w:tblGrid>
        <w:gridCol w:w="3699"/>
        <w:gridCol w:w="1694"/>
        <w:gridCol w:w="1004"/>
        <w:gridCol w:w="870"/>
        <w:gridCol w:w="1395"/>
        <w:gridCol w:w="705"/>
        <w:gridCol w:w="735"/>
        <w:gridCol w:w="1395"/>
        <w:gridCol w:w="975"/>
        <w:gridCol w:w="720"/>
        <w:gridCol w:w="721"/>
        <w:gridCol w:w="1397"/>
      </w:tblGrid>
      <w:tr w:rsidR="006F4770" w:rsidRPr="005B1205" w:rsidTr="006F4770">
        <w:trPr>
          <w:trHeight w:val="404"/>
        </w:trPr>
        <w:tc>
          <w:tcPr>
            <w:tcW w:w="3699" w:type="dxa"/>
          </w:tcPr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Всего с начала реализации программы</w:t>
            </w:r>
          </w:p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4" w:type="dxa"/>
          </w:tcPr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</w:tcPr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5" w:type="dxa"/>
          </w:tcPr>
          <w:p w:rsidR="006F4770" w:rsidRPr="005B1205" w:rsidRDefault="006F4770" w:rsidP="006F4770">
            <w:pPr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735" w:type="dxa"/>
          </w:tcPr>
          <w:p w:rsidR="006F4770" w:rsidRPr="005B1205" w:rsidRDefault="006F4770" w:rsidP="006F4770">
            <w:pPr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  <w:p w:rsidR="006F4770" w:rsidRPr="005B1205" w:rsidRDefault="006F4770" w:rsidP="006F4770">
            <w:pPr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6F4770" w:rsidRPr="005B1205" w:rsidRDefault="006F4770" w:rsidP="006F4770">
            <w:pPr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  <w:p w:rsidR="006F4770" w:rsidRPr="005B1205" w:rsidRDefault="006F4770" w:rsidP="006F4770">
            <w:pPr>
              <w:rPr>
                <w:sz w:val="28"/>
                <w:szCs w:val="28"/>
              </w:rPr>
            </w:pPr>
          </w:p>
        </w:tc>
        <w:tc>
          <w:tcPr>
            <w:tcW w:w="975" w:type="dxa"/>
          </w:tcPr>
          <w:p w:rsidR="006F4770" w:rsidRPr="005B1205" w:rsidRDefault="006F4770" w:rsidP="006F4770">
            <w:pPr>
              <w:rPr>
                <w:sz w:val="28"/>
                <w:szCs w:val="28"/>
              </w:rPr>
            </w:pPr>
            <w:r w:rsidRPr="005B1205">
              <w:rPr>
                <w:sz w:val="28"/>
                <w:szCs w:val="28"/>
              </w:rPr>
              <w:t>х</w:t>
            </w:r>
          </w:p>
        </w:tc>
        <w:tc>
          <w:tcPr>
            <w:tcW w:w="720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1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7" w:type="dxa"/>
          </w:tcPr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  <w:p w:rsidR="006F4770" w:rsidRPr="005B1205" w:rsidRDefault="006F4770" w:rsidP="00F52EB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F4770" w:rsidRPr="005B1205" w:rsidRDefault="006F4770" w:rsidP="006F4770">
      <w:pPr>
        <w:rPr>
          <w:b/>
          <w:sz w:val="28"/>
          <w:szCs w:val="28"/>
        </w:rPr>
      </w:pP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>Руководитель                                                                     __________________                            __________________</w:t>
      </w: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                                                                                                 (должность)                                  (расшифровка подписи)</w:t>
      </w:r>
    </w:p>
    <w:p w:rsidR="006F4770" w:rsidRPr="005B1205" w:rsidRDefault="006F4770" w:rsidP="006F4770">
      <w:pPr>
        <w:rPr>
          <w:sz w:val="28"/>
          <w:szCs w:val="28"/>
        </w:rPr>
      </w:pPr>
    </w:p>
    <w:p w:rsidR="006F4770" w:rsidRPr="005B1205" w:rsidRDefault="009A16F9" w:rsidP="006F47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6F4770" w:rsidRPr="005B1205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</w:t>
      </w:r>
      <w:r>
        <w:rPr>
          <w:sz w:val="20"/>
          <w:szCs w:val="20"/>
        </w:rPr>
        <w:t>___________________</w:t>
      </w:r>
      <w:r w:rsidR="006F4770" w:rsidRPr="005B1205">
        <w:rPr>
          <w:sz w:val="28"/>
          <w:szCs w:val="28"/>
        </w:rPr>
        <w:t xml:space="preserve">                                                                                             </w:t>
      </w: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>Руководитель технической службы                                    (должность)                                     (расшифровка подписи)</w:t>
      </w: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(уполномоченное лицо)                                                  </w:t>
      </w: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 xml:space="preserve">                                                                                             __________________                    __________________</w:t>
      </w: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>Руководитель финансово-экономической                            (должность)                                 (расшифровка подписи)</w:t>
      </w:r>
    </w:p>
    <w:p w:rsidR="006F4770" w:rsidRPr="005B1205" w:rsidRDefault="006F4770" w:rsidP="006F4770">
      <w:pPr>
        <w:rPr>
          <w:sz w:val="28"/>
          <w:szCs w:val="28"/>
        </w:rPr>
      </w:pPr>
      <w:r w:rsidRPr="005B1205">
        <w:rPr>
          <w:sz w:val="28"/>
          <w:szCs w:val="28"/>
        </w:rPr>
        <w:t>службы (уполномоченное лицо)</w:t>
      </w: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14067C" w:rsidRDefault="0014067C" w:rsidP="005077FB">
      <w:pPr>
        <w:jc w:val="center"/>
        <w:rPr>
          <w:b/>
          <w:sz w:val="28"/>
          <w:szCs w:val="28"/>
        </w:rPr>
      </w:pPr>
    </w:p>
    <w:p w:rsidR="00A74904" w:rsidRDefault="00A74904" w:rsidP="005077FB">
      <w:pPr>
        <w:jc w:val="center"/>
        <w:rPr>
          <w:b/>
          <w:sz w:val="28"/>
          <w:szCs w:val="28"/>
        </w:rPr>
      </w:pPr>
    </w:p>
    <w:p w:rsidR="00A74904" w:rsidRDefault="00A74904" w:rsidP="005077FB">
      <w:pPr>
        <w:jc w:val="center"/>
        <w:rPr>
          <w:b/>
          <w:sz w:val="28"/>
          <w:szCs w:val="28"/>
        </w:rPr>
      </w:pPr>
    </w:p>
    <w:p w:rsidR="00A74904" w:rsidRDefault="00A74904" w:rsidP="005B1205">
      <w:pPr>
        <w:rPr>
          <w:b/>
          <w:sz w:val="28"/>
          <w:szCs w:val="28"/>
        </w:rPr>
      </w:pPr>
    </w:p>
    <w:p w:rsidR="005B1205" w:rsidRDefault="005B1205" w:rsidP="005B1205">
      <w:pPr>
        <w:rPr>
          <w:b/>
          <w:sz w:val="28"/>
          <w:szCs w:val="28"/>
        </w:rPr>
      </w:pPr>
    </w:p>
    <w:p w:rsidR="00A74904" w:rsidRDefault="00A74904" w:rsidP="00E55431">
      <w:pPr>
        <w:rPr>
          <w:b/>
          <w:sz w:val="28"/>
          <w:szCs w:val="28"/>
        </w:rPr>
        <w:sectPr w:rsidR="00A74904" w:rsidSect="00E11093">
          <w:pgSz w:w="16838" w:h="11906" w:orient="landscape"/>
          <w:pgMar w:top="1588" w:right="1134" w:bottom="680" w:left="1134" w:header="709" w:footer="709" w:gutter="0"/>
          <w:cols w:space="708"/>
          <w:docGrid w:linePitch="360"/>
        </w:sectPr>
      </w:pPr>
      <w:bookmarkStart w:id="1" w:name="_GoBack"/>
      <w:bookmarkEnd w:id="1"/>
    </w:p>
    <w:p w:rsidR="00146D8C" w:rsidRPr="007975E5" w:rsidRDefault="00146D8C" w:rsidP="00E55431">
      <w:pPr>
        <w:rPr>
          <w:b/>
          <w:sz w:val="28"/>
          <w:szCs w:val="28"/>
        </w:rPr>
      </w:pPr>
    </w:p>
    <w:sectPr w:rsidR="00146D8C" w:rsidRPr="007975E5" w:rsidSect="00A10951">
      <w:pgSz w:w="11906" w:h="16838"/>
      <w:pgMar w:top="1134" w:right="680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26FF1"/>
    <w:multiLevelType w:val="multilevel"/>
    <w:tmpl w:val="9A10F8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2160"/>
      </w:pPr>
      <w:rPr>
        <w:rFonts w:hint="default"/>
      </w:rPr>
    </w:lvl>
  </w:abstractNum>
  <w:abstractNum w:abstractNumId="1">
    <w:nsid w:val="4F6D59F3"/>
    <w:multiLevelType w:val="multilevel"/>
    <w:tmpl w:val="1242CF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6E5DB1"/>
    <w:multiLevelType w:val="hybridMultilevel"/>
    <w:tmpl w:val="34D40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2B6D79"/>
    <w:multiLevelType w:val="hybridMultilevel"/>
    <w:tmpl w:val="168AE9F0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182C29"/>
    <w:multiLevelType w:val="multilevel"/>
    <w:tmpl w:val="BDB090D8"/>
    <w:lvl w:ilvl="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2160"/>
      </w:pPr>
      <w:rPr>
        <w:rFonts w:hint="default"/>
      </w:rPr>
    </w:lvl>
  </w:abstractNum>
  <w:abstractNum w:abstractNumId="5">
    <w:nsid w:val="70675F68"/>
    <w:multiLevelType w:val="hybridMultilevel"/>
    <w:tmpl w:val="C5B8D58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>
    <w:nsid w:val="73543413"/>
    <w:multiLevelType w:val="multilevel"/>
    <w:tmpl w:val="DC066C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0859C3"/>
    <w:multiLevelType w:val="multilevel"/>
    <w:tmpl w:val="C77EB4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20" w:hanging="2160"/>
      </w:pPr>
      <w:rPr>
        <w:rFonts w:hint="default"/>
      </w:rPr>
    </w:lvl>
  </w:abstractNum>
  <w:abstractNum w:abstractNumId="8">
    <w:nsid w:val="770B2984"/>
    <w:multiLevelType w:val="multilevel"/>
    <w:tmpl w:val="BB4A83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20" w:hanging="2160"/>
      </w:pPr>
      <w:rPr>
        <w:rFonts w:hint="default"/>
      </w:rPr>
    </w:lvl>
  </w:abstractNum>
  <w:abstractNum w:abstractNumId="9">
    <w:nsid w:val="7FC9241D"/>
    <w:multiLevelType w:val="hybridMultilevel"/>
    <w:tmpl w:val="46C68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5F"/>
    <w:rsid w:val="00007420"/>
    <w:rsid w:val="00015490"/>
    <w:rsid w:val="000225F2"/>
    <w:rsid w:val="00024F38"/>
    <w:rsid w:val="0002734E"/>
    <w:rsid w:val="00041EA0"/>
    <w:rsid w:val="00046CBD"/>
    <w:rsid w:val="000668AC"/>
    <w:rsid w:val="000C346E"/>
    <w:rsid w:val="000D11B2"/>
    <w:rsid w:val="000E25B4"/>
    <w:rsid w:val="000F2067"/>
    <w:rsid w:val="000F32C8"/>
    <w:rsid w:val="00110D31"/>
    <w:rsid w:val="001327BD"/>
    <w:rsid w:val="0014067C"/>
    <w:rsid w:val="00146D8C"/>
    <w:rsid w:val="0015085E"/>
    <w:rsid w:val="0016337A"/>
    <w:rsid w:val="00176F8C"/>
    <w:rsid w:val="00190EA8"/>
    <w:rsid w:val="001A6360"/>
    <w:rsid w:val="001B7089"/>
    <w:rsid w:val="001D30F4"/>
    <w:rsid w:val="00205194"/>
    <w:rsid w:val="0023293A"/>
    <w:rsid w:val="002435F3"/>
    <w:rsid w:val="002B587F"/>
    <w:rsid w:val="002C4CFF"/>
    <w:rsid w:val="002D2362"/>
    <w:rsid w:val="002E5708"/>
    <w:rsid w:val="002F5004"/>
    <w:rsid w:val="00312606"/>
    <w:rsid w:val="00334CBA"/>
    <w:rsid w:val="003566BA"/>
    <w:rsid w:val="003C2CAC"/>
    <w:rsid w:val="003D4182"/>
    <w:rsid w:val="003D51EA"/>
    <w:rsid w:val="003E09CF"/>
    <w:rsid w:val="003E1E38"/>
    <w:rsid w:val="004014FB"/>
    <w:rsid w:val="00403B27"/>
    <w:rsid w:val="00406347"/>
    <w:rsid w:val="00436BA8"/>
    <w:rsid w:val="004641FA"/>
    <w:rsid w:val="00486CB4"/>
    <w:rsid w:val="004A3CC2"/>
    <w:rsid w:val="00502A95"/>
    <w:rsid w:val="005077FB"/>
    <w:rsid w:val="005245B9"/>
    <w:rsid w:val="0053601E"/>
    <w:rsid w:val="00556C9A"/>
    <w:rsid w:val="005672C8"/>
    <w:rsid w:val="005B09AF"/>
    <w:rsid w:val="005B1205"/>
    <w:rsid w:val="005B3870"/>
    <w:rsid w:val="00620F83"/>
    <w:rsid w:val="0062100C"/>
    <w:rsid w:val="006660F5"/>
    <w:rsid w:val="006B0A4A"/>
    <w:rsid w:val="006B2B40"/>
    <w:rsid w:val="006C739E"/>
    <w:rsid w:val="006F4770"/>
    <w:rsid w:val="006F69CA"/>
    <w:rsid w:val="00707545"/>
    <w:rsid w:val="00722F34"/>
    <w:rsid w:val="0072392D"/>
    <w:rsid w:val="00731BA9"/>
    <w:rsid w:val="00736E92"/>
    <w:rsid w:val="007433B9"/>
    <w:rsid w:val="007532D7"/>
    <w:rsid w:val="00757587"/>
    <w:rsid w:val="00760877"/>
    <w:rsid w:val="00780FA8"/>
    <w:rsid w:val="007975E5"/>
    <w:rsid w:val="007A058D"/>
    <w:rsid w:val="007A356D"/>
    <w:rsid w:val="007D2A5F"/>
    <w:rsid w:val="007E217F"/>
    <w:rsid w:val="0080012C"/>
    <w:rsid w:val="00823E06"/>
    <w:rsid w:val="00852EFE"/>
    <w:rsid w:val="00856971"/>
    <w:rsid w:val="00867F1E"/>
    <w:rsid w:val="00895653"/>
    <w:rsid w:val="008A1C7F"/>
    <w:rsid w:val="008B03E7"/>
    <w:rsid w:val="008B2A98"/>
    <w:rsid w:val="00917FE1"/>
    <w:rsid w:val="00921245"/>
    <w:rsid w:val="00922A42"/>
    <w:rsid w:val="00925CD3"/>
    <w:rsid w:val="009411B1"/>
    <w:rsid w:val="0094693D"/>
    <w:rsid w:val="0095628E"/>
    <w:rsid w:val="00983494"/>
    <w:rsid w:val="009A16F9"/>
    <w:rsid w:val="009B126F"/>
    <w:rsid w:val="009B5DD4"/>
    <w:rsid w:val="00A10951"/>
    <w:rsid w:val="00A44F5C"/>
    <w:rsid w:val="00A7065F"/>
    <w:rsid w:val="00A74904"/>
    <w:rsid w:val="00A90E62"/>
    <w:rsid w:val="00A93B71"/>
    <w:rsid w:val="00AB0E14"/>
    <w:rsid w:val="00AB6B86"/>
    <w:rsid w:val="00AE1CDC"/>
    <w:rsid w:val="00AE67A3"/>
    <w:rsid w:val="00B04B94"/>
    <w:rsid w:val="00B068D3"/>
    <w:rsid w:val="00B15037"/>
    <w:rsid w:val="00B70C11"/>
    <w:rsid w:val="00B76819"/>
    <w:rsid w:val="00B854DE"/>
    <w:rsid w:val="00BA131A"/>
    <w:rsid w:val="00BC3A15"/>
    <w:rsid w:val="00BC7921"/>
    <w:rsid w:val="00BD7EBE"/>
    <w:rsid w:val="00BF5182"/>
    <w:rsid w:val="00C1484E"/>
    <w:rsid w:val="00C171C6"/>
    <w:rsid w:val="00C622EC"/>
    <w:rsid w:val="00C6345D"/>
    <w:rsid w:val="00C738BC"/>
    <w:rsid w:val="00C8652B"/>
    <w:rsid w:val="00CA4A10"/>
    <w:rsid w:val="00CB00C6"/>
    <w:rsid w:val="00CB6EA9"/>
    <w:rsid w:val="00CB7745"/>
    <w:rsid w:val="00D42FA2"/>
    <w:rsid w:val="00D46B53"/>
    <w:rsid w:val="00D64569"/>
    <w:rsid w:val="00D727D8"/>
    <w:rsid w:val="00DA100D"/>
    <w:rsid w:val="00DC0B6F"/>
    <w:rsid w:val="00DE15BE"/>
    <w:rsid w:val="00DE5003"/>
    <w:rsid w:val="00E049DD"/>
    <w:rsid w:val="00E04F30"/>
    <w:rsid w:val="00E11093"/>
    <w:rsid w:val="00E504E2"/>
    <w:rsid w:val="00E54713"/>
    <w:rsid w:val="00E55431"/>
    <w:rsid w:val="00E555FE"/>
    <w:rsid w:val="00E7780C"/>
    <w:rsid w:val="00E83265"/>
    <w:rsid w:val="00E94944"/>
    <w:rsid w:val="00EA0CE4"/>
    <w:rsid w:val="00EB5BCD"/>
    <w:rsid w:val="00ED4C9E"/>
    <w:rsid w:val="00EE7DE8"/>
    <w:rsid w:val="00EF793A"/>
    <w:rsid w:val="00F20484"/>
    <w:rsid w:val="00F37748"/>
    <w:rsid w:val="00F52EB0"/>
    <w:rsid w:val="00F57570"/>
    <w:rsid w:val="00F75CA9"/>
    <w:rsid w:val="00FD2521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7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D2A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link w:val="2"/>
    <w:rsid w:val="007D2A5F"/>
    <w:rPr>
      <w:rFonts w:ascii="Georgia" w:eastAsia="Georgia" w:hAnsi="Georgia"/>
      <w:spacing w:val="-10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D2A5F"/>
    <w:pPr>
      <w:shd w:val="clear" w:color="auto" w:fill="FFFFFF"/>
      <w:autoSpaceDE/>
      <w:autoSpaceDN/>
      <w:spacing w:line="437" w:lineRule="exact"/>
      <w:jc w:val="center"/>
    </w:pPr>
    <w:rPr>
      <w:rFonts w:ascii="Georgia" w:eastAsia="Georgia" w:hAnsi="Georgia" w:cstheme="minorBidi"/>
      <w:spacing w:val="-10"/>
      <w:sz w:val="27"/>
      <w:szCs w:val="27"/>
      <w:shd w:val="clear" w:color="auto" w:fill="FFFFFF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D2A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A5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7433B9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33B9"/>
    <w:pPr>
      <w:widowControl w:val="0"/>
      <w:shd w:val="clear" w:color="auto" w:fill="FFFFFF"/>
      <w:autoSpaceDE/>
      <w:autoSpaceDN/>
      <w:spacing w:after="480" w:line="0" w:lineRule="atLeast"/>
    </w:pPr>
    <w:rPr>
      <w:sz w:val="40"/>
      <w:szCs w:val="40"/>
      <w:lang w:eastAsia="en-US"/>
    </w:rPr>
  </w:style>
  <w:style w:type="character" w:customStyle="1" w:styleId="a6">
    <w:name w:val="Подпись к таблице_"/>
    <w:basedOn w:val="a0"/>
    <w:link w:val="a7"/>
    <w:rsid w:val="007433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Подпись к таблице (2)"/>
    <w:basedOn w:val="a0"/>
    <w:rsid w:val="007433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"/>
    <w:basedOn w:val="a0"/>
    <w:rsid w:val="007433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7">
    <w:name w:val="Подпись к таблице"/>
    <w:basedOn w:val="a"/>
    <w:link w:val="a6"/>
    <w:rsid w:val="007433B9"/>
    <w:pPr>
      <w:widowControl w:val="0"/>
      <w:shd w:val="clear" w:color="auto" w:fill="FFFFFF"/>
      <w:autoSpaceDE/>
      <w:autoSpaceDN/>
      <w:spacing w:line="480" w:lineRule="exact"/>
      <w:jc w:val="center"/>
    </w:pPr>
    <w:rPr>
      <w:b/>
      <w:bCs/>
      <w:sz w:val="28"/>
      <w:szCs w:val="28"/>
      <w:lang w:eastAsia="en-US"/>
    </w:rPr>
  </w:style>
  <w:style w:type="table" w:styleId="a8">
    <w:name w:val="Table Grid"/>
    <w:basedOn w:val="a1"/>
    <w:uiPriority w:val="59"/>
    <w:rsid w:val="00743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5B3870"/>
    <w:pPr>
      <w:ind w:left="720"/>
      <w:contextualSpacing/>
    </w:pPr>
  </w:style>
  <w:style w:type="character" w:customStyle="1" w:styleId="22">
    <w:name w:val="Основной текст (2) + Полужирный"/>
    <w:basedOn w:val="a0"/>
    <w:rsid w:val="00D727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D727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longcopy">
    <w:name w:val="long_copy"/>
    <w:basedOn w:val="a0"/>
    <w:rsid w:val="00D727D8"/>
  </w:style>
  <w:style w:type="character" w:customStyle="1" w:styleId="295pt">
    <w:name w:val="Основной текст (2) + 9;5 pt"/>
    <w:basedOn w:val="23"/>
    <w:rsid w:val="007975E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Georgia65pt">
    <w:name w:val="Основной текст (2) + Georgia;6;5 pt;Полужирный"/>
    <w:basedOn w:val="23"/>
    <w:rsid w:val="007975E5"/>
    <w:rPr>
      <w:rFonts w:ascii="Georgia" w:eastAsia="Georgia" w:hAnsi="Georgia" w:cs="Georgia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PalatinoLinotype5pt">
    <w:name w:val="Основной текст (2) + Palatino Linotype;5 pt"/>
    <w:basedOn w:val="23"/>
    <w:rsid w:val="007975E5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11pt">
    <w:name w:val="Основной текст (2) + 11 pt;Полужирный"/>
    <w:basedOn w:val="23"/>
    <w:rsid w:val="007975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46D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46D8C"/>
    <w:pPr>
      <w:widowControl w:val="0"/>
      <w:shd w:val="clear" w:color="auto" w:fill="FFFFFF"/>
      <w:autoSpaceDE/>
      <w:autoSpaceDN/>
      <w:spacing w:after="240" w:line="0" w:lineRule="atLeast"/>
      <w:jc w:val="both"/>
    </w:pPr>
    <w:rPr>
      <w:b/>
      <w:bCs/>
      <w:sz w:val="28"/>
      <w:szCs w:val="28"/>
      <w:lang w:eastAsia="en-US"/>
    </w:rPr>
  </w:style>
  <w:style w:type="character" w:styleId="aa">
    <w:name w:val="Strong"/>
    <w:basedOn w:val="a0"/>
    <w:uiPriority w:val="22"/>
    <w:qFormat/>
    <w:rsid w:val="00BC7921"/>
    <w:rPr>
      <w:b/>
      <w:bCs/>
    </w:rPr>
  </w:style>
  <w:style w:type="character" w:customStyle="1" w:styleId="212pt">
    <w:name w:val="Основной текст (2) + 12 pt;Полужирный"/>
    <w:basedOn w:val="23"/>
    <w:rsid w:val="002F50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3"/>
    <w:rsid w:val="002F50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4">
    <w:name w:val="Основной текст (2) + Не полужирный"/>
    <w:basedOn w:val="23"/>
    <w:rsid w:val="008956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Не полужирный"/>
    <w:basedOn w:val="23"/>
    <w:rsid w:val="00B70C1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3"/>
    <w:rsid w:val="00B70C1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">
    <w:name w:val="Заголовок №1"/>
    <w:basedOn w:val="a0"/>
    <w:rsid w:val="005360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85pt">
    <w:name w:val="Подпись к таблице + 8;5 pt"/>
    <w:basedOn w:val="a6"/>
    <w:rsid w:val="005360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3"/>
    <w:rsid w:val="0053601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TimesNewRoman">
    <w:name w:val="Основной текст (2) + Times New Roman;Не полужирный"/>
    <w:basedOn w:val="23"/>
    <w:rsid w:val="002C4C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TimesNewRoman105pt">
    <w:name w:val="Основной текст (2) + Times New Roman;10;5 pt"/>
    <w:basedOn w:val="23"/>
    <w:rsid w:val="002C4C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921245"/>
    <w:pPr>
      <w:autoSpaceDE/>
      <w:autoSpaceDN/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9212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21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Без интервала1"/>
    <w:rsid w:val="00F57570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7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D2A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link w:val="2"/>
    <w:rsid w:val="007D2A5F"/>
    <w:rPr>
      <w:rFonts w:ascii="Georgia" w:eastAsia="Georgia" w:hAnsi="Georgia"/>
      <w:spacing w:val="-10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7D2A5F"/>
    <w:pPr>
      <w:shd w:val="clear" w:color="auto" w:fill="FFFFFF"/>
      <w:autoSpaceDE/>
      <w:autoSpaceDN/>
      <w:spacing w:line="437" w:lineRule="exact"/>
      <w:jc w:val="center"/>
    </w:pPr>
    <w:rPr>
      <w:rFonts w:ascii="Georgia" w:eastAsia="Georgia" w:hAnsi="Georgia" w:cstheme="minorBidi"/>
      <w:spacing w:val="-10"/>
      <w:sz w:val="27"/>
      <w:szCs w:val="27"/>
      <w:shd w:val="clear" w:color="auto" w:fill="FFFFFF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D2A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A5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basedOn w:val="a0"/>
    <w:link w:val="30"/>
    <w:rsid w:val="007433B9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33B9"/>
    <w:pPr>
      <w:widowControl w:val="0"/>
      <w:shd w:val="clear" w:color="auto" w:fill="FFFFFF"/>
      <w:autoSpaceDE/>
      <w:autoSpaceDN/>
      <w:spacing w:after="480" w:line="0" w:lineRule="atLeast"/>
    </w:pPr>
    <w:rPr>
      <w:sz w:val="40"/>
      <w:szCs w:val="40"/>
      <w:lang w:eastAsia="en-US"/>
    </w:rPr>
  </w:style>
  <w:style w:type="character" w:customStyle="1" w:styleId="a6">
    <w:name w:val="Подпись к таблице_"/>
    <w:basedOn w:val="a0"/>
    <w:link w:val="a7"/>
    <w:rsid w:val="007433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Подпись к таблице (2)"/>
    <w:basedOn w:val="a0"/>
    <w:rsid w:val="007433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"/>
    <w:basedOn w:val="a0"/>
    <w:rsid w:val="007433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7">
    <w:name w:val="Подпись к таблице"/>
    <w:basedOn w:val="a"/>
    <w:link w:val="a6"/>
    <w:rsid w:val="007433B9"/>
    <w:pPr>
      <w:widowControl w:val="0"/>
      <w:shd w:val="clear" w:color="auto" w:fill="FFFFFF"/>
      <w:autoSpaceDE/>
      <w:autoSpaceDN/>
      <w:spacing w:line="480" w:lineRule="exact"/>
      <w:jc w:val="center"/>
    </w:pPr>
    <w:rPr>
      <w:b/>
      <w:bCs/>
      <w:sz w:val="28"/>
      <w:szCs w:val="28"/>
      <w:lang w:eastAsia="en-US"/>
    </w:rPr>
  </w:style>
  <w:style w:type="table" w:styleId="a8">
    <w:name w:val="Table Grid"/>
    <w:basedOn w:val="a1"/>
    <w:uiPriority w:val="59"/>
    <w:rsid w:val="007433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5B3870"/>
    <w:pPr>
      <w:ind w:left="720"/>
      <w:contextualSpacing/>
    </w:pPr>
  </w:style>
  <w:style w:type="character" w:customStyle="1" w:styleId="22">
    <w:name w:val="Основной текст (2) + Полужирный"/>
    <w:basedOn w:val="a0"/>
    <w:rsid w:val="00D727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D727D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longcopy">
    <w:name w:val="long_copy"/>
    <w:basedOn w:val="a0"/>
    <w:rsid w:val="00D727D8"/>
  </w:style>
  <w:style w:type="character" w:customStyle="1" w:styleId="295pt">
    <w:name w:val="Основной текст (2) + 9;5 pt"/>
    <w:basedOn w:val="23"/>
    <w:rsid w:val="007975E5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Georgia65pt">
    <w:name w:val="Основной текст (2) + Georgia;6;5 pt;Полужирный"/>
    <w:basedOn w:val="23"/>
    <w:rsid w:val="007975E5"/>
    <w:rPr>
      <w:rFonts w:ascii="Georgia" w:eastAsia="Georgia" w:hAnsi="Georgia" w:cs="Georgia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PalatinoLinotype5pt">
    <w:name w:val="Основной текст (2) + Palatino Linotype;5 pt"/>
    <w:basedOn w:val="23"/>
    <w:rsid w:val="007975E5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11pt">
    <w:name w:val="Основной текст (2) + 11 pt;Полужирный"/>
    <w:basedOn w:val="23"/>
    <w:rsid w:val="007975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46D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46D8C"/>
    <w:pPr>
      <w:widowControl w:val="0"/>
      <w:shd w:val="clear" w:color="auto" w:fill="FFFFFF"/>
      <w:autoSpaceDE/>
      <w:autoSpaceDN/>
      <w:spacing w:after="240" w:line="0" w:lineRule="atLeast"/>
      <w:jc w:val="both"/>
    </w:pPr>
    <w:rPr>
      <w:b/>
      <w:bCs/>
      <w:sz w:val="28"/>
      <w:szCs w:val="28"/>
      <w:lang w:eastAsia="en-US"/>
    </w:rPr>
  </w:style>
  <w:style w:type="character" w:styleId="aa">
    <w:name w:val="Strong"/>
    <w:basedOn w:val="a0"/>
    <w:uiPriority w:val="22"/>
    <w:qFormat/>
    <w:rsid w:val="00BC7921"/>
    <w:rPr>
      <w:b/>
      <w:bCs/>
    </w:rPr>
  </w:style>
  <w:style w:type="character" w:customStyle="1" w:styleId="212pt">
    <w:name w:val="Основной текст (2) + 12 pt;Полужирный"/>
    <w:basedOn w:val="23"/>
    <w:rsid w:val="002F50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"/>
    <w:basedOn w:val="23"/>
    <w:rsid w:val="002F500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4">
    <w:name w:val="Основной текст (2) + Не полужирный"/>
    <w:basedOn w:val="23"/>
    <w:rsid w:val="008956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Не полужирный"/>
    <w:basedOn w:val="23"/>
    <w:rsid w:val="00B70C1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3"/>
    <w:rsid w:val="00B70C1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">
    <w:name w:val="Заголовок №1"/>
    <w:basedOn w:val="a0"/>
    <w:rsid w:val="005360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85pt">
    <w:name w:val="Подпись к таблице + 8;5 pt"/>
    <w:basedOn w:val="a6"/>
    <w:rsid w:val="005360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3"/>
    <w:rsid w:val="0053601E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TimesNewRoman">
    <w:name w:val="Основной текст (2) + Times New Roman;Не полужирный"/>
    <w:basedOn w:val="23"/>
    <w:rsid w:val="002C4C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TimesNewRoman105pt">
    <w:name w:val="Основной текст (2) + Times New Roman;10;5 pt"/>
    <w:basedOn w:val="23"/>
    <w:rsid w:val="002C4C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Body Text"/>
    <w:basedOn w:val="a"/>
    <w:link w:val="ac"/>
    <w:rsid w:val="00921245"/>
    <w:pPr>
      <w:autoSpaceDE/>
      <w:autoSpaceDN/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9212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21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Без интервала1"/>
    <w:rsid w:val="00F57570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C37D8-1C32-4A67-AD70-71E64E24E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1</Pages>
  <Words>16291</Words>
  <Characters>92861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2026-08-12T13:29:00Z</cp:lastPrinted>
  <dcterms:created xsi:type="dcterms:W3CDTF">2026-03-03T13:57:00Z</dcterms:created>
  <dcterms:modified xsi:type="dcterms:W3CDTF">2026-08-13T13:30:00Z</dcterms:modified>
</cp:coreProperties>
</file>